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B4" w:rsidRDefault="00B25EB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25EB4" w:rsidRDefault="00B25EB4">
      <w:pPr>
        <w:pStyle w:val="ConsPlusNormal"/>
        <w:jc w:val="both"/>
        <w:outlineLvl w:val="0"/>
      </w:pPr>
    </w:p>
    <w:p w:rsidR="00B25EB4" w:rsidRDefault="00B25EB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25EB4" w:rsidRDefault="00B25EB4">
      <w:pPr>
        <w:pStyle w:val="ConsPlusTitle"/>
        <w:jc w:val="center"/>
      </w:pPr>
    </w:p>
    <w:p w:rsidR="00B25EB4" w:rsidRDefault="00B25EB4">
      <w:pPr>
        <w:pStyle w:val="ConsPlusTitle"/>
        <w:jc w:val="center"/>
      </w:pPr>
      <w:r>
        <w:t>ПОСТАНОВЛЕНИЕ</w:t>
      </w:r>
    </w:p>
    <w:p w:rsidR="00B25EB4" w:rsidRDefault="00B25EB4">
      <w:pPr>
        <w:pStyle w:val="ConsPlusTitle"/>
        <w:jc w:val="center"/>
      </w:pPr>
      <w:r>
        <w:t>от 26 февраля 2010 г. N 96</w:t>
      </w:r>
    </w:p>
    <w:p w:rsidR="00B25EB4" w:rsidRDefault="00B25EB4">
      <w:pPr>
        <w:pStyle w:val="ConsPlusTitle"/>
        <w:jc w:val="center"/>
      </w:pPr>
    </w:p>
    <w:p w:rsidR="00B25EB4" w:rsidRDefault="00B25EB4">
      <w:pPr>
        <w:pStyle w:val="ConsPlusTitle"/>
        <w:jc w:val="center"/>
      </w:pPr>
      <w:r>
        <w:t>ОБ АНТИКОРРУПЦИОННОЙ ЭКСПЕРТИЗЕ</w:t>
      </w:r>
    </w:p>
    <w:p w:rsidR="00B25EB4" w:rsidRDefault="00B25EB4">
      <w:pPr>
        <w:pStyle w:val="ConsPlusTitle"/>
        <w:jc w:val="center"/>
      </w:pPr>
      <w:r>
        <w:t>НОРМАТИВНЫХ ПРАВОВЫХ АКТОВ И ПРОЕКТОВ НОРМАТИВНЫХ</w:t>
      </w:r>
    </w:p>
    <w:p w:rsidR="00B25EB4" w:rsidRDefault="00B25EB4">
      <w:pPr>
        <w:pStyle w:val="ConsPlusTitle"/>
        <w:jc w:val="center"/>
      </w:pPr>
      <w:r>
        <w:t>ПРАВОВЫХ АКТОВ</w:t>
      </w:r>
    </w:p>
    <w:p w:rsidR="00B25EB4" w:rsidRDefault="00B25EB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25E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B4" w:rsidRDefault="00B25EB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B4" w:rsidRDefault="00B25EB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5EB4" w:rsidRDefault="00B25E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5EB4" w:rsidRDefault="00B25EB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6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25EB4" w:rsidRDefault="00B25E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7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8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B25EB4" w:rsidRDefault="00B25E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9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0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B25EB4" w:rsidRDefault="00B25E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1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B4" w:rsidRDefault="00B25EB4">
            <w:pPr>
              <w:spacing w:after="1" w:line="0" w:lineRule="atLeast"/>
            </w:pPr>
          </w:p>
        </w:tc>
      </w:tr>
    </w:tbl>
    <w:p w:rsidR="00B25EB4" w:rsidRDefault="00B25EB4">
      <w:pPr>
        <w:pStyle w:val="ConsPlusNormal"/>
        <w:jc w:val="center"/>
      </w:pPr>
    </w:p>
    <w:p w:rsidR="00B25EB4" w:rsidRDefault="00B25EB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B25EB4" w:rsidRDefault="00B25EB4">
      <w:pPr>
        <w:pStyle w:val="ConsPlusNormal"/>
        <w:spacing w:before="220"/>
        <w:ind w:firstLine="540"/>
        <w:jc w:val="both"/>
      </w:pPr>
      <w:hyperlink w:anchor="P36" w:history="1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B25EB4" w:rsidRDefault="00B25EB4">
      <w:pPr>
        <w:pStyle w:val="ConsPlusNormal"/>
        <w:spacing w:before="220"/>
        <w:ind w:firstLine="540"/>
        <w:jc w:val="both"/>
      </w:pPr>
      <w:hyperlink w:anchor="P111" w:history="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B25EB4" w:rsidRDefault="00B25EB4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</w:t>
      </w:r>
      <w:proofErr w:type="gramStart"/>
      <w:r>
        <w:t>Правил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B25EB4" w:rsidRDefault="00B25EB4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</w:t>
      </w:r>
      <w:proofErr w:type="gramStart"/>
      <w:r>
        <w:t>методики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B25EB4" w:rsidRDefault="00B25EB4">
      <w:pPr>
        <w:pStyle w:val="ConsPlusNormal"/>
        <w:ind w:firstLine="540"/>
        <w:jc w:val="both"/>
      </w:pPr>
    </w:p>
    <w:p w:rsidR="00B25EB4" w:rsidRDefault="00B25EB4">
      <w:pPr>
        <w:pStyle w:val="ConsPlusNormal"/>
        <w:jc w:val="right"/>
      </w:pPr>
      <w:r>
        <w:t>Председатель Правительства</w:t>
      </w:r>
    </w:p>
    <w:p w:rsidR="00B25EB4" w:rsidRDefault="00B25EB4">
      <w:pPr>
        <w:pStyle w:val="ConsPlusNormal"/>
        <w:jc w:val="right"/>
      </w:pPr>
      <w:r>
        <w:t>Российской Федерации</w:t>
      </w:r>
    </w:p>
    <w:p w:rsidR="00B25EB4" w:rsidRDefault="00B25EB4">
      <w:pPr>
        <w:pStyle w:val="ConsPlusNormal"/>
        <w:jc w:val="right"/>
      </w:pPr>
      <w:r>
        <w:t>В.ПУТИН</w:t>
      </w:r>
    </w:p>
    <w:p w:rsidR="00B25EB4" w:rsidRDefault="00B25EB4">
      <w:pPr>
        <w:pStyle w:val="ConsPlusNormal"/>
        <w:ind w:firstLine="540"/>
        <w:jc w:val="both"/>
      </w:pPr>
    </w:p>
    <w:p w:rsidR="00B25EB4" w:rsidRDefault="00B25EB4">
      <w:pPr>
        <w:pStyle w:val="ConsPlusNormal"/>
        <w:ind w:firstLine="540"/>
        <w:jc w:val="both"/>
      </w:pPr>
    </w:p>
    <w:p w:rsidR="00B25EB4" w:rsidRDefault="00B25EB4">
      <w:pPr>
        <w:pStyle w:val="ConsPlusNormal"/>
        <w:ind w:firstLine="540"/>
        <w:jc w:val="both"/>
      </w:pPr>
    </w:p>
    <w:p w:rsidR="00B25EB4" w:rsidRDefault="00B25EB4">
      <w:pPr>
        <w:pStyle w:val="ConsPlusNormal"/>
        <w:ind w:firstLine="540"/>
        <w:jc w:val="both"/>
      </w:pPr>
    </w:p>
    <w:p w:rsidR="00B25EB4" w:rsidRDefault="00B25EB4">
      <w:pPr>
        <w:pStyle w:val="ConsPlusNormal"/>
        <w:ind w:firstLine="540"/>
        <w:jc w:val="both"/>
      </w:pPr>
    </w:p>
    <w:p w:rsidR="00B25EB4" w:rsidRDefault="00B25EB4">
      <w:pPr>
        <w:pStyle w:val="ConsPlusNormal"/>
        <w:jc w:val="right"/>
        <w:outlineLvl w:val="0"/>
      </w:pPr>
      <w:r>
        <w:t>Утверждены</w:t>
      </w:r>
    </w:p>
    <w:p w:rsidR="00B25EB4" w:rsidRDefault="00B25EB4">
      <w:pPr>
        <w:pStyle w:val="ConsPlusNormal"/>
        <w:jc w:val="right"/>
      </w:pPr>
      <w:r>
        <w:t>Постановлением Правительства</w:t>
      </w:r>
    </w:p>
    <w:p w:rsidR="00B25EB4" w:rsidRDefault="00B25EB4">
      <w:pPr>
        <w:pStyle w:val="ConsPlusNormal"/>
        <w:jc w:val="right"/>
      </w:pPr>
      <w:r>
        <w:t>Российской Федерации</w:t>
      </w:r>
    </w:p>
    <w:p w:rsidR="00B25EB4" w:rsidRDefault="00B25EB4">
      <w:pPr>
        <w:pStyle w:val="ConsPlusNormal"/>
        <w:jc w:val="right"/>
      </w:pPr>
      <w:r>
        <w:t>от 26 февраля 2010 г. N 96</w:t>
      </w:r>
    </w:p>
    <w:p w:rsidR="00B25EB4" w:rsidRDefault="00B25EB4">
      <w:pPr>
        <w:pStyle w:val="ConsPlusNormal"/>
        <w:ind w:firstLine="540"/>
        <w:jc w:val="both"/>
      </w:pPr>
    </w:p>
    <w:p w:rsidR="00B25EB4" w:rsidRDefault="00B25EB4">
      <w:pPr>
        <w:pStyle w:val="ConsPlusTitle"/>
        <w:jc w:val="center"/>
      </w:pPr>
      <w:bookmarkStart w:id="0" w:name="P36"/>
      <w:bookmarkEnd w:id="0"/>
      <w:r>
        <w:t>ПРАВИЛА</w:t>
      </w:r>
    </w:p>
    <w:p w:rsidR="00B25EB4" w:rsidRDefault="00B25EB4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B25EB4" w:rsidRDefault="00B25EB4">
      <w:pPr>
        <w:pStyle w:val="ConsPlusTitle"/>
        <w:jc w:val="center"/>
      </w:pPr>
      <w:r>
        <w:t>ПРАВОВЫХ АКТОВ И ПРОЕКТОВ НОРМАТИВНЫХ ПРАВОВЫХ АКТОВ</w:t>
      </w:r>
    </w:p>
    <w:p w:rsidR="00B25EB4" w:rsidRDefault="00B25EB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25E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B4" w:rsidRDefault="00B25EB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B4" w:rsidRDefault="00B25EB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5EB4" w:rsidRDefault="00B25E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5EB4" w:rsidRDefault="00B25EB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5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25EB4" w:rsidRDefault="00B25E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6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7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B25EB4" w:rsidRDefault="00B25E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8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9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B25EB4" w:rsidRDefault="00B25E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20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B4" w:rsidRDefault="00B25EB4">
            <w:pPr>
              <w:spacing w:after="1" w:line="0" w:lineRule="atLeast"/>
            </w:pPr>
          </w:p>
        </w:tc>
      </w:tr>
    </w:tbl>
    <w:p w:rsidR="00B25EB4" w:rsidRDefault="00B25EB4">
      <w:pPr>
        <w:pStyle w:val="ConsPlusNormal"/>
        <w:ind w:firstLine="540"/>
        <w:jc w:val="both"/>
      </w:pPr>
    </w:p>
    <w:p w:rsidR="00B25EB4" w:rsidRDefault="00B25EB4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B25EB4" w:rsidRDefault="00B25EB4">
      <w:pPr>
        <w:pStyle w:val="ConsPlusNormal"/>
        <w:spacing w:before="220"/>
        <w:ind w:firstLine="540"/>
        <w:jc w:val="both"/>
      </w:pPr>
      <w:bookmarkStart w:id="1" w:name="P47"/>
      <w:bookmarkEnd w:id="1"/>
      <w:proofErr w:type="gramStart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B25EB4" w:rsidRDefault="00B25EB4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B25EB4" w:rsidRDefault="00B25EB4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1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22" w:history="1">
        <w:r>
          <w:rPr>
            <w:color w:val="0000FF"/>
          </w:rPr>
          <w:t>N 1075</w:t>
        </w:r>
      </w:hyperlink>
      <w:r>
        <w:t>)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B25EB4" w:rsidRDefault="00B25EB4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3. Результаты антикоррупционной экспертизы отражаются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4" w:history="1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B25EB4" w:rsidRDefault="00B25EB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3(1). Разногласия, возникающие при оценке коррупциогенных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 w:history="1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6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</w:t>
      </w:r>
      <w:r>
        <w:lastRenderedPageBreak/>
        <w:t>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B25EB4" w:rsidRDefault="00B25EB4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Разногласия, возникающие при оценке коррупциогенных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8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B25EB4" w:rsidRDefault="00B25EB4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Независимая антикоррупционная экспертиза проводится юридическими лицами и физическими лицами, </w:t>
      </w:r>
      <w:hyperlink r:id="rId30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  <w:proofErr w:type="gramEnd"/>
    </w:p>
    <w:p w:rsidR="00B25EB4" w:rsidRDefault="00B25EB4">
      <w:pPr>
        <w:pStyle w:val="ConsPlusNormal"/>
        <w:jc w:val="both"/>
      </w:pPr>
      <w:r>
        <w:t xml:space="preserve">(п. 4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B25EB4" w:rsidRDefault="00B25EB4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5. </w:t>
      </w:r>
      <w:proofErr w:type="gramStart"/>
      <w:r>
        <w:t xml:space="preserve">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2" w:history="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</w:t>
      </w:r>
      <w:proofErr w:type="gramEnd"/>
      <w:r>
        <w:t xml:space="preserve">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B25EB4" w:rsidRDefault="00B25EB4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3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34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35" w:history="1">
        <w:r>
          <w:rPr>
            <w:color w:val="0000FF"/>
          </w:rPr>
          <w:t>N 83</w:t>
        </w:r>
      </w:hyperlink>
      <w:r>
        <w:t>)</w:t>
      </w:r>
    </w:p>
    <w:p w:rsidR="00B25EB4" w:rsidRDefault="00B25EB4">
      <w:pPr>
        <w:pStyle w:val="ConsPlusNormal"/>
        <w:spacing w:before="220"/>
        <w:ind w:firstLine="540"/>
        <w:jc w:val="both"/>
      </w:pPr>
      <w:bookmarkStart w:id="4" w:name="P63"/>
      <w:bookmarkEnd w:id="4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B25EB4" w:rsidRDefault="00B25EB4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25EB4" w:rsidRDefault="00B25EB4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7" w:history="1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8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</w:t>
      </w:r>
      <w:proofErr w:type="gramEnd"/>
      <w:r>
        <w:t xml:space="preserve">, утвержденными постановлением Правительства Российской Федерации от 17 декабря 2012 г. N 1318 "О порядке проведения федеральными органами исполнительной </w:t>
      </w:r>
      <w:proofErr w:type="gramStart"/>
      <w:r>
        <w:t xml:space="preserve">власти оценки </w:t>
      </w:r>
      <w:r>
        <w:lastRenderedPageBreak/>
        <w:t>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B25EB4" w:rsidRDefault="00B25EB4">
      <w:pPr>
        <w:pStyle w:val="ConsPlusNormal"/>
        <w:jc w:val="both"/>
      </w:pPr>
      <w:r>
        <w:t xml:space="preserve">(абзац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B25EB4" w:rsidRDefault="00B25EB4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</w:t>
      </w:r>
      <w:proofErr w:type="gramEnd"/>
      <w:r>
        <w:t xml:space="preserve"> </w:t>
      </w:r>
      <w:proofErr w:type="gramStart"/>
      <w:r>
        <w:t xml:space="preserve">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2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3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  <w:proofErr w:type="gramEnd"/>
    </w:p>
    <w:p w:rsidR="00B25EB4" w:rsidRDefault="00B25EB4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B25EB4" w:rsidRDefault="00B25EB4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25EB4" w:rsidRDefault="00B25EB4">
      <w:pPr>
        <w:pStyle w:val="ConsPlusNormal"/>
        <w:spacing w:before="220"/>
        <w:ind w:firstLine="540"/>
        <w:jc w:val="both"/>
      </w:pPr>
      <w:bookmarkStart w:id="5" w:name="P71"/>
      <w:bookmarkEnd w:id="5"/>
      <w:r>
        <w:t xml:space="preserve">6. </w:t>
      </w:r>
      <w:proofErr w:type="gramStart"/>
      <w:r>
        <w:t>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</w:t>
      </w:r>
      <w:proofErr w:type="gramEnd"/>
      <w:r>
        <w:t xml:space="preserve">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B25EB4" w:rsidRDefault="00B25EB4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B25EB4" w:rsidRDefault="00B25EB4">
      <w:pPr>
        <w:pStyle w:val="ConsPlusNormal"/>
        <w:spacing w:before="220"/>
        <w:ind w:firstLine="540"/>
        <w:jc w:val="both"/>
      </w:pPr>
      <w:bookmarkStart w:id="6" w:name="P73"/>
      <w:bookmarkEnd w:id="6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B25EB4" w:rsidRDefault="00B25EB4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25EB4" w:rsidRDefault="00B25EB4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8" w:history="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</w:t>
      </w:r>
      <w:proofErr w:type="gramEnd"/>
      <w:r>
        <w:t xml:space="preserve">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9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</w:t>
      </w:r>
      <w:r>
        <w:lastRenderedPageBreak/>
        <w:t xml:space="preserve">исполнительной </w:t>
      </w:r>
      <w:proofErr w:type="gramStart"/>
      <w:r>
        <w:t>власти оценки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комиссии.</w:t>
      </w:r>
    </w:p>
    <w:p w:rsidR="00B25EB4" w:rsidRDefault="00B25EB4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B25EB4" w:rsidRDefault="00B25EB4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2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3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</w:t>
      </w:r>
      <w:proofErr w:type="gramEnd"/>
      <w:r>
        <w:t xml:space="preserve">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4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B25EB4" w:rsidRDefault="00B25EB4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B25EB4" w:rsidRDefault="00B25EB4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7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58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B25EB4" w:rsidRDefault="00B25EB4">
      <w:pPr>
        <w:pStyle w:val="ConsPlusNormal"/>
        <w:spacing w:before="220"/>
        <w:ind w:firstLine="540"/>
        <w:jc w:val="both"/>
      </w:pPr>
      <w:proofErr w:type="gramStart"/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</w:t>
      </w:r>
      <w:proofErr w:type="gramEnd"/>
      <w:r>
        <w:t>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B25EB4" w:rsidRDefault="00B25EB4">
      <w:pPr>
        <w:pStyle w:val="ConsPlusNormal"/>
        <w:spacing w:before="220"/>
        <w:ind w:firstLine="540"/>
        <w:jc w:val="both"/>
      </w:pPr>
      <w:proofErr w:type="gramStart"/>
      <w:r>
        <w:t xml:space="preserve"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</w:t>
      </w:r>
      <w:r>
        <w:lastRenderedPageBreak/>
        <w:t>Федерации;</w:t>
      </w:r>
      <w:proofErr w:type="gramEnd"/>
    </w:p>
    <w:p w:rsidR="00B25EB4" w:rsidRDefault="00B25EB4">
      <w:pPr>
        <w:pStyle w:val="ConsPlusNormal"/>
        <w:spacing w:before="220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B25EB4" w:rsidRDefault="00B25EB4">
      <w:pPr>
        <w:pStyle w:val="ConsPlusNormal"/>
        <w:jc w:val="both"/>
      </w:pPr>
      <w:r>
        <w:t xml:space="preserve">(п. 7(1) </w:t>
      </w:r>
      <w:proofErr w:type="gramStart"/>
      <w:r>
        <w:t>введен</w:t>
      </w:r>
      <w:proofErr w:type="gramEnd"/>
      <w:r>
        <w:t xml:space="preserve">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 xml:space="preserve">7(2). </w:t>
      </w:r>
      <w:proofErr w:type="gramStart"/>
      <w:r>
        <w:t>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</w:t>
      </w:r>
      <w:proofErr w:type="gramEnd"/>
      <w:r>
        <w:t xml:space="preserve">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 xml:space="preserve"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</w:t>
      </w:r>
      <w:proofErr w:type="gramStart"/>
      <w:r>
        <w:t>акты</w:t>
      </w:r>
      <w:proofErr w:type="gramEnd"/>
      <w:r>
        <w:t xml:space="preserve">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B25EB4" w:rsidRDefault="00B25EB4">
      <w:pPr>
        <w:pStyle w:val="ConsPlusNormal"/>
        <w:jc w:val="both"/>
      </w:pPr>
      <w:r>
        <w:t xml:space="preserve">(п. 7(2) </w:t>
      </w:r>
      <w:proofErr w:type="gramStart"/>
      <w:r>
        <w:t>введен</w:t>
      </w:r>
      <w:proofErr w:type="gramEnd"/>
      <w:r>
        <w:t xml:space="preserve">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 xml:space="preserve">7(3). </w:t>
      </w:r>
      <w:proofErr w:type="gramStart"/>
      <w:r>
        <w:t>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  <w:proofErr w:type="gramEnd"/>
    </w:p>
    <w:p w:rsidR="00B25EB4" w:rsidRDefault="00B25EB4">
      <w:pPr>
        <w:pStyle w:val="ConsPlusNormal"/>
        <w:spacing w:before="220"/>
        <w:ind w:firstLine="540"/>
        <w:jc w:val="both"/>
      </w:pPr>
      <w: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</w:t>
      </w:r>
      <w:proofErr w:type="gramStart"/>
      <w:r>
        <w:t>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  <w:proofErr w:type="gramEnd"/>
    </w:p>
    <w:p w:rsidR="00B25EB4" w:rsidRDefault="00B25EB4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25EB4" w:rsidRDefault="00B25EB4">
      <w:pPr>
        <w:pStyle w:val="ConsPlusNormal"/>
        <w:jc w:val="both"/>
      </w:pPr>
      <w:r>
        <w:t xml:space="preserve">(п. 7(3) </w:t>
      </w:r>
      <w:proofErr w:type="gramStart"/>
      <w:r>
        <w:t>введен</w:t>
      </w:r>
      <w:proofErr w:type="gramEnd"/>
      <w:r>
        <w:t xml:space="preserve">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3" w:history="1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B25EB4" w:rsidRDefault="00B25EB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7(4)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lastRenderedPageBreak/>
        <w:t xml:space="preserve">8. </w:t>
      </w:r>
      <w:proofErr w:type="gramStart"/>
      <w:r>
        <w:t xml:space="preserve">Проекты нормативных правовых актов, предусмотренные в </w:t>
      </w:r>
      <w:hyperlink w:anchor="P61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5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  <w:proofErr w:type="gramEnd"/>
    </w:p>
    <w:p w:rsidR="00B25EB4" w:rsidRDefault="00B25E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B25EB4" w:rsidRDefault="00B25EB4">
      <w:pPr>
        <w:pStyle w:val="ConsPlusNormal"/>
        <w:ind w:firstLine="540"/>
        <w:jc w:val="both"/>
      </w:pPr>
    </w:p>
    <w:p w:rsidR="00B25EB4" w:rsidRDefault="00B25EB4">
      <w:pPr>
        <w:pStyle w:val="ConsPlusNormal"/>
        <w:ind w:firstLine="540"/>
        <w:jc w:val="both"/>
      </w:pPr>
    </w:p>
    <w:p w:rsidR="00B25EB4" w:rsidRDefault="00B25EB4">
      <w:pPr>
        <w:pStyle w:val="ConsPlusNormal"/>
        <w:ind w:firstLine="540"/>
        <w:jc w:val="both"/>
      </w:pPr>
    </w:p>
    <w:p w:rsidR="00B25EB4" w:rsidRDefault="00B25EB4">
      <w:pPr>
        <w:pStyle w:val="ConsPlusNormal"/>
        <w:ind w:firstLine="540"/>
        <w:jc w:val="both"/>
      </w:pPr>
    </w:p>
    <w:p w:rsidR="00B25EB4" w:rsidRDefault="00B25EB4">
      <w:pPr>
        <w:pStyle w:val="ConsPlusNormal"/>
        <w:ind w:firstLine="540"/>
        <w:jc w:val="both"/>
      </w:pPr>
    </w:p>
    <w:p w:rsidR="00B25EB4" w:rsidRDefault="00B25EB4">
      <w:pPr>
        <w:pStyle w:val="ConsPlusNormal"/>
        <w:jc w:val="right"/>
        <w:outlineLvl w:val="0"/>
      </w:pPr>
      <w:r>
        <w:t>Утверждена</w:t>
      </w:r>
    </w:p>
    <w:p w:rsidR="00B25EB4" w:rsidRDefault="00B25EB4">
      <w:pPr>
        <w:pStyle w:val="ConsPlusNormal"/>
        <w:jc w:val="right"/>
      </w:pPr>
      <w:r>
        <w:t>Постановлением Правительства</w:t>
      </w:r>
    </w:p>
    <w:p w:rsidR="00B25EB4" w:rsidRDefault="00B25EB4">
      <w:pPr>
        <w:pStyle w:val="ConsPlusNormal"/>
        <w:jc w:val="right"/>
      </w:pPr>
      <w:r>
        <w:t>Российской Федерации</w:t>
      </w:r>
    </w:p>
    <w:p w:rsidR="00B25EB4" w:rsidRDefault="00B25EB4">
      <w:pPr>
        <w:pStyle w:val="ConsPlusNormal"/>
        <w:jc w:val="right"/>
      </w:pPr>
      <w:r>
        <w:t>от 26 февраля 2010 г. N 96</w:t>
      </w:r>
    </w:p>
    <w:p w:rsidR="00B25EB4" w:rsidRDefault="00B25EB4">
      <w:pPr>
        <w:pStyle w:val="ConsPlusNormal"/>
        <w:ind w:firstLine="540"/>
        <w:jc w:val="both"/>
      </w:pPr>
    </w:p>
    <w:p w:rsidR="00B25EB4" w:rsidRDefault="00B25EB4">
      <w:pPr>
        <w:pStyle w:val="ConsPlusTitle"/>
        <w:jc w:val="center"/>
      </w:pPr>
      <w:bookmarkStart w:id="7" w:name="P111"/>
      <w:bookmarkEnd w:id="7"/>
      <w:r>
        <w:t>МЕТОДИКА</w:t>
      </w:r>
    </w:p>
    <w:p w:rsidR="00B25EB4" w:rsidRDefault="00B25EB4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B25EB4" w:rsidRDefault="00B25EB4">
      <w:pPr>
        <w:pStyle w:val="ConsPlusTitle"/>
        <w:jc w:val="center"/>
      </w:pPr>
      <w:r>
        <w:t>ПРАВОВЫХ АКТОВ И ПРОЕКТОВ НОРМАТИВНЫХ ПРАВОВЫХ АКТОВ</w:t>
      </w:r>
    </w:p>
    <w:p w:rsidR="00B25EB4" w:rsidRDefault="00B25EB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25E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B4" w:rsidRDefault="00B25EB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B4" w:rsidRDefault="00B25EB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5EB4" w:rsidRDefault="00B25E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5EB4" w:rsidRDefault="00B25EB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B4" w:rsidRDefault="00B25EB4">
            <w:pPr>
              <w:spacing w:after="1" w:line="0" w:lineRule="atLeast"/>
            </w:pPr>
          </w:p>
        </w:tc>
      </w:tr>
    </w:tbl>
    <w:p w:rsidR="00B25EB4" w:rsidRDefault="00B25EB4">
      <w:pPr>
        <w:pStyle w:val="ConsPlusNormal"/>
        <w:jc w:val="center"/>
      </w:pPr>
    </w:p>
    <w:p w:rsidR="00B25EB4" w:rsidRDefault="00B25EB4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B25EB4" w:rsidRDefault="00B25EB4">
      <w:pPr>
        <w:pStyle w:val="ConsPlusNormal"/>
        <w:spacing w:before="220"/>
        <w:ind w:firstLine="540"/>
        <w:jc w:val="both"/>
      </w:pPr>
      <w:proofErr w:type="gramStart"/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  <w:proofErr w:type="gramEnd"/>
    </w:p>
    <w:p w:rsidR="00B25EB4" w:rsidRDefault="00B25EB4">
      <w:pPr>
        <w:pStyle w:val="ConsPlusNormal"/>
        <w:spacing w:before="22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B25EB4" w:rsidRDefault="00B25EB4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B25EB4" w:rsidRDefault="00B25EB4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 xml:space="preserve">в) выборочное изменение объема прав - возможность необоснованного установления </w:t>
      </w:r>
      <w:r>
        <w:lastRenderedPageBreak/>
        <w:t>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B25EB4" w:rsidRDefault="00B25EB4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B25EB4" w:rsidRDefault="00B25EB4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B25EB4" w:rsidRDefault="00B25EB4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B25EB4" w:rsidRDefault="00B25EB4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B25EB4" w:rsidRDefault="00B25EB4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</w:t>
      </w:r>
      <w:hyperlink r:id="rId7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B25EB4" w:rsidRDefault="00B25EB4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25EB4" w:rsidRDefault="00B25EB4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B25EB4" w:rsidRDefault="00B25EB4">
      <w:pPr>
        <w:pStyle w:val="ConsPlusNormal"/>
        <w:ind w:firstLine="540"/>
        <w:jc w:val="both"/>
      </w:pPr>
    </w:p>
    <w:p w:rsidR="00B25EB4" w:rsidRDefault="00B25EB4">
      <w:pPr>
        <w:pStyle w:val="ConsPlusNormal"/>
        <w:ind w:firstLine="540"/>
        <w:jc w:val="both"/>
      </w:pPr>
    </w:p>
    <w:p w:rsidR="00B25EB4" w:rsidRDefault="00B25E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4434" w:rsidRDefault="00E94434">
      <w:bookmarkStart w:id="8" w:name="_GoBack"/>
      <w:bookmarkEnd w:id="8"/>
    </w:p>
    <w:sectPr w:rsidR="00E94434" w:rsidSect="00217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B4"/>
    <w:rsid w:val="00B25EB4"/>
    <w:rsid w:val="00E9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5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5E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5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5E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2292BBC3C6D9097106280929E31509842F9D34BFA7305DB376F33416AB42519EDC2271045C11F3BA2B36632KBF9M" TargetMode="External"/><Relationship Id="rId18" Type="http://schemas.openxmlformats.org/officeDocument/2006/relationships/hyperlink" Target="consultantplus://offline/ref=42292BBC3C6D9097106280929E31509849FBD549F27D58D13F363F436DBB7A1CEAD3271344DF1E3ABDBA3261FFBA612B91C531F43DB672B4KDF1M" TargetMode="External"/><Relationship Id="rId26" Type="http://schemas.openxmlformats.org/officeDocument/2006/relationships/hyperlink" Target="consultantplus://offline/ref=42292BBC3C6D9097106280929E3150984EFCD147FB7058D13F363F436DBB7A1CEAD3271344DF1F38BBBA3261FFBA612B91C531F43DB672B4KDF1M" TargetMode="External"/><Relationship Id="rId39" Type="http://schemas.openxmlformats.org/officeDocument/2006/relationships/hyperlink" Target="consultantplus://offline/ref=42292BBC3C6D9097106280929E31509849FBD549F27D58D13F363F436DBB7A1CEAD3271344DF1E3AB9BA3261FFBA612B91C531F43DB672B4KDF1M" TargetMode="External"/><Relationship Id="rId21" Type="http://schemas.openxmlformats.org/officeDocument/2006/relationships/hyperlink" Target="consultantplus://offline/ref=42292BBC3C6D9097106280929E3150984BF8D24CFD7158D13F363F436DBB7A1CEAD3271344DF1F3ABCBA3261FFBA612B91C531F43DB672B4KDF1M" TargetMode="External"/><Relationship Id="rId34" Type="http://schemas.openxmlformats.org/officeDocument/2006/relationships/hyperlink" Target="consultantplus://offline/ref=42292BBC3C6D9097106280929E3150984BF8D24CFD7158D13F363F436DBB7A1CEAD3271344DF1F3AB5BA3261FFBA612B91C531F43DB672B4KDF1M" TargetMode="External"/><Relationship Id="rId42" Type="http://schemas.openxmlformats.org/officeDocument/2006/relationships/hyperlink" Target="consultantplus://offline/ref=42292BBC3C6D9097106280929E31509849F5D748F87D58D13F363F436DBB7A1CEAD3271344DF1F38BBBA3261FFBA612B91C531F43DB672B4KDF1M" TargetMode="External"/><Relationship Id="rId47" Type="http://schemas.openxmlformats.org/officeDocument/2006/relationships/hyperlink" Target="consultantplus://offline/ref=42292BBC3C6D9097106280929E3150984BF4D54AF87C58D13F363F436DBB7A1CEAD3271344DF1F3AB8BA3261FFBA612B91C531F43DB672B4KDF1M" TargetMode="External"/><Relationship Id="rId50" Type="http://schemas.openxmlformats.org/officeDocument/2006/relationships/hyperlink" Target="consultantplus://offline/ref=42292BBC3C6D9097106280929E31509849FBD549F27D58D13F363F436DBB7A1CEAD3271344DF1E3AB4BA3261FFBA612B91C531F43DB672B4KDF1M" TargetMode="External"/><Relationship Id="rId55" Type="http://schemas.openxmlformats.org/officeDocument/2006/relationships/hyperlink" Target="consultantplus://offline/ref=42292BBC3C6D9097106280929E31509849FBD549F27D58D13F363F436DBB7A1CEAD3271344DF1E3AB5BA3261FFBA612B91C531F43DB672B4KDF1M" TargetMode="External"/><Relationship Id="rId63" Type="http://schemas.openxmlformats.org/officeDocument/2006/relationships/hyperlink" Target="consultantplus://offline/ref=42292BBC3C6D9097106280929E3150984BF8D44BF87958D13F363F436DBB7A1CEAD327164F8B4E7DE9BC6431A5EF6E3792DB33KFF4M" TargetMode="External"/><Relationship Id="rId68" Type="http://schemas.openxmlformats.org/officeDocument/2006/relationships/hyperlink" Target="consultantplus://offline/ref=42292BBC3C6D9097106280929E3150984BF4D54AF87C58D13F363F436DBB7A1CEAD3271344DF1F3DBDBA3261FFBA612B91C531F43DB672B4KDF1M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42292BBC3C6D9097106280929E3150984BF8D24CFD7158D13F363F436DBB7A1CEAD3271344DF1F3BB4BA3261FFBA612B91C531F43DB672B4KDF1M" TargetMode="External"/><Relationship Id="rId71" Type="http://schemas.openxmlformats.org/officeDocument/2006/relationships/hyperlink" Target="consultantplus://offline/ref=42292BBC3C6D9097106280929E3150984BF4D54AF87C58D13F363F436DBB7A1CEAD3271344DF1F3DBDBA3261FFBA612B91C531F43DB672B4KDF1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292BBC3C6D9097106280929E3150984BF8D24CFD7158D13F363F436DBB7A1CEAD3271344DF1F3BB4BA3261FFBA612B91C531F43DB672B4KDF1M" TargetMode="External"/><Relationship Id="rId29" Type="http://schemas.openxmlformats.org/officeDocument/2006/relationships/hyperlink" Target="consultantplus://offline/ref=42292BBC3C6D9097106280929E3150984BF8D24CFD7158D13F363F436DBB7A1CEAD3271344DF1F3AB8BA3261FFBA612B91C531F43DB672B4KDF1M" TargetMode="External"/><Relationship Id="rId11" Type="http://schemas.openxmlformats.org/officeDocument/2006/relationships/hyperlink" Target="consultantplus://offline/ref=42292BBC3C6D9097106280929E31509848FED64EFE7E58D13F363F436DBB7A1CEAD3271344DF1F30BEBA3261FFBA612B91C531F43DB672B4KDF1M" TargetMode="External"/><Relationship Id="rId24" Type="http://schemas.openxmlformats.org/officeDocument/2006/relationships/hyperlink" Target="consultantplus://offline/ref=42292BBC3C6D9097106280929E31509849FCDE4FF27D58D13F363F436DBB7A1CEAD3271344DF1F3CBCBA3261FFBA612B91C531F43DB672B4KDF1M" TargetMode="External"/><Relationship Id="rId32" Type="http://schemas.openxmlformats.org/officeDocument/2006/relationships/hyperlink" Target="consultantplus://offline/ref=42292BBC3C6D9097106280929E3150984EFCD147FB7058D13F363F436DBB7A1CEAD3271344DF1E3BB4BA3261FFBA612B91C531F43DB672B4KDF1M" TargetMode="External"/><Relationship Id="rId37" Type="http://schemas.openxmlformats.org/officeDocument/2006/relationships/hyperlink" Target="consultantplus://offline/ref=42292BBC3C6D9097106280929E3150984EFCD147FB7058D13F363F436DBB7A1CEAD3271341D8146DEDF5333DB9EE722992C533F621KBF6M" TargetMode="External"/><Relationship Id="rId40" Type="http://schemas.openxmlformats.org/officeDocument/2006/relationships/hyperlink" Target="consultantplus://offline/ref=42292BBC3C6D9097106280929E31509848FED64EFE7E58D13F363F436DBB7A1CEAD3271344DF1F30BEBA3261FFBA612B91C531F43DB672B4KDF1M" TargetMode="External"/><Relationship Id="rId45" Type="http://schemas.openxmlformats.org/officeDocument/2006/relationships/hyperlink" Target="consultantplus://offline/ref=42292BBC3C6D9097106280929E3150984BF4D54AF87C58D13F363F436DBB7A1CEAD3271344DF1F3ABDBA3261FFBA612B91C531F43DB672B4KDF1M" TargetMode="External"/><Relationship Id="rId53" Type="http://schemas.openxmlformats.org/officeDocument/2006/relationships/hyperlink" Target="consultantplus://offline/ref=42292BBC3C6D9097106280929E31509849F5D748F87D58D13F363F436DBB7A1CEAD3271344DF1F38BBBA3261FFBA612B91C531F43DB672B4KDF1M" TargetMode="External"/><Relationship Id="rId58" Type="http://schemas.openxmlformats.org/officeDocument/2006/relationships/hyperlink" Target="consultantplus://offline/ref=42292BBC3C6D9097106280929E31509849FED747F37858D13F363F436DBB7A1CEAD3271344DF1F38BABA3261FFBA612B91C531F43DB672B4KDF1M" TargetMode="External"/><Relationship Id="rId66" Type="http://schemas.openxmlformats.org/officeDocument/2006/relationships/hyperlink" Target="consultantplus://offline/ref=42292BBC3C6D9097106280929E3150984BF8D24CFD7158D13F363F436DBB7A1CEAD3271344DF1F3CBEBA3261FFBA612B91C531F43DB672B4KDF1M" TargetMode="External"/><Relationship Id="rId74" Type="http://schemas.openxmlformats.org/officeDocument/2006/relationships/hyperlink" Target="consultantplus://offline/ref=42292BBC3C6D9097106280929E3150984BF4D54AF87C58D13F363F436DBB7A1CEAD3271344DF1F3DBFBA3261FFBA612B91C531F43DB672B4KDF1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2292BBC3C6D9097106280929E31509849F5D748F87C58D13F363F436DBB7A1CEAD3271344DF1F38BBBA3261FFBA612B91C531F43DB672B4KDF1M" TargetMode="External"/><Relationship Id="rId23" Type="http://schemas.openxmlformats.org/officeDocument/2006/relationships/hyperlink" Target="consultantplus://offline/ref=42292BBC3C6D9097106280929E3150984BF8D24CFD7158D13F363F436DBB7A1CEAD3271344DF1F3ABDBA3261FFBA612B91C531F43DB672B4KDF1M" TargetMode="External"/><Relationship Id="rId28" Type="http://schemas.openxmlformats.org/officeDocument/2006/relationships/hyperlink" Target="consultantplus://offline/ref=42292BBC3C6D9097106280929E31509849F4DF4AFF7B58D13F363F436DBB7A1CEAD3271344DF1F3BB4BA3261FFBA612B91C531F43DB672B4KDF1M" TargetMode="External"/><Relationship Id="rId36" Type="http://schemas.openxmlformats.org/officeDocument/2006/relationships/hyperlink" Target="consultantplus://offline/ref=42292BBC3C6D9097106280929E3150984BF4D54AF87C58D13F363F436DBB7A1CEAD3271344DF1F3BB5BA3261FFBA612B91C531F43DB672B4KDF1M" TargetMode="External"/><Relationship Id="rId49" Type="http://schemas.openxmlformats.org/officeDocument/2006/relationships/hyperlink" Target="consultantplus://offline/ref=42292BBC3C6D9097106280929E31509849F4DF4AFE7D58D13F363F436DBB7A1CEAD3271344DF1F3BB8BA3261FFBA612B91C531F43DB672B4KDF1M" TargetMode="External"/><Relationship Id="rId57" Type="http://schemas.openxmlformats.org/officeDocument/2006/relationships/hyperlink" Target="consultantplus://offline/ref=42292BBC3C6D9097106280929E3150984BF8D44BF87958D13F363F436DBB7A1CEAD3271344DF1F38BCBA3261FFBA612B91C531F43DB672B4KDF1M" TargetMode="External"/><Relationship Id="rId61" Type="http://schemas.openxmlformats.org/officeDocument/2006/relationships/hyperlink" Target="consultantplus://offline/ref=42292BBC3C6D9097106280929E3150984BF4D54AF87C58D13F363F436DBB7A1CEAD3271344DF1F3AB4BA3261FFBA612B91C531F43DB672B4KDF1M" TargetMode="External"/><Relationship Id="rId10" Type="http://schemas.openxmlformats.org/officeDocument/2006/relationships/hyperlink" Target="consultantplus://offline/ref=42292BBC3C6D9097106280929E3150984BF4D54AF87C58D13F363F436DBB7A1CEAD3271344DF1F3BBABA3261FFBA612B91C531F43DB672B4KDF1M" TargetMode="External"/><Relationship Id="rId19" Type="http://schemas.openxmlformats.org/officeDocument/2006/relationships/hyperlink" Target="consultantplus://offline/ref=42292BBC3C6D9097106280929E3150984BF4D54AF87C58D13F363F436DBB7A1CEAD3271344DF1F3BBBBA3261FFBA612B91C531F43DB672B4KDF1M" TargetMode="External"/><Relationship Id="rId31" Type="http://schemas.openxmlformats.org/officeDocument/2006/relationships/hyperlink" Target="consultantplus://offline/ref=42292BBC3C6D9097106280929E3150984BF8D24CFD7158D13F363F436DBB7A1CEAD3271344DF1F3ABBBA3261FFBA612B91C531F43DB672B4KDF1M" TargetMode="External"/><Relationship Id="rId44" Type="http://schemas.openxmlformats.org/officeDocument/2006/relationships/hyperlink" Target="consultantplus://offline/ref=42292BBC3C6D9097106280929E31509849FBD549F27D58D13F363F436DBB7A1CEAD3271344DF1E3ABBBA3261FFBA612B91C531F43DB672B4KDF1M" TargetMode="External"/><Relationship Id="rId52" Type="http://schemas.openxmlformats.org/officeDocument/2006/relationships/hyperlink" Target="consultantplus://offline/ref=42292BBC3C6D9097106280929E31509849F5D748F87D58D13F363F436DBB7A1CEAD3271344DF1F38BBBA3261FFBA612B91C531F43DB672B4KDF1M" TargetMode="External"/><Relationship Id="rId60" Type="http://schemas.openxmlformats.org/officeDocument/2006/relationships/hyperlink" Target="consultantplus://offline/ref=42292BBC3C6D9097106280929E3150984BF8D24CFD7158D13F363F436DBB7A1CEAD3271344DF1F3DB4BA3261FFBA612B91C531F43DB672B4KDF1M" TargetMode="External"/><Relationship Id="rId65" Type="http://schemas.openxmlformats.org/officeDocument/2006/relationships/hyperlink" Target="consultantplus://offline/ref=42292BBC3C6D9097106280929E31509849FCDE46FA7F58D13F363F436DBB7A1CEAD3271344DF1F3DBABA3261FFBA612B91C531F43DB672B4KDF1M" TargetMode="External"/><Relationship Id="rId73" Type="http://schemas.openxmlformats.org/officeDocument/2006/relationships/hyperlink" Target="consultantplus://offline/ref=42292BBC3C6D9097106280929E3150984BF4D54AF87C58D13F363F436DBB7A1CEAD3271344DF1F3DBDBA3261FFBA612B91C531F43DB672B4KDF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292BBC3C6D9097106280929E31509849FBD549F27D58D13F363F436DBB7A1CEAD3271344DF1E3ABDBA3261FFBA612B91C531F43DB672B4KDF1M" TargetMode="External"/><Relationship Id="rId14" Type="http://schemas.openxmlformats.org/officeDocument/2006/relationships/hyperlink" Target="consultantplus://offline/ref=42292BBC3C6D9097106280929E31509842F9D34BF97305DB376F33416AB42519EDC2271045C11F3BA2B36632KBF9M" TargetMode="External"/><Relationship Id="rId22" Type="http://schemas.openxmlformats.org/officeDocument/2006/relationships/hyperlink" Target="consultantplus://offline/ref=42292BBC3C6D9097106280929E3150984BF9D247FD7A58D13F363F436DBB7A1CEAD3271344DF1F38BCBA3261FFBA612B91C531F43DB672B4KDF1M" TargetMode="External"/><Relationship Id="rId27" Type="http://schemas.openxmlformats.org/officeDocument/2006/relationships/hyperlink" Target="consultantplus://offline/ref=42292BBC3C6D9097106280929E31509849FBD549F27D58D13F363F436DBB7A1CEAD3271344DF1E3ABEBA3261FFBA612B91C531F43DB672B4KDF1M" TargetMode="External"/><Relationship Id="rId30" Type="http://schemas.openxmlformats.org/officeDocument/2006/relationships/hyperlink" Target="consultantplus://offline/ref=42292BBC3C6D9097106280929E31509849FED747F37858D13F363F436DBB7A1CEAD3271344DF1F38BABA3261FFBA612B91C531F43DB672B4KDF1M" TargetMode="External"/><Relationship Id="rId35" Type="http://schemas.openxmlformats.org/officeDocument/2006/relationships/hyperlink" Target="consultantplus://offline/ref=42292BBC3C6D9097106280929E31509849FBD549F27D58D13F363F436DBB7A1CEAD3271344DF1E3ABFBA3261FFBA612B91C531F43DB672B4KDF1M" TargetMode="External"/><Relationship Id="rId43" Type="http://schemas.openxmlformats.org/officeDocument/2006/relationships/hyperlink" Target="consultantplus://offline/ref=42292BBC3C6D9097106280929E31509849F5D748F87D58D13F363F436DBB7A1CEAD327114F8B4E7DE9BC6431A5EF6E3792DB33KFF4M" TargetMode="External"/><Relationship Id="rId48" Type="http://schemas.openxmlformats.org/officeDocument/2006/relationships/hyperlink" Target="consultantplus://offline/ref=42292BBC3C6D9097106280929E31509849F4DF4AFF7B58D13F363F436DBB7A1CEAD3271745D44B68F8E46B32BAF16C2B8ED931F4K2F1M" TargetMode="External"/><Relationship Id="rId56" Type="http://schemas.openxmlformats.org/officeDocument/2006/relationships/hyperlink" Target="consultantplus://offline/ref=42292BBC3C6D9097106280929E3150984BF4D54AF87C58D13F363F436DBB7A1CEAD3271344DF1F3ABABA3261FFBA612B91C531F43DB672B4KDF1M" TargetMode="External"/><Relationship Id="rId64" Type="http://schemas.openxmlformats.org/officeDocument/2006/relationships/hyperlink" Target="consultantplus://offline/ref=42292BBC3C6D9097106280929E3150984BF8D24CFD7158D13F363F436DBB7A1CEAD3271344DF1F3CBDBA3261FFBA612B91C531F43DB672B4KDF1M" TargetMode="External"/><Relationship Id="rId69" Type="http://schemas.openxmlformats.org/officeDocument/2006/relationships/hyperlink" Target="consultantplus://offline/ref=42292BBC3C6D9097106280929E3150984BF4D54AF87C58D13F363F436DBB7A1CEAD3271344DF1F3DBDBA3261FFBA612B91C531F43DB672B4KDF1M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42292BBC3C6D9097106280929E3150984BF9D247FD7A58D13F363F436DBB7A1CEAD3271344DF1F38BCBA3261FFBA612B91C531F43DB672B4KDF1M" TargetMode="External"/><Relationship Id="rId51" Type="http://schemas.openxmlformats.org/officeDocument/2006/relationships/hyperlink" Target="consultantplus://offline/ref=42292BBC3C6D9097106280929E31509848FED64EFE7E58D13F363F436DBB7A1CEAD3271344DF1F30BEBA3261FFBA612B91C531F43DB672B4KDF1M" TargetMode="External"/><Relationship Id="rId72" Type="http://schemas.openxmlformats.org/officeDocument/2006/relationships/hyperlink" Target="consultantplus://offline/ref=42292BBC3C6D9097106280929E3150984BF4D54AF87C58D13F363F436DBB7A1CEAD3271344DF1F3DBDBA3261FFBA612B91C531F43DB672B4KDF1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2292BBC3C6D9097106280929E31509849FCDE46FA7F58D13F363F436DBB7A1CF8D37F1F46DE0139BEAF6430B9KEFDM" TargetMode="External"/><Relationship Id="rId17" Type="http://schemas.openxmlformats.org/officeDocument/2006/relationships/hyperlink" Target="consultantplus://offline/ref=42292BBC3C6D9097106280929E3150984BF9D247FD7A58D13F363F436DBB7A1CEAD3271344DF1F38BCBA3261FFBA612B91C531F43DB672B4KDF1M" TargetMode="External"/><Relationship Id="rId25" Type="http://schemas.openxmlformats.org/officeDocument/2006/relationships/hyperlink" Target="consultantplus://offline/ref=42292BBC3C6D9097106280929E3150984BF8D24CFD7158D13F363F436DBB7A1CEAD3271344DF1F3ABEBA3261FFBA612B91C531F43DB672B4KDF1M" TargetMode="External"/><Relationship Id="rId33" Type="http://schemas.openxmlformats.org/officeDocument/2006/relationships/hyperlink" Target="consultantplus://offline/ref=42292BBC3C6D9097106280929E31509849F5D748F87C58D13F363F436DBB7A1CEAD3271344DF1F38B4BA3261FFBA612B91C531F43DB672B4KDF1M" TargetMode="External"/><Relationship Id="rId38" Type="http://schemas.openxmlformats.org/officeDocument/2006/relationships/hyperlink" Target="consultantplus://offline/ref=42292BBC3C6D9097106280929E31509849F4DF4AFE7D58D13F363F436DBB7A1CEAD3271344DF1F3BB8BA3261FFBA612B91C531F43DB672B4KDF1M" TargetMode="External"/><Relationship Id="rId46" Type="http://schemas.openxmlformats.org/officeDocument/2006/relationships/hyperlink" Target="consultantplus://offline/ref=42292BBC3C6D9097106280929E31509849F5D748F87C58D13F363F436DBB7A1CEAD3271344DF1F38B5BA3261FFBA612B91C531F43DB672B4KDF1M" TargetMode="External"/><Relationship Id="rId59" Type="http://schemas.openxmlformats.org/officeDocument/2006/relationships/hyperlink" Target="consultantplus://offline/ref=42292BBC3C6D9097106280929E3150984BF8D24CFD7158D13F363F436DBB7A1CEAD3271344DF1F3DBCBA3261FFBA612B91C531F43DB672B4KDF1M" TargetMode="External"/><Relationship Id="rId67" Type="http://schemas.openxmlformats.org/officeDocument/2006/relationships/hyperlink" Target="consultantplus://offline/ref=42292BBC3C6D9097106280929E3150984BF4D54AF87C58D13F363F436DBB7A1CEAD3271344DF1F3DBCBA3261FFBA612B91C531F43DB672B4KDF1M" TargetMode="External"/><Relationship Id="rId20" Type="http://schemas.openxmlformats.org/officeDocument/2006/relationships/hyperlink" Target="consultantplus://offline/ref=42292BBC3C6D9097106280929E31509848FED64EFE7E58D13F363F436DBB7A1CEAD3271344DF1F30BEBA3261FFBA612B91C531F43DB672B4KDF1M" TargetMode="External"/><Relationship Id="rId41" Type="http://schemas.openxmlformats.org/officeDocument/2006/relationships/hyperlink" Target="consultantplus://offline/ref=42292BBC3C6D9097106280929E31509849F5D748F87D58D13F363F436DBB7A1CEAD3271344DF1F38BBBA3261FFBA612B91C531F43DB672B4KDF1M" TargetMode="External"/><Relationship Id="rId54" Type="http://schemas.openxmlformats.org/officeDocument/2006/relationships/hyperlink" Target="consultantplus://offline/ref=42292BBC3C6D9097106280929E31509849F5D748F87D58D13F363F436DBB7A1CEAD327114F8B4E7DE9BC6431A5EF6E3792DB33KFF4M" TargetMode="External"/><Relationship Id="rId62" Type="http://schemas.openxmlformats.org/officeDocument/2006/relationships/hyperlink" Target="consultantplus://offline/ref=42292BBC3C6D9097106280929E3150984BF8D24CFD7158D13F363F436DBB7A1CEAD3271344DF1F3CBCBA3261FFBA612B91C531F43DB672B4KDF1M" TargetMode="External"/><Relationship Id="rId70" Type="http://schemas.openxmlformats.org/officeDocument/2006/relationships/hyperlink" Target="consultantplus://offline/ref=42292BBC3C6D9097106280929E3150984BF4D54AF87C58D13F363F436DBB7A1CEAD3271344DF1F3DBDBA3261FFBA612B91C531F43DB672B4KDF1M" TargetMode="External"/><Relationship Id="rId75" Type="http://schemas.openxmlformats.org/officeDocument/2006/relationships/hyperlink" Target="consultantplus://offline/ref=42292BBC3C6D9097106280929E3150984BF4D54AF87C58D13F363F436DBB7A1CEAD3271344DF1F3DB9BA3261FFBA612B91C531F43DB672B4KDF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292BBC3C6D9097106280929E31509849F5D748F87C58D13F363F436DBB7A1CEAD3271344DF1F38BBBA3261FFBA612B91C531F43DB672B4KDF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5432</Words>
  <Characters>30968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Наталья Алексеевна</dc:creator>
  <cp:lastModifiedBy>Моисеева Наталья Алексеевна</cp:lastModifiedBy>
  <cp:revision>1</cp:revision>
  <dcterms:created xsi:type="dcterms:W3CDTF">2022-02-21T12:05:00Z</dcterms:created>
  <dcterms:modified xsi:type="dcterms:W3CDTF">2022-02-21T12:06:00Z</dcterms:modified>
</cp:coreProperties>
</file>