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F1" w:rsidRDefault="00214DF1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</w:tblGrid>
      <w:tr w:rsidR="00214DF1" w:rsidTr="008B76DF">
        <w:trPr>
          <w:trHeight w:val="2442"/>
        </w:trPr>
        <w:tc>
          <w:tcPr>
            <w:tcW w:w="4630" w:type="dxa"/>
          </w:tcPr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СТРУКОВСКИЙ СЕЛЬСОВЕТ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D7">
              <w:rPr>
                <w:rFonts w:ascii="Times New Roman" w:hAnsi="Times New Roman" w:cs="Times New Roman"/>
                <w:b/>
                <w:sz w:val="28"/>
                <w:szCs w:val="28"/>
              </w:rPr>
              <w:t>третий  созыв</w:t>
            </w: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14DF1" w:rsidRPr="00C177D7" w:rsidRDefault="00214DF1" w:rsidP="00DC3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  <w:r w:rsidRPr="00C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4DF1" w:rsidTr="008B76DF">
        <w:trPr>
          <w:trHeight w:val="720"/>
        </w:trPr>
        <w:tc>
          <w:tcPr>
            <w:tcW w:w="4630" w:type="dxa"/>
          </w:tcPr>
          <w:p w:rsidR="00214DF1" w:rsidRPr="00C177D7" w:rsidRDefault="00435E28" w:rsidP="003A1E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433705</wp:posOffset>
                      </wp:positionV>
                      <wp:extent cx="183515" cy="635"/>
                      <wp:effectExtent l="12065" t="8890" r="13970" b="9525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F11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34.15pt" to="206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fJ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pxgp&#10;0kGL1kJxNAq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437515</wp:posOffset>
                      </wp:positionV>
                      <wp:extent cx="183515" cy="635"/>
                      <wp:effectExtent l="10160" t="12700" r="6350" b="1524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F775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34.45pt" to="17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oU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4605" t="14605" r="13335" b="1143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7736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29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0795" t="14605" r="7620" b="1143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0093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AQ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3A1EE2">
              <w:rPr>
                <w:rFonts w:ascii="Times New Roman" w:hAnsi="Times New Roman" w:cs="Times New Roman"/>
                <w:sz w:val="28"/>
                <w:szCs w:val="28"/>
              </w:rPr>
              <w:t xml:space="preserve">              14.10.2022 № 28-п</w:t>
            </w:r>
            <w:r w:rsidR="00214DF1" w:rsidRPr="00C177D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214DF1" w:rsidTr="008B76DF">
        <w:trPr>
          <w:trHeight w:val="283"/>
        </w:trPr>
        <w:tc>
          <w:tcPr>
            <w:tcW w:w="4630" w:type="dxa"/>
          </w:tcPr>
          <w:p w:rsidR="00214DF1" w:rsidRPr="00732BAC" w:rsidRDefault="00214DF1" w:rsidP="00DC301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0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«Совершенствование муниципального управления в муниципальном образован</w:t>
            </w:r>
            <w:r w:rsidR="003A1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Струковский сельсовет на 2022</w:t>
            </w:r>
            <w:r w:rsidRPr="0073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3A1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3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  <w:r w:rsidR="003A1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>
      <w:pPr>
        <w:rPr>
          <w:sz w:val="2"/>
        </w:rPr>
      </w:pPr>
    </w:p>
    <w:p w:rsidR="00214DF1" w:rsidRDefault="00214DF1" w:rsidP="00835CE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D7D1F">
        <w:rPr>
          <w:sz w:val="28"/>
          <w:szCs w:val="28"/>
        </w:rPr>
        <w:t>В соответствии со статьей 179 Бюджетного Кодекса Российской Федерации от</w:t>
      </w:r>
      <w:r>
        <w:rPr>
          <w:sz w:val="28"/>
          <w:szCs w:val="28"/>
        </w:rPr>
        <w:t xml:space="preserve"> 31.07.1998 № 145-ФЗ, статьей 14</w:t>
      </w:r>
      <w:r w:rsidRPr="00AD7D1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>ом</w:t>
      </w:r>
      <w:r w:rsidRPr="00AD7D1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671735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671735">
        <w:rPr>
          <w:sz w:val="28"/>
          <w:szCs w:val="28"/>
        </w:rPr>
        <w:t>вский</w:t>
      </w:r>
      <w:r>
        <w:rPr>
          <w:sz w:val="28"/>
          <w:szCs w:val="28"/>
        </w:rPr>
        <w:t xml:space="preserve"> сельсовет:</w:t>
      </w:r>
    </w:p>
    <w:p w:rsidR="00214DF1" w:rsidRDefault="00214DF1" w:rsidP="00966415">
      <w:pPr>
        <w:pStyle w:val="41"/>
        <w:shd w:val="clear" w:color="auto" w:fill="auto"/>
        <w:spacing w:line="240" w:lineRule="auto"/>
        <w:ind w:left="77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5CEA">
        <w:rPr>
          <w:sz w:val="28"/>
          <w:szCs w:val="28"/>
        </w:rPr>
        <w:t>Утвердить муниципальн</w:t>
      </w:r>
      <w:r>
        <w:rPr>
          <w:sz w:val="28"/>
          <w:szCs w:val="28"/>
        </w:rPr>
        <w:t>ую</w:t>
      </w:r>
      <w:r w:rsidRPr="00835CE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у:</w:t>
      </w:r>
    </w:p>
    <w:p w:rsidR="00214DF1" w:rsidRDefault="00214DF1" w:rsidP="00835CE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2BAC">
        <w:rPr>
          <w:sz w:val="28"/>
          <w:szCs w:val="28"/>
        </w:rPr>
        <w:t>«Совершенствование муниципального управления в муниципальном образовании Струковский сельсовет на 202</w:t>
      </w:r>
      <w:r w:rsidR="003A1EE2">
        <w:rPr>
          <w:sz w:val="28"/>
          <w:szCs w:val="28"/>
        </w:rPr>
        <w:t>2</w:t>
      </w:r>
      <w:r w:rsidRPr="00732BAC">
        <w:rPr>
          <w:sz w:val="28"/>
          <w:szCs w:val="28"/>
        </w:rPr>
        <w:t>-202</w:t>
      </w:r>
      <w:r w:rsidR="003A1EE2">
        <w:rPr>
          <w:sz w:val="28"/>
          <w:szCs w:val="28"/>
        </w:rPr>
        <w:t>5</w:t>
      </w:r>
      <w:r w:rsidRPr="00732BAC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согласно приложению.</w:t>
      </w:r>
    </w:p>
    <w:p w:rsidR="00214DF1" w:rsidRPr="0058683A" w:rsidRDefault="00214DF1" w:rsidP="0058683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 w:rsidRPr="0058683A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муниципального образов</w:t>
      </w:r>
      <w:r w:rsidR="003A1EE2">
        <w:rPr>
          <w:rFonts w:ascii="Times New Roman" w:hAnsi="Times New Roman" w:cs="Times New Roman"/>
          <w:sz w:val="28"/>
          <w:szCs w:val="28"/>
        </w:rPr>
        <w:t>ания Струковский сельсовет от 19 декабря 2022 года №28</w:t>
      </w:r>
      <w:r w:rsidRPr="0058683A">
        <w:rPr>
          <w:rFonts w:ascii="Times New Roman" w:hAnsi="Times New Roman" w:cs="Times New Roman"/>
          <w:sz w:val="28"/>
          <w:szCs w:val="28"/>
        </w:rPr>
        <w:t>-п «</w:t>
      </w:r>
      <w:r w:rsidRPr="0058683A">
        <w:rPr>
          <w:rFonts w:ascii="Times New Roman" w:hAnsi="Times New Roman" w:cs="Times New Roman"/>
          <w:bCs/>
          <w:sz w:val="28"/>
          <w:szCs w:val="28"/>
        </w:rPr>
        <w:t>Об утверждении  муниципальной программы «</w:t>
      </w:r>
      <w:r w:rsidR="003A1EE2" w:rsidRPr="00732BAC">
        <w:rPr>
          <w:rFonts w:ascii="Times New Roman" w:hAnsi="Times New Roman" w:cs="Times New Roman"/>
          <w:sz w:val="28"/>
          <w:szCs w:val="28"/>
        </w:rPr>
        <w:t>Совершенствование муниципального управления в муниципальном образован</w:t>
      </w:r>
      <w:r w:rsidR="003A1EE2">
        <w:rPr>
          <w:rFonts w:ascii="Times New Roman" w:hAnsi="Times New Roman" w:cs="Times New Roman"/>
          <w:sz w:val="28"/>
          <w:szCs w:val="28"/>
        </w:rPr>
        <w:t>ии Струковский сельсовет на 2020</w:t>
      </w:r>
      <w:r w:rsidR="003A1EE2" w:rsidRPr="00732BAC">
        <w:rPr>
          <w:rFonts w:ascii="Times New Roman" w:hAnsi="Times New Roman" w:cs="Times New Roman"/>
          <w:sz w:val="28"/>
          <w:szCs w:val="28"/>
        </w:rPr>
        <w:t>-202</w:t>
      </w:r>
      <w:r w:rsidR="003A1EE2">
        <w:rPr>
          <w:rFonts w:ascii="Times New Roman" w:hAnsi="Times New Roman" w:cs="Times New Roman"/>
          <w:sz w:val="28"/>
          <w:szCs w:val="28"/>
        </w:rPr>
        <w:t>4</w:t>
      </w:r>
      <w:r w:rsidR="003A1EE2" w:rsidRPr="00732BA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8683A">
        <w:rPr>
          <w:rFonts w:ascii="Times New Roman" w:hAnsi="Times New Roman" w:cs="Times New Roman"/>
          <w:sz w:val="28"/>
          <w:szCs w:val="28"/>
        </w:rPr>
        <w:t>».</w:t>
      </w:r>
    </w:p>
    <w:p w:rsidR="00214DF1" w:rsidRPr="00835CEA" w:rsidRDefault="00214DF1" w:rsidP="00835CEA">
      <w:pPr>
        <w:pStyle w:val="4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835CE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835CEA">
        <w:rPr>
          <w:sz w:val="28"/>
          <w:szCs w:val="28"/>
        </w:rPr>
        <w:t xml:space="preserve">. Настоящее постановление подлежит </w:t>
      </w:r>
      <w:r>
        <w:rPr>
          <w:sz w:val="28"/>
          <w:szCs w:val="28"/>
        </w:rPr>
        <w:t>публикации на официальном сайте администрации муниципального образования Струковский сельсовет</w:t>
      </w:r>
      <w:r w:rsidRPr="00835CEA">
        <w:rPr>
          <w:sz w:val="28"/>
          <w:szCs w:val="28"/>
        </w:rPr>
        <w:t>.</w:t>
      </w:r>
    </w:p>
    <w:p w:rsidR="00214DF1" w:rsidRPr="00835CEA" w:rsidRDefault="00214DF1" w:rsidP="00835CEA">
      <w:pPr>
        <w:pStyle w:val="4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35CEA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835CEA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214DF1" w:rsidRDefault="00214DF1" w:rsidP="00835CEA">
      <w:pPr>
        <w:pStyle w:val="4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35CEA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835CEA">
        <w:rPr>
          <w:sz w:val="28"/>
          <w:szCs w:val="28"/>
        </w:rPr>
        <w:t>. Постановление</w:t>
      </w:r>
      <w:r w:rsidRPr="002048BD">
        <w:rPr>
          <w:sz w:val="28"/>
          <w:szCs w:val="28"/>
        </w:rPr>
        <w:t xml:space="preserve"> вступает в силу со дня его подписания.</w:t>
      </w:r>
    </w:p>
    <w:p w:rsidR="00214DF1" w:rsidRPr="002048BD" w:rsidRDefault="00214DF1" w:rsidP="00835CEA">
      <w:pPr>
        <w:pStyle w:val="41"/>
        <w:shd w:val="clear" w:color="auto" w:fill="auto"/>
        <w:tabs>
          <w:tab w:val="left" w:pos="1004"/>
        </w:tabs>
        <w:spacing w:line="240" w:lineRule="auto"/>
        <w:jc w:val="both"/>
        <w:rPr>
          <w:sz w:val="28"/>
          <w:szCs w:val="28"/>
        </w:rPr>
      </w:pPr>
    </w:p>
    <w:p w:rsidR="00214DF1" w:rsidRDefault="00214DF1" w:rsidP="00835CE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DF1" w:rsidRDefault="00214DF1" w:rsidP="005A4348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2048BD">
        <w:rPr>
          <w:sz w:val="28"/>
          <w:szCs w:val="28"/>
        </w:rPr>
        <w:t xml:space="preserve">ава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И.П.Кооп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4DF1" w:rsidRDefault="00214DF1" w:rsidP="00CB63DC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14DF1" w:rsidRDefault="00214DF1" w:rsidP="00CB63DC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A1EE2" w:rsidRDefault="003A1EE2" w:rsidP="00AC27A8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214DF1" w:rsidRDefault="00214DF1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D0021F">
        <w:rPr>
          <w:rFonts w:ascii="Times New Roman" w:hAnsi="Times New Roman" w:cs="Times New Roman"/>
          <w:sz w:val="28"/>
          <w:szCs w:val="28"/>
        </w:rPr>
        <w:t>иложение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1F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214DF1" w:rsidRPr="00671735" w:rsidRDefault="00214DF1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717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труко</w:t>
      </w:r>
      <w:r w:rsidRPr="00671735">
        <w:rPr>
          <w:rFonts w:ascii="Times New Roman" w:hAnsi="Times New Roman" w:cs="Times New Roman"/>
          <w:sz w:val="28"/>
          <w:szCs w:val="28"/>
        </w:rPr>
        <w:t>вский</w:t>
      </w:r>
    </w:p>
    <w:p w:rsidR="00214DF1" w:rsidRPr="00D0021F" w:rsidRDefault="00214DF1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214DF1" w:rsidRDefault="00214DF1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________________№_______</w:t>
      </w:r>
    </w:p>
    <w:p w:rsidR="00214DF1" w:rsidRPr="00D0021F" w:rsidRDefault="00214DF1" w:rsidP="00495380">
      <w:pPr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right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:rsidR="00214DF1" w:rsidRPr="00AC27A8" w:rsidRDefault="00214DF1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b/>
          <w:sz w:val="28"/>
          <w:szCs w:val="28"/>
        </w:rPr>
      </w:pPr>
    </w:p>
    <w:p w:rsidR="00214DF1" w:rsidRPr="00AC27A8" w:rsidRDefault="00214DF1" w:rsidP="00694139">
      <w:pPr>
        <w:pStyle w:val="41"/>
        <w:shd w:val="clear" w:color="auto" w:fill="auto"/>
        <w:spacing w:line="240" w:lineRule="auto"/>
        <w:ind w:left="567" w:hanging="567"/>
        <w:jc w:val="center"/>
        <w:rPr>
          <w:b/>
          <w:sz w:val="28"/>
          <w:szCs w:val="28"/>
        </w:rPr>
      </w:pPr>
      <w:r w:rsidRPr="00AC27A8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ая</w:t>
      </w:r>
      <w:r w:rsidRPr="00AC27A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а:</w:t>
      </w:r>
    </w:p>
    <w:p w:rsidR="00214DF1" w:rsidRPr="00AC27A8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b w:val="0"/>
          <w:sz w:val="28"/>
          <w:szCs w:val="28"/>
        </w:rPr>
        <w:t>«</w:t>
      </w:r>
      <w:r w:rsidRPr="00AC27A8">
        <w:rPr>
          <w:sz w:val="28"/>
          <w:szCs w:val="28"/>
        </w:rPr>
        <w:t>Совершенствование муниципального управления</w:t>
      </w:r>
    </w:p>
    <w:p w:rsidR="00214DF1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Pr="00671735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671735">
        <w:rPr>
          <w:sz w:val="28"/>
          <w:szCs w:val="28"/>
        </w:rPr>
        <w:t xml:space="preserve">вский </w:t>
      </w:r>
      <w:r>
        <w:rPr>
          <w:sz w:val="28"/>
          <w:szCs w:val="28"/>
        </w:rPr>
        <w:t>сельсовет</w:t>
      </w:r>
    </w:p>
    <w:p w:rsidR="00214DF1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214DF1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D022E">
        <w:rPr>
          <w:sz w:val="28"/>
          <w:szCs w:val="28"/>
        </w:rPr>
        <w:t>2</w:t>
      </w:r>
      <w:r w:rsidRPr="00AC27A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D022E">
        <w:rPr>
          <w:sz w:val="28"/>
          <w:szCs w:val="28"/>
        </w:rPr>
        <w:t>5</w:t>
      </w:r>
      <w:r w:rsidRPr="00AC27A8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214DF1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</w:p>
    <w:p w:rsidR="00214DF1" w:rsidRPr="00AC27A8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Cs w:val="0"/>
          <w:sz w:val="28"/>
          <w:szCs w:val="28"/>
          <w:lang w:eastAsia="en-US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354CCE">
        <w:rPr>
          <w:bCs w:val="0"/>
          <w:sz w:val="28"/>
          <w:szCs w:val="28"/>
          <w:lang w:eastAsia="en-US"/>
        </w:rPr>
        <w:t>Определения и сокращения, используемые в муниципальн</w:t>
      </w:r>
      <w:r>
        <w:rPr>
          <w:bCs w:val="0"/>
          <w:sz w:val="28"/>
          <w:szCs w:val="28"/>
          <w:lang w:eastAsia="en-US"/>
        </w:rPr>
        <w:t xml:space="preserve">ой </w:t>
      </w:r>
      <w:r w:rsidRPr="00354CCE">
        <w:rPr>
          <w:bCs w:val="0"/>
          <w:sz w:val="28"/>
          <w:szCs w:val="28"/>
          <w:lang w:eastAsia="en-US"/>
        </w:rPr>
        <w:t>программ</w:t>
      </w:r>
      <w:r>
        <w:rPr>
          <w:bCs w:val="0"/>
          <w:sz w:val="28"/>
          <w:szCs w:val="28"/>
          <w:lang w:eastAsia="en-US"/>
        </w:rPr>
        <w:t>е:</w:t>
      </w:r>
      <w:r w:rsidRPr="00354CCE">
        <w:rPr>
          <w:sz w:val="28"/>
          <w:szCs w:val="28"/>
        </w:rPr>
        <w:t xml:space="preserve"> </w:t>
      </w:r>
    </w:p>
    <w:p w:rsidR="00214DF1" w:rsidRPr="00AC27A8" w:rsidRDefault="00214DF1" w:rsidP="002E59FE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b w:val="0"/>
          <w:sz w:val="28"/>
          <w:szCs w:val="28"/>
        </w:rPr>
        <w:t>«</w:t>
      </w:r>
      <w:r w:rsidRPr="00AC27A8">
        <w:rPr>
          <w:sz w:val="28"/>
          <w:szCs w:val="28"/>
        </w:rPr>
        <w:t>Совершенствование муниципального управления</w:t>
      </w:r>
    </w:p>
    <w:p w:rsidR="00214DF1" w:rsidRDefault="00214DF1" w:rsidP="002E59FE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Pr="00671735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671735">
        <w:rPr>
          <w:sz w:val="28"/>
          <w:szCs w:val="28"/>
        </w:rPr>
        <w:t xml:space="preserve">вский </w:t>
      </w:r>
      <w:r>
        <w:rPr>
          <w:sz w:val="28"/>
          <w:szCs w:val="28"/>
        </w:rPr>
        <w:t>сельсовет</w:t>
      </w:r>
    </w:p>
    <w:p w:rsidR="00214DF1" w:rsidRDefault="00214DF1" w:rsidP="002E59FE">
      <w:pPr>
        <w:pStyle w:val="6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214DF1" w:rsidRPr="00AC27A8" w:rsidRDefault="00214DF1" w:rsidP="00743C30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D022E">
        <w:rPr>
          <w:sz w:val="28"/>
          <w:szCs w:val="28"/>
        </w:rPr>
        <w:t>2</w:t>
      </w:r>
      <w:r w:rsidRPr="00AC27A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D022E">
        <w:rPr>
          <w:sz w:val="28"/>
          <w:szCs w:val="28"/>
        </w:rPr>
        <w:t>5</w:t>
      </w:r>
      <w:r w:rsidRPr="00AC27A8">
        <w:rPr>
          <w:sz w:val="28"/>
          <w:szCs w:val="28"/>
        </w:rPr>
        <w:t xml:space="preserve"> годы</w:t>
      </w:r>
    </w:p>
    <w:p w:rsidR="00214DF1" w:rsidRPr="00354CCE" w:rsidRDefault="00214DF1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</w:p>
    <w:p w:rsidR="00214DF1" w:rsidRPr="00AC27A8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CA5F60">
      <w:pPr>
        <w:pStyle w:val="60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</w:p>
    <w:p w:rsidR="00214DF1" w:rsidRDefault="00214DF1" w:rsidP="006160F5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Cs w:val="0"/>
          <w:sz w:val="28"/>
          <w:szCs w:val="28"/>
          <w:lang w:eastAsia="en-US"/>
        </w:rPr>
        <w:tab/>
      </w:r>
      <w:r w:rsidRPr="00AC27A8">
        <w:rPr>
          <w:bCs w:val="0"/>
          <w:sz w:val="28"/>
          <w:szCs w:val="28"/>
          <w:lang w:eastAsia="en-US"/>
        </w:rPr>
        <w:t>Программа</w:t>
      </w:r>
      <w:r>
        <w:rPr>
          <w:bCs w:val="0"/>
          <w:sz w:val="28"/>
          <w:szCs w:val="28"/>
          <w:lang w:eastAsia="en-US"/>
        </w:rPr>
        <w:t xml:space="preserve"> </w:t>
      </w:r>
      <w:r w:rsidRPr="00AC27A8">
        <w:rPr>
          <w:bCs w:val="0"/>
          <w:sz w:val="28"/>
          <w:szCs w:val="28"/>
          <w:lang w:eastAsia="en-US"/>
        </w:rPr>
        <w:t xml:space="preserve">- </w:t>
      </w:r>
      <w:r w:rsidRPr="006160F5">
        <w:rPr>
          <w:b w:val="0"/>
          <w:sz w:val="28"/>
          <w:szCs w:val="28"/>
        </w:rPr>
        <w:t xml:space="preserve">муниципальная программа «Совершенствование муниципального управления в муниципальном образовании </w:t>
      </w:r>
      <w:r>
        <w:rPr>
          <w:b w:val="0"/>
          <w:sz w:val="28"/>
          <w:szCs w:val="28"/>
        </w:rPr>
        <w:t>Струковский</w:t>
      </w:r>
      <w:r w:rsidRPr="006160F5">
        <w:rPr>
          <w:b w:val="0"/>
          <w:sz w:val="28"/>
          <w:szCs w:val="28"/>
        </w:rPr>
        <w:t xml:space="preserve"> сельсовет</w:t>
      </w:r>
      <w:r>
        <w:rPr>
          <w:b w:val="0"/>
          <w:sz w:val="28"/>
          <w:szCs w:val="28"/>
        </w:rPr>
        <w:t xml:space="preserve"> Оренбургского района Оренбургской области</w:t>
      </w:r>
      <w:r w:rsidRPr="006160F5">
        <w:rPr>
          <w:b w:val="0"/>
          <w:sz w:val="28"/>
          <w:szCs w:val="28"/>
        </w:rPr>
        <w:t xml:space="preserve"> на 20</w:t>
      </w:r>
      <w:r>
        <w:rPr>
          <w:b w:val="0"/>
          <w:sz w:val="28"/>
          <w:szCs w:val="28"/>
        </w:rPr>
        <w:t>2</w:t>
      </w:r>
      <w:r w:rsidR="003D022E">
        <w:rPr>
          <w:b w:val="0"/>
          <w:sz w:val="28"/>
          <w:szCs w:val="28"/>
        </w:rPr>
        <w:t>2</w:t>
      </w:r>
      <w:r w:rsidRPr="006160F5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3D022E">
        <w:rPr>
          <w:b w:val="0"/>
          <w:sz w:val="28"/>
          <w:szCs w:val="28"/>
        </w:rPr>
        <w:t>5</w:t>
      </w:r>
      <w:r w:rsidRPr="006160F5">
        <w:rPr>
          <w:b w:val="0"/>
          <w:sz w:val="28"/>
          <w:szCs w:val="28"/>
        </w:rPr>
        <w:t xml:space="preserve"> годы»</w:t>
      </w:r>
      <w:r>
        <w:rPr>
          <w:b w:val="0"/>
          <w:sz w:val="28"/>
          <w:szCs w:val="28"/>
        </w:rPr>
        <w:t xml:space="preserve">; </w:t>
      </w:r>
    </w:p>
    <w:p w:rsidR="00214DF1" w:rsidRDefault="00214DF1" w:rsidP="006160F5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14DF1" w:rsidRPr="006160F5" w:rsidRDefault="00214DF1" w:rsidP="006160F5">
      <w:pPr>
        <w:pStyle w:val="60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214DF1" w:rsidRPr="00AC27A8" w:rsidRDefault="00214DF1" w:rsidP="00CA5F60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C27A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7173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МО </w:t>
      </w:r>
      <w:r w:rsidRPr="0067173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труко</w:t>
      </w:r>
      <w:r w:rsidRPr="00671735">
        <w:rPr>
          <w:rFonts w:ascii="Times New Roman" w:hAnsi="Times New Roman" w:cs="Times New Roman"/>
          <w:b/>
          <w:sz w:val="28"/>
          <w:szCs w:val="28"/>
        </w:rPr>
        <w:t>вский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7173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сельсовет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AC27A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муниципальное образование </w:t>
      </w:r>
      <w:r w:rsidRPr="006717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труко</w:t>
      </w:r>
      <w:r w:rsidRPr="00671735">
        <w:rPr>
          <w:rFonts w:ascii="Times New Roman" w:hAnsi="Times New Roman" w:cs="Times New Roman"/>
          <w:sz w:val="28"/>
          <w:szCs w:val="28"/>
        </w:rPr>
        <w:t>вский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сельсовет Оренбургского района Оренбургской области</w:t>
      </w:r>
      <w:r w:rsidRPr="00AC27A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214DF1" w:rsidRPr="00AC27A8" w:rsidRDefault="00214DF1" w:rsidP="00CA5F60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14DF1" w:rsidRPr="00AC27A8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AC27A8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214DF1" w:rsidRDefault="00214DF1" w:rsidP="00354CCE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B562CE">
        <w:rPr>
          <w:sz w:val="28"/>
          <w:szCs w:val="28"/>
        </w:rPr>
        <w:lastRenderedPageBreak/>
        <w:t xml:space="preserve">Паспорт </w:t>
      </w:r>
      <w:r>
        <w:rPr>
          <w:sz w:val="28"/>
          <w:szCs w:val="28"/>
        </w:rPr>
        <w:t xml:space="preserve"> муниципальной п</w:t>
      </w:r>
      <w:r w:rsidRPr="00B562C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214DF1" w:rsidRPr="00AC27A8" w:rsidRDefault="00214DF1" w:rsidP="001B3D06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b w:val="0"/>
          <w:sz w:val="28"/>
          <w:szCs w:val="28"/>
        </w:rPr>
        <w:t>«</w:t>
      </w:r>
      <w:r w:rsidRPr="00AC27A8">
        <w:rPr>
          <w:sz w:val="28"/>
          <w:szCs w:val="28"/>
        </w:rPr>
        <w:t>Совершенствование муниципального управления</w:t>
      </w:r>
    </w:p>
    <w:p w:rsidR="00214DF1" w:rsidRDefault="00214DF1" w:rsidP="001B3D06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Pr="00671735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671735">
        <w:rPr>
          <w:sz w:val="28"/>
          <w:szCs w:val="28"/>
        </w:rPr>
        <w:t xml:space="preserve">вский </w:t>
      </w:r>
      <w:r>
        <w:rPr>
          <w:sz w:val="28"/>
          <w:szCs w:val="28"/>
        </w:rPr>
        <w:t>сельсовет</w:t>
      </w:r>
    </w:p>
    <w:p w:rsidR="00214DF1" w:rsidRDefault="00214DF1" w:rsidP="001B3D06">
      <w:pPr>
        <w:pStyle w:val="6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214DF1" w:rsidRDefault="00214DF1" w:rsidP="001B3D06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sz w:val="28"/>
          <w:szCs w:val="28"/>
        </w:rPr>
        <w:t>на 20</w:t>
      </w:r>
      <w:r w:rsidR="003D022E">
        <w:rPr>
          <w:sz w:val="28"/>
          <w:szCs w:val="28"/>
        </w:rPr>
        <w:t>22</w:t>
      </w:r>
      <w:r w:rsidRPr="00AC27A8">
        <w:rPr>
          <w:sz w:val="28"/>
          <w:szCs w:val="28"/>
        </w:rPr>
        <w:t>-20</w:t>
      </w:r>
      <w:r w:rsidR="003D022E">
        <w:rPr>
          <w:sz w:val="28"/>
          <w:szCs w:val="28"/>
        </w:rPr>
        <w:t>25</w:t>
      </w:r>
      <w:r w:rsidRPr="00AC27A8">
        <w:rPr>
          <w:sz w:val="28"/>
          <w:szCs w:val="28"/>
        </w:rPr>
        <w:t xml:space="preserve"> годы</w:t>
      </w:r>
      <w:r w:rsidRPr="00354CCE">
        <w:rPr>
          <w:sz w:val="28"/>
          <w:szCs w:val="28"/>
        </w:rPr>
        <w:t>».</w:t>
      </w:r>
    </w:p>
    <w:p w:rsidR="00214DF1" w:rsidRPr="00B562CE" w:rsidRDefault="00214DF1" w:rsidP="00B562CE">
      <w:pPr>
        <w:pStyle w:val="70"/>
        <w:shd w:val="clear" w:color="auto" w:fill="auto"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214DF1" w:rsidRDefault="00214DF1" w:rsidP="00B562CE">
      <w:pPr>
        <w:pStyle w:val="32"/>
        <w:shd w:val="clear" w:color="auto" w:fill="auto"/>
        <w:spacing w:line="240" w:lineRule="auto"/>
        <w:rPr>
          <w:rStyle w:val="13"/>
          <w:sz w:val="28"/>
          <w:szCs w:val="28"/>
        </w:rPr>
        <w:sectPr w:rsidR="00214DF1" w:rsidSect="008A1CAC">
          <w:type w:val="continuous"/>
          <w:pgSz w:w="11909" w:h="16834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513"/>
      </w:tblGrid>
      <w:tr w:rsidR="00214DF1" w:rsidRPr="00B562CE" w:rsidTr="008A1CAC">
        <w:trPr>
          <w:trHeight w:val="10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lastRenderedPageBreak/>
              <w:t>Ответственный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исполнитель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B562CE" w:rsidRDefault="00214DF1" w:rsidP="00A62ACB">
            <w:pPr>
              <w:pStyle w:val="32"/>
              <w:shd w:val="clear" w:color="auto" w:fill="auto"/>
              <w:spacing w:line="240" w:lineRule="auto"/>
              <w:ind w:left="288" w:hanging="288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Администрация</w:t>
            </w:r>
            <w:r>
              <w:rPr>
                <w:rStyle w:val="13"/>
                <w:sz w:val="28"/>
                <w:szCs w:val="28"/>
              </w:rPr>
              <w:t xml:space="preserve"> МО</w:t>
            </w:r>
            <w:r w:rsidRPr="00B562CE">
              <w:rPr>
                <w:rStyle w:val="13"/>
                <w:sz w:val="28"/>
                <w:szCs w:val="28"/>
              </w:rPr>
              <w:t xml:space="preserve"> </w:t>
            </w:r>
            <w:r w:rsidRPr="0067173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труко</w:t>
            </w:r>
            <w:r w:rsidRPr="00671735">
              <w:rPr>
                <w:sz w:val="28"/>
                <w:szCs w:val="28"/>
              </w:rPr>
              <w:t>вский</w:t>
            </w:r>
            <w:r w:rsidRPr="00B562CE">
              <w:rPr>
                <w:rStyle w:val="13"/>
                <w:sz w:val="28"/>
                <w:szCs w:val="28"/>
              </w:rPr>
              <w:t xml:space="preserve"> сельс</w:t>
            </w:r>
            <w:r>
              <w:rPr>
                <w:rStyle w:val="13"/>
                <w:sz w:val="28"/>
                <w:szCs w:val="28"/>
              </w:rPr>
              <w:t xml:space="preserve">овет                          </w:t>
            </w:r>
            <w:r w:rsidRPr="00B562CE">
              <w:rPr>
                <w:rStyle w:val="13"/>
                <w:sz w:val="28"/>
                <w:szCs w:val="28"/>
              </w:rPr>
              <w:t>(далее - Администрация поселения)</w:t>
            </w:r>
          </w:p>
        </w:tc>
      </w:tr>
      <w:tr w:rsidR="00214DF1" w:rsidRPr="00B562CE" w:rsidTr="008A1CAC">
        <w:trPr>
          <w:trHeight w:val="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Соисполнители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отсутствуют</w:t>
            </w:r>
          </w:p>
        </w:tc>
      </w:tr>
      <w:tr w:rsidR="00214DF1" w:rsidRPr="00B562CE" w:rsidTr="008A1CAC">
        <w:trPr>
          <w:trHeight w:val="6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Участники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B562CE" w:rsidRDefault="00214DF1" w:rsidP="008F339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Администрация</w:t>
            </w:r>
            <w:r>
              <w:rPr>
                <w:rStyle w:val="13"/>
                <w:sz w:val="28"/>
                <w:szCs w:val="28"/>
              </w:rPr>
              <w:t xml:space="preserve"> МО</w:t>
            </w:r>
            <w:r w:rsidRPr="00B562CE">
              <w:rPr>
                <w:rStyle w:val="13"/>
                <w:sz w:val="28"/>
                <w:szCs w:val="28"/>
              </w:rPr>
              <w:t xml:space="preserve"> </w:t>
            </w:r>
            <w:r w:rsidRPr="0067173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труко</w:t>
            </w:r>
            <w:r w:rsidRPr="00671735">
              <w:rPr>
                <w:sz w:val="28"/>
                <w:szCs w:val="28"/>
              </w:rPr>
              <w:t>вский</w:t>
            </w:r>
            <w:r w:rsidRPr="00B562CE">
              <w:rPr>
                <w:rStyle w:val="13"/>
                <w:sz w:val="28"/>
                <w:szCs w:val="28"/>
              </w:rPr>
              <w:t xml:space="preserve"> сельс</w:t>
            </w:r>
            <w:r>
              <w:rPr>
                <w:rStyle w:val="13"/>
                <w:sz w:val="28"/>
                <w:szCs w:val="28"/>
              </w:rPr>
              <w:t>овет</w:t>
            </w:r>
          </w:p>
        </w:tc>
      </w:tr>
      <w:tr w:rsidR="00214DF1" w:rsidRPr="00B562CE" w:rsidTr="008A1CAC">
        <w:trPr>
          <w:trHeight w:val="10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671735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71735">
              <w:rPr>
                <w:rStyle w:val="13"/>
                <w:sz w:val="28"/>
                <w:szCs w:val="28"/>
              </w:rPr>
              <w:t>Цель          програм</w:t>
            </w:r>
            <w:r w:rsidRPr="00671735">
              <w:rPr>
                <w:rStyle w:val="13"/>
                <w:sz w:val="28"/>
                <w:szCs w:val="28"/>
              </w:rPr>
              <w:softHyphen/>
              <w:t>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671735" w:rsidRDefault="00214DF1" w:rsidP="00740AB5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71735">
              <w:rPr>
                <w:rStyle w:val="13"/>
                <w:sz w:val="28"/>
                <w:szCs w:val="28"/>
              </w:rPr>
              <w:t>Повышение эффективности деятельности органов местного самоуправления МО</w:t>
            </w:r>
            <w:r w:rsidRPr="00671735">
              <w:rPr>
                <w:b/>
                <w:sz w:val="28"/>
                <w:szCs w:val="28"/>
              </w:rPr>
              <w:t xml:space="preserve"> </w:t>
            </w:r>
            <w:r w:rsidRPr="0067173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труко</w:t>
            </w:r>
            <w:r w:rsidRPr="00671735">
              <w:rPr>
                <w:sz w:val="28"/>
                <w:szCs w:val="28"/>
              </w:rPr>
              <w:t>вский</w:t>
            </w:r>
            <w:r w:rsidRPr="00671735">
              <w:rPr>
                <w:rStyle w:val="13"/>
                <w:sz w:val="28"/>
                <w:szCs w:val="28"/>
              </w:rPr>
              <w:t xml:space="preserve"> сельсовет по реализации своих полномочий в целях повышения качества решения вопросов местного значения, исходя из интересов населения.</w:t>
            </w:r>
          </w:p>
        </w:tc>
      </w:tr>
      <w:tr w:rsidR="00214DF1" w:rsidRPr="00B562CE" w:rsidTr="008A1CAC">
        <w:trPr>
          <w:trHeight w:val="34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671735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71735">
              <w:rPr>
                <w:rStyle w:val="13"/>
                <w:sz w:val="28"/>
                <w:szCs w:val="28"/>
              </w:rPr>
              <w:t>Задачи                про</w:t>
            </w:r>
            <w:r w:rsidRPr="00671735">
              <w:rPr>
                <w:rStyle w:val="13"/>
                <w:sz w:val="28"/>
                <w:szCs w:val="28"/>
              </w:rPr>
              <w:softHyphen/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671735" w:rsidRDefault="00214DF1" w:rsidP="00910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1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Администрации МО 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671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сельсовет.</w:t>
            </w:r>
          </w:p>
          <w:p w:rsidR="00214DF1" w:rsidRPr="00671735" w:rsidRDefault="00214DF1" w:rsidP="00910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671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.Способствование достижению максимальной прозрачности механизмов муниципальной власти.</w:t>
            </w:r>
          </w:p>
          <w:p w:rsidR="00214DF1" w:rsidRPr="00671735" w:rsidRDefault="00214DF1" w:rsidP="00910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671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Мониторинг коррупционных факторов и эффективности мер антикоррупционной политики.</w:t>
            </w:r>
          </w:p>
          <w:p w:rsidR="00214DF1" w:rsidRPr="00671735" w:rsidRDefault="00214DF1" w:rsidP="009109FF">
            <w:pPr>
              <w:pStyle w:val="32"/>
              <w:shd w:val="clear" w:color="auto" w:fill="auto"/>
              <w:tabs>
                <w:tab w:val="left" w:pos="23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671735">
              <w:rPr>
                <w:sz w:val="28"/>
                <w:szCs w:val="28"/>
                <w:lang w:eastAsia="en-US"/>
              </w:rPr>
              <w:t>.Обеспечение информационной открытости деятельности администрации муниципального образования</w:t>
            </w:r>
          </w:p>
        </w:tc>
      </w:tr>
      <w:tr w:rsidR="00214DF1" w:rsidRPr="00B562CE" w:rsidTr="008A1CAC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Этапы и сроки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реализации</w:t>
            </w:r>
          </w:p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B562CE" w:rsidRDefault="00214DF1" w:rsidP="003D022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</w:t>
            </w:r>
            <w:r>
              <w:rPr>
                <w:rStyle w:val="13"/>
                <w:sz w:val="28"/>
                <w:szCs w:val="28"/>
              </w:rPr>
              <w:t>а</w:t>
            </w:r>
            <w:r w:rsidRPr="00B562CE">
              <w:rPr>
                <w:rStyle w:val="13"/>
                <w:sz w:val="28"/>
                <w:szCs w:val="28"/>
              </w:rPr>
              <w:t xml:space="preserve"> рассчитан</w:t>
            </w:r>
            <w:r>
              <w:rPr>
                <w:rStyle w:val="13"/>
                <w:sz w:val="28"/>
                <w:szCs w:val="28"/>
              </w:rPr>
              <w:t>а</w:t>
            </w:r>
            <w:r w:rsidRPr="00B562CE">
              <w:rPr>
                <w:rStyle w:val="13"/>
                <w:sz w:val="28"/>
                <w:szCs w:val="28"/>
              </w:rPr>
              <w:t xml:space="preserve"> на период реализации с 20</w:t>
            </w:r>
            <w:r>
              <w:rPr>
                <w:rStyle w:val="13"/>
                <w:sz w:val="28"/>
                <w:szCs w:val="28"/>
              </w:rPr>
              <w:t>2</w:t>
            </w:r>
            <w:r w:rsidR="003D022E">
              <w:rPr>
                <w:rStyle w:val="13"/>
                <w:sz w:val="28"/>
                <w:szCs w:val="28"/>
              </w:rPr>
              <w:t>2</w:t>
            </w:r>
            <w:r w:rsidRPr="00B562CE">
              <w:rPr>
                <w:rStyle w:val="13"/>
                <w:sz w:val="28"/>
                <w:szCs w:val="28"/>
              </w:rPr>
              <w:t xml:space="preserve"> по 20</w:t>
            </w:r>
            <w:r w:rsidR="003D022E">
              <w:rPr>
                <w:rStyle w:val="13"/>
                <w:sz w:val="28"/>
                <w:szCs w:val="28"/>
              </w:rPr>
              <w:t>25</w:t>
            </w:r>
            <w:r w:rsidRPr="00B562CE">
              <w:rPr>
                <w:rStyle w:val="13"/>
                <w:sz w:val="28"/>
                <w:szCs w:val="28"/>
              </w:rPr>
              <w:t xml:space="preserve"> годы. </w:t>
            </w:r>
          </w:p>
        </w:tc>
      </w:tr>
      <w:tr w:rsidR="00214DF1" w:rsidRPr="00B562CE" w:rsidTr="008A1CAC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B562CE" w:rsidRDefault="00214DF1" w:rsidP="00B562CE">
            <w:pPr>
              <w:pStyle w:val="32"/>
              <w:shd w:val="clear" w:color="auto" w:fill="auto"/>
              <w:spacing w:line="240" w:lineRule="auto"/>
              <w:rPr>
                <w:rStyle w:val="13"/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091A55" w:rsidRDefault="00214DF1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потребности).</w:t>
            </w:r>
          </w:p>
          <w:p w:rsidR="00214DF1" w:rsidRPr="00091A55" w:rsidRDefault="00214DF1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правовых актов (их проектов) Администрации муниципального образования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направленных в прокуратуру.</w:t>
            </w:r>
          </w:p>
          <w:p w:rsidR="00214DF1" w:rsidRDefault="00214DF1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Доля поступивших обращений на наличие информации о фактах коррупции со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стороны муниципальных служащих.</w:t>
            </w:r>
          </w:p>
          <w:p w:rsidR="00214DF1" w:rsidRPr="00091A55" w:rsidRDefault="00214DF1" w:rsidP="00091A55">
            <w:pPr>
              <w:autoSpaceDE w:val="0"/>
              <w:autoSpaceDN w:val="0"/>
              <w:adjustRightInd w:val="0"/>
              <w:rPr>
                <w:rStyle w:val="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Размещение нормативных правовых актов в печатных средствах массовой информации, в сети Интернет.</w:t>
            </w:r>
          </w:p>
        </w:tc>
      </w:tr>
      <w:tr w:rsidR="00214DF1" w:rsidRPr="00091A55" w:rsidTr="008A1CAC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091A55" w:rsidRDefault="00214DF1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бюджетных ассигнований муниципальной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  <w:p w:rsidR="00214DF1" w:rsidRPr="00091A55" w:rsidRDefault="00214DF1" w:rsidP="00B562CE">
            <w:pPr>
              <w:pStyle w:val="32"/>
              <w:shd w:val="clear" w:color="auto" w:fill="auto"/>
              <w:spacing w:line="240" w:lineRule="auto"/>
              <w:rPr>
                <w:rStyle w:val="13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091A55" w:rsidRDefault="00214DF1" w:rsidP="003D0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финансовых затрат на реализацию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ы 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составляет  </w:t>
            </w:r>
            <w:r w:rsidR="003D0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3 779 209,34 рублей в том числе:</w:t>
            </w:r>
          </w:p>
          <w:p w:rsidR="00214DF1" w:rsidRDefault="00214DF1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</w:t>
            </w:r>
            <w:r w:rsidR="003D0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943 368,48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:rsidR="00214DF1" w:rsidRDefault="003D022E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2023 году – 692 528,18</w:t>
            </w:r>
            <w:r w:rsidR="00214D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14DF1" w:rsidRDefault="003D022E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2024 году – 1 071 656,34 рублей;</w:t>
            </w:r>
          </w:p>
          <w:p w:rsidR="003D022E" w:rsidRPr="00091A55" w:rsidRDefault="003D022E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2025 году – 1 071 656,34 рублей.</w:t>
            </w:r>
          </w:p>
          <w:p w:rsidR="00214DF1" w:rsidRPr="00091A55" w:rsidRDefault="00214DF1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F1" w:rsidRPr="00091A55" w:rsidRDefault="00214DF1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1.1.В том числе о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средств  муниципального 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в  общем  объеме финансовых затрат </w:t>
            </w:r>
            <w:r w:rsidR="00822FE0">
              <w:rPr>
                <w:rFonts w:ascii="Times New Roman" w:hAnsi="Times New Roman" w:cs="Times New Roman"/>
                <w:sz w:val="28"/>
                <w:szCs w:val="28"/>
              </w:rPr>
              <w:t xml:space="preserve">на национальную экономику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>3 341 909,34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, в том  числе:</w:t>
            </w:r>
          </w:p>
          <w:p w:rsidR="00214DF1" w:rsidRDefault="00214DF1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822FE0">
              <w:rPr>
                <w:rFonts w:ascii="Times New Roman" w:hAnsi="Times New Roman" w:cs="Times New Roman"/>
                <w:sz w:val="28"/>
                <w:szCs w:val="28"/>
              </w:rPr>
              <w:t xml:space="preserve">  838 568,48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4DF1" w:rsidRDefault="00822FE0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2023 году 584 228,18</w:t>
            </w:r>
            <w:r w:rsidR="00214DF1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14DF1" w:rsidRDefault="00822FE0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2024 году 959 556,34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D022E" w:rsidRPr="00091A55" w:rsidRDefault="003D022E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2025 году 959 556,34 рублей.</w:t>
            </w:r>
          </w:p>
          <w:p w:rsidR="00214DF1" w:rsidRDefault="00214DF1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F1" w:rsidRPr="00091A55" w:rsidRDefault="00214DF1" w:rsidP="003D02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1.2.В том числе о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бъем 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 в  общем  объеме  финансовых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первичного воинского учёта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>437 300 рублей, в том  числе:</w:t>
            </w:r>
          </w:p>
          <w:p w:rsidR="00214DF1" w:rsidRDefault="00214DF1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-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822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104 800</w:t>
            </w:r>
            <w:r w:rsidRPr="00091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14DF1" w:rsidRDefault="00822FE0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2023 году 108 300</w:t>
            </w:r>
            <w:r w:rsidR="00214DF1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14DF1" w:rsidRDefault="00822FE0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2024 году 112 100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D022E" w:rsidRPr="00091A55" w:rsidRDefault="003D022E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2025 году 112 100 рублей.</w:t>
            </w:r>
          </w:p>
        </w:tc>
      </w:tr>
      <w:tr w:rsidR="00214DF1" w:rsidRPr="00091A55" w:rsidTr="008A1CAC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051D25" w:rsidRDefault="00214DF1" w:rsidP="00051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Ожидаемые результаты реализации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  <w:p w:rsidR="00214DF1" w:rsidRPr="00051D25" w:rsidRDefault="00214DF1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мероприятий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"Совершенствование муниципального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муниципальном образовании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  <w:r w:rsidRPr="00F644D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44D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D0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44D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позволит:</w:t>
            </w:r>
          </w:p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развить нормативную правовую базу муниципального образования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671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вопросам организации и прохождения муниципальной службы, для эффективного противодействия коррупции;</w:t>
            </w:r>
          </w:p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повысить эффективность работы муниципального образования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сформировать систему открытости и доступности информации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 разработке, принятии решений по важнейшим вопросам жизнедеятельности населения;</w:t>
            </w:r>
          </w:p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укрепить доверие населения к администрации 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64C">
              <w:rPr>
                <w:rFonts w:ascii="Times New Roman" w:hAnsi="Times New Roman" w:cs="Times New Roman"/>
                <w:sz w:val="28"/>
                <w:szCs w:val="28"/>
              </w:rPr>
              <w:t>труко</w:t>
            </w:r>
            <w:r w:rsidRPr="00671735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повысить уважение граждан к муниципальной службе и статусу муниципального служащего.</w:t>
            </w:r>
          </w:p>
          <w:p w:rsidR="00214DF1" w:rsidRPr="00051D25" w:rsidRDefault="00214DF1" w:rsidP="000E6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ыми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ами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достижение запланированных значений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и, таким образом, достижение целей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ых</w:t>
            </w:r>
            <w:r w:rsidRPr="00051D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14DF1" w:rsidRPr="00051D25" w:rsidRDefault="00214DF1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14DF1" w:rsidRDefault="00214DF1" w:rsidP="00B562CE">
      <w:pPr>
        <w:rPr>
          <w:rFonts w:ascii="Times New Roman" w:hAnsi="Times New Roman" w:cs="Times New Roman"/>
          <w:sz w:val="28"/>
          <w:szCs w:val="28"/>
        </w:rPr>
      </w:pPr>
    </w:p>
    <w:p w:rsidR="00214DF1" w:rsidRDefault="00214DF1" w:rsidP="00B562CE">
      <w:pPr>
        <w:rPr>
          <w:rFonts w:ascii="Times New Roman" w:hAnsi="Times New Roman" w:cs="Times New Roman"/>
          <w:sz w:val="28"/>
          <w:szCs w:val="28"/>
        </w:rPr>
      </w:pPr>
    </w:p>
    <w:p w:rsidR="00214DF1" w:rsidRDefault="00214DF1" w:rsidP="00B562CE">
      <w:pPr>
        <w:rPr>
          <w:rFonts w:ascii="Times New Roman" w:hAnsi="Times New Roman" w:cs="Times New Roman"/>
          <w:sz w:val="28"/>
          <w:szCs w:val="28"/>
        </w:rPr>
      </w:pPr>
    </w:p>
    <w:p w:rsidR="00214DF1" w:rsidRDefault="00214DF1" w:rsidP="00B562CE">
      <w:pPr>
        <w:rPr>
          <w:rFonts w:ascii="Times New Roman" w:hAnsi="Times New Roman" w:cs="Times New Roman"/>
          <w:sz w:val="28"/>
          <w:szCs w:val="28"/>
        </w:rPr>
      </w:pPr>
    </w:p>
    <w:p w:rsidR="00214DF1" w:rsidRPr="00091A55" w:rsidRDefault="00214DF1" w:rsidP="00CB22F3">
      <w:pPr>
        <w:pStyle w:val="a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t xml:space="preserve">1. Характеристика (содержание) </w:t>
      </w:r>
    </w:p>
    <w:p w:rsidR="00214DF1" w:rsidRPr="00091A55" w:rsidRDefault="00214DF1" w:rsidP="00CB22F3">
      <w:pPr>
        <w:pStyle w:val="a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t>сферы реализации муниципальн</w:t>
      </w:r>
      <w:r>
        <w:rPr>
          <w:sz w:val="28"/>
          <w:szCs w:val="28"/>
        </w:rPr>
        <w:t xml:space="preserve">ой </w:t>
      </w:r>
      <w:r w:rsidRPr="00091A55">
        <w:rPr>
          <w:sz w:val="28"/>
          <w:szCs w:val="28"/>
        </w:rPr>
        <w:t>програм</w:t>
      </w:r>
      <w:r w:rsidRPr="00091A55">
        <w:rPr>
          <w:sz w:val="28"/>
          <w:szCs w:val="28"/>
        </w:rPr>
        <w:softHyphen/>
        <w:t>м</w:t>
      </w:r>
      <w:r>
        <w:rPr>
          <w:sz w:val="28"/>
          <w:szCs w:val="28"/>
        </w:rPr>
        <w:t>ы</w:t>
      </w:r>
    </w:p>
    <w:p w:rsidR="00214DF1" w:rsidRPr="00091A55" w:rsidRDefault="00214DF1" w:rsidP="00CB22F3">
      <w:pPr>
        <w:pStyle w:val="a6"/>
        <w:shd w:val="clear" w:color="auto" w:fill="auto"/>
        <w:spacing w:line="240" w:lineRule="auto"/>
        <w:rPr>
          <w:sz w:val="28"/>
          <w:szCs w:val="28"/>
        </w:rPr>
      </w:pPr>
    </w:p>
    <w:p w:rsidR="00214DF1" w:rsidRPr="00091A55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091A55">
        <w:rPr>
          <w:sz w:val="28"/>
          <w:szCs w:val="28"/>
        </w:rPr>
        <w:tab/>
        <w:t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усилению антикоррупционной профилактики, осуществлению мероприятий, нацеленных на минимизацию последствий коррупции, повышению качества и доступности муниципальных услуг, снижению административных барьеров.</w:t>
      </w:r>
    </w:p>
    <w:p w:rsidR="00214DF1" w:rsidRPr="00091A55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091A55">
        <w:rPr>
          <w:sz w:val="28"/>
          <w:szCs w:val="28"/>
        </w:rPr>
        <w:tab/>
        <w:t>Повышение эффективно</w:t>
      </w:r>
      <w:r>
        <w:rPr>
          <w:sz w:val="28"/>
          <w:szCs w:val="28"/>
        </w:rPr>
        <w:t>й</w:t>
      </w:r>
      <w:r w:rsidRPr="00091A55">
        <w:rPr>
          <w:sz w:val="28"/>
          <w:szCs w:val="28"/>
        </w:rPr>
        <w:t xml:space="preserve"> деятельности администрации поселения с правами юридического лица должно быть направлено на создание предпосылок, условий для устойчивых темпов экономического роста, повышения уровня жизни населения, прекращения избыточного правового регулирования, повышения обоснованности расходования бюджетных средств.</w:t>
      </w:r>
    </w:p>
    <w:p w:rsidR="00214DF1" w:rsidRPr="00CB22F3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2F3">
        <w:rPr>
          <w:sz w:val="28"/>
          <w:szCs w:val="28"/>
        </w:rPr>
        <w:t>Эти задачи невозможно решить без модернизации существующей системы муниципального управления.</w:t>
      </w:r>
    </w:p>
    <w:p w:rsidR="00214DF1" w:rsidRPr="00CB22F3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2F3">
        <w:rPr>
          <w:sz w:val="28"/>
          <w:szCs w:val="28"/>
        </w:rPr>
        <w:t>Эффективная деятельность органов местного самоуправления невозможн</w:t>
      </w:r>
      <w:r>
        <w:rPr>
          <w:sz w:val="28"/>
          <w:szCs w:val="28"/>
        </w:rPr>
        <w:t>а без муниципальной службы. Воз</w:t>
      </w:r>
      <w:r w:rsidRPr="00CB22F3">
        <w:rPr>
          <w:sz w:val="28"/>
          <w:szCs w:val="28"/>
        </w:rPr>
        <w:t>росшее за последние годы значение местного самоуправления в обеспечении инт</w:t>
      </w:r>
      <w:r>
        <w:rPr>
          <w:sz w:val="28"/>
          <w:szCs w:val="28"/>
        </w:rPr>
        <w:t>ересов населения диктует потреб</w:t>
      </w:r>
      <w:r w:rsidRPr="00CB22F3">
        <w:rPr>
          <w:sz w:val="28"/>
          <w:szCs w:val="28"/>
        </w:rPr>
        <w:t>ность в квалифицированных муниципальных служащих. Отсутствие необходимых</w:t>
      </w:r>
      <w:r>
        <w:rPr>
          <w:sz w:val="28"/>
          <w:szCs w:val="28"/>
        </w:rPr>
        <w:t xml:space="preserve"> знаний и профессиональных навы</w:t>
      </w:r>
      <w:r w:rsidRPr="00CB22F3">
        <w:rPr>
          <w:sz w:val="28"/>
          <w:szCs w:val="28"/>
        </w:rPr>
        <w:t>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</w:t>
      </w:r>
      <w:r w:rsidRPr="00CB22F3">
        <w:rPr>
          <w:sz w:val="28"/>
          <w:szCs w:val="28"/>
        </w:rPr>
        <w:softHyphen/>
        <w:t>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инстру</w:t>
      </w:r>
      <w:r w:rsidRPr="00CB22F3">
        <w:rPr>
          <w:sz w:val="28"/>
          <w:szCs w:val="28"/>
        </w:rPr>
        <w:softHyphen/>
        <w:t>ментов повышения эффективности муниципального управления.</w:t>
      </w:r>
    </w:p>
    <w:p w:rsidR="00214DF1" w:rsidRPr="00CB22F3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2F3">
        <w:rPr>
          <w:sz w:val="28"/>
          <w:szCs w:val="28"/>
        </w:rPr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служащим.</w:t>
      </w:r>
    </w:p>
    <w:p w:rsidR="00214DF1" w:rsidRPr="00CB22F3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2F3">
        <w:rPr>
          <w:sz w:val="28"/>
          <w:szCs w:val="28"/>
        </w:rPr>
        <w:t>От того, насколько результативно действуют органы местного самоуправле</w:t>
      </w:r>
      <w:r>
        <w:rPr>
          <w:sz w:val="28"/>
          <w:szCs w:val="28"/>
        </w:rPr>
        <w:t>ния, также во многом зависит до</w:t>
      </w:r>
      <w:r w:rsidRPr="00CB22F3">
        <w:rPr>
          <w:sz w:val="28"/>
          <w:szCs w:val="28"/>
        </w:rPr>
        <w:t>верие населения к власти в целом.</w:t>
      </w:r>
    </w:p>
    <w:p w:rsidR="00214DF1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B22F3">
        <w:rPr>
          <w:sz w:val="28"/>
          <w:szCs w:val="28"/>
        </w:rPr>
        <w:t>Реализация Программ должна способствовать формированию эффект</w:t>
      </w:r>
      <w:r>
        <w:rPr>
          <w:sz w:val="28"/>
          <w:szCs w:val="28"/>
        </w:rPr>
        <w:t>ивной системы управления муници</w:t>
      </w:r>
      <w:r w:rsidRPr="00CB22F3">
        <w:rPr>
          <w:sz w:val="28"/>
          <w:szCs w:val="28"/>
        </w:rPr>
        <w:t>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</w:t>
      </w:r>
    </w:p>
    <w:p w:rsidR="00214DF1" w:rsidRDefault="00214DF1" w:rsidP="007974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74C2">
        <w:rPr>
          <w:rFonts w:ascii="Times New Roman" w:hAnsi="Times New Roman" w:cs="Times New Roman"/>
          <w:sz w:val="28"/>
          <w:szCs w:val="28"/>
          <w:lang w:eastAsia="en-US"/>
        </w:rPr>
        <w:t>Осуществление мероприяти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ы:</w:t>
      </w:r>
    </w:p>
    <w:p w:rsidR="00214DF1" w:rsidRPr="00A53395" w:rsidRDefault="00214DF1" w:rsidP="009E1E06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- «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МО </w:t>
      </w:r>
      <w:r w:rsidRPr="00F935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труко</w:t>
      </w:r>
      <w:r w:rsidRPr="00F93590">
        <w:rPr>
          <w:rFonts w:ascii="Times New Roman" w:hAnsi="Times New Roman" w:cs="Times New Roman"/>
          <w:sz w:val="28"/>
          <w:szCs w:val="28"/>
        </w:rPr>
        <w:t>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сельсовет на 202</w:t>
      </w:r>
      <w:r w:rsidR="003D022E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3D022E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>» годы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 позволит развить нормативную правовую базу муниципального образования  по вопросам организации и прохождения муниципальной службы, для эффективного противодействия коррупции; повысить эффективность работы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МО С</w:t>
      </w:r>
      <w:r>
        <w:rPr>
          <w:rFonts w:ascii="Times New Roman" w:hAnsi="Times New Roman" w:cs="Times New Roman"/>
          <w:sz w:val="28"/>
          <w:szCs w:val="28"/>
        </w:rPr>
        <w:t>труко</w:t>
      </w:r>
      <w:r>
        <w:rPr>
          <w:rFonts w:ascii="Times New Roman" w:hAnsi="Times New Roman" w:cs="Times New Roman"/>
          <w:sz w:val="28"/>
          <w:szCs w:val="28"/>
          <w:lang w:eastAsia="en-US"/>
        </w:rPr>
        <w:t>вский сельсовет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; сформировать систему открытости и доступности информации о деятельности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МО С</w:t>
      </w:r>
      <w:r>
        <w:rPr>
          <w:rFonts w:ascii="Times New Roman" w:hAnsi="Times New Roman" w:cs="Times New Roman"/>
          <w:sz w:val="28"/>
          <w:szCs w:val="28"/>
        </w:rPr>
        <w:t>труко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вский сельсовет 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при разработке, принятии решений по важнейшим вопросам жизнедеятельности населения; укрепить доверие населения к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МО Струковский сельсовет</w:t>
      </w:r>
      <w:r w:rsidRPr="007974C2">
        <w:rPr>
          <w:rFonts w:ascii="Times New Roman" w:hAnsi="Times New Roman" w:cs="Times New Roman"/>
          <w:sz w:val="28"/>
          <w:szCs w:val="28"/>
          <w:lang w:eastAsia="en-US"/>
        </w:rPr>
        <w:t>, повышение уважения граждан к муниципальной службе и статусу муниципального служащего.</w:t>
      </w:r>
    </w:p>
    <w:p w:rsidR="00214DF1" w:rsidRPr="00CB22F3" w:rsidRDefault="00214DF1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DF1" w:rsidRPr="00CB22F3" w:rsidRDefault="00214DF1" w:rsidP="00EF2632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CB22F3">
        <w:rPr>
          <w:sz w:val="28"/>
          <w:szCs w:val="28"/>
        </w:rPr>
        <w:t xml:space="preserve">      2 . Основные цели, задачи  Программ</w:t>
      </w:r>
      <w:r>
        <w:rPr>
          <w:sz w:val="28"/>
          <w:szCs w:val="28"/>
        </w:rPr>
        <w:t>ы</w:t>
      </w:r>
    </w:p>
    <w:p w:rsidR="00214DF1" w:rsidRPr="00CB22F3" w:rsidRDefault="00214DF1" w:rsidP="00EF2632">
      <w:pPr>
        <w:pStyle w:val="70"/>
        <w:shd w:val="clear" w:color="auto" w:fill="auto"/>
        <w:spacing w:line="240" w:lineRule="auto"/>
        <w:rPr>
          <w:sz w:val="28"/>
          <w:szCs w:val="28"/>
        </w:rPr>
      </w:pPr>
    </w:p>
    <w:p w:rsidR="00214DF1" w:rsidRDefault="00214DF1" w:rsidP="00EF2632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22F3">
        <w:rPr>
          <w:sz w:val="28"/>
          <w:szCs w:val="28"/>
        </w:rPr>
        <w:t xml:space="preserve">Приоритетные направления государственной политики в сфере реализации Программы определены в Указе Президента Российской Федерации от 07.05.2012 </w:t>
      </w:r>
      <w:r>
        <w:rPr>
          <w:sz w:val="28"/>
          <w:szCs w:val="28"/>
        </w:rPr>
        <w:t xml:space="preserve"> </w:t>
      </w:r>
      <w:r w:rsidRPr="00CB22F3">
        <w:rPr>
          <w:sz w:val="28"/>
          <w:szCs w:val="28"/>
        </w:rPr>
        <w:t>№ 601 «Об основных направлениях совершенствования системы государственного управления», в соответствии с которым первоочередными задачами в сфере государственного и муниципального управления на современном этапе являются:</w:t>
      </w:r>
    </w:p>
    <w:p w:rsidR="00214DF1" w:rsidRPr="009109FF" w:rsidRDefault="00214DF1" w:rsidP="00C21A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hAnsi="Times New Roman" w:cs="Times New Roman"/>
          <w:sz w:val="28"/>
          <w:szCs w:val="28"/>
          <w:lang w:eastAsia="en-US"/>
        </w:rPr>
        <w:t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истрации МО </w:t>
      </w:r>
      <w:r w:rsidRPr="00F935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труко</w:t>
      </w:r>
      <w:r w:rsidRPr="00F93590">
        <w:rPr>
          <w:rFonts w:ascii="Times New Roman" w:hAnsi="Times New Roman" w:cs="Times New Roman"/>
          <w:sz w:val="28"/>
          <w:szCs w:val="28"/>
        </w:rPr>
        <w:t>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</w:t>
      </w:r>
      <w:r w:rsidRPr="009109F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14DF1" w:rsidRPr="009109FF" w:rsidRDefault="00214DF1" w:rsidP="00C21A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hAnsi="Times New Roman" w:cs="Times New Roman"/>
          <w:sz w:val="28"/>
          <w:szCs w:val="28"/>
          <w:lang w:eastAsia="en-US"/>
        </w:rPr>
        <w:t>2.Повышение профессионального уровня муниципальных служащих.</w:t>
      </w:r>
    </w:p>
    <w:p w:rsidR="00214DF1" w:rsidRPr="009109FF" w:rsidRDefault="00214DF1" w:rsidP="00C21A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hAnsi="Times New Roman" w:cs="Times New Roman"/>
          <w:sz w:val="28"/>
          <w:szCs w:val="28"/>
          <w:lang w:eastAsia="en-US"/>
        </w:rPr>
        <w:t>3.Способствование достижению максимальной прозрачности механизмов муниципальной власти.</w:t>
      </w:r>
    </w:p>
    <w:p w:rsidR="00214DF1" w:rsidRPr="009109FF" w:rsidRDefault="00214DF1" w:rsidP="00C21A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hAnsi="Times New Roman" w:cs="Times New Roman"/>
          <w:sz w:val="28"/>
          <w:szCs w:val="28"/>
          <w:lang w:eastAsia="en-US"/>
        </w:rPr>
        <w:t>4. Мониторинг коррупционных факторов и эффективности мер антикоррупционной политики.</w:t>
      </w:r>
    </w:p>
    <w:p w:rsidR="00214DF1" w:rsidRDefault="00214DF1" w:rsidP="00C21A66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9109FF">
        <w:rPr>
          <w:sz w:val="28"/>
          <w:szCs w:val="28"/>
          <w:lang w:eastAsia="en-US"/>
        </w:rPr>
        <w:t>5.Обеспечение информац</w:t>
      </w:r>
      <w:r>
        <w:rPr>
          <w:sz w:val="28"/>
          <w:szCs w:val="28"/>
          <w:lang w:eastAsia="en-US"/>
        </w:rPr>
        <w:t>ионной открытости деятельности а</w:t>
      </w:r>
      <w:r w:rsidRPr="009109FF">
        <w:rPr>
          <w:sz w:val="28"/>
          <w:szCs w:val="28"/>
          <w:lang w:eastAsia="en-US"/>
        </w:rPr>
        <w:t>дминистрации муниципального образования</w:t>
      </w:r>
    </w:p>
    <w:p w:rsidR="00214DF1" w:rsidRPr="00CB22F3" w:rsidRDefault="00214DF1" w:rsidP="009E1E06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ab/>
        <w:t>Целью программы является п</w:t>
      </w:r>
      <w:r w:rsidRPr="00B562CE">
        <w:rPr>
          <w:rStyle w:val="13"/>
          <w:sz w:val="28"/>
          <w:szCs w:val="28"/>
        </w:rPr>
        <w:t xml:space="preserve">овышение эффективности деятельности органов местного самоуправления </w:t>
      </w:r>
      <w:r>
        <w:rPr>
          <w:rStyle w:val="13"/>
          <w:sz w:val="28"/>
          <w:szCs w:val="28"/>
        </w:rPr>
        <w:t>МО Струковский</w:t>
      </w:r>
      <w:r w:rsidRPr="00B562CE">
        <w:rPr>
          <w:rStyle w:val="13"/>
          <w:sz w:val="28"/>
          <w:szCs w:val="28"/>
        </w:rPr>
        <w:t xml:space="preserve"> </w:t>
      </w:r>
      <w:r>
        <w:rPr>
          <w:rStyle w:val="13"/>
          <w:sz w:val="28"/>
          <w:szCs w:val="28"/>
        </w:rPr>
        <w:t>с</w:t>
      </w:r>
      <w:r w:rsidRPr="00B562CE">
        <w:rPr>
          <w:rStyle w:val="13"/>
          <w:sz w:val="28"/>
          <w:szCs w:val="28"/>
        </w:rPr>
        <w:t>ельс</w:t>
      </w:r>
      <w:r>
        <w:rPr>
          <w:rStyle w:val="13"/>
          <w:sz w:val="28"/>
          <w:szCs w:val="28"/>
        </w:rPr>
        <w:t>овет</w:t>
      </w:r>
      <w:r w:rsidRPr="00B562CE">
        <w:rPr>
          <w:rStyle w:val="13"/>
          <w:sz w:val="28"/>
          <w:szCs w:val="28"/>
        </w:rPr>
        <w:t xml:space="preserve"> по реализации своих полномочий в целях повышения качества решения вопросов местного значения, исходя из интересов населения</w:t>
      </w:r>
      <w:r>
        <w:rPr>
          <w:rStyle w:val="13"/>
          <w:sz w:val="28"/>
          <w:szCs w:val="28"/>
        </w:rPr>
        <w:t>.</w:t>
      </w:r>
    </w:p>
    <w:p w:rsidR="00214DF1" w:rsidRDefault="00214DF1" w:rsidP="00EF2632">
      <w:pPr>
        <w:pStyle w:val="70"/>
        <w:shd w:val="clear" w:color="auto" w:fill="auto"/>
        <w:spacing w:line="240" w:lineRule="auto"/>
        <w:jc w:val="both"/>
        <w:rPr>
          <w:sz w:val="28"/>
          <w:szCs w:val="28"/>
        </w:rPr>
      </w:pPr>
      <w:r w:rsidRPr="00CB22F3">
        <w:rPr>
          <w:sz w:val="28"/>
          <w:szCs w:val="28"/>
        </w:rPr>
        <w:t xml:space="preserve">                       </w:t>
      </w:r>
    </w:p>
    <w:p w:rsidR="00214DF1" w:rsidRPr="00CB22F3" w:rsidRDefault="00214DF1" w:rsidP="009E1E06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CB22F3">
        <w:rPr>
          <w:sz w:val="28"/>
          <w:szCs w:val="28"/>
        </w:rPr>
        <w:t xml:space="preserve">3. Ожидаемые  </w:t>
      </w:r>
      <w:r>
        <w:rPr>
          <w:sz w:val="28"/>
          <w:szCs w:val="28"/>
        </w:rPr>
        <w:t xml:space="preserve">конечные </w:t>
      </w:r>
      <w:r w:rsidRPr="00CB22F3">
        <w:rPr>
          <w:sz w:val="28"/>
          <w:szCs w:val="28"/>
        </w:rPr>
        <w:t>результаты реализации Программ</w:t>
      </w:r>
      <w:r>
        <w:rPr>
          <w:sz w:val="28"/>
          <w:szCs w:val="28"/>
        </w:rPr>
        <w:t>ы</w:t>
      </w:r>
    </w:p>
    <w:p w:rsidR="00214DF1" w:rsidRPr="0045316F" w:rsidRDefault="00214DF1" w:rsidP="004531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hAnsi="Times New Roman" w:cs="Times New Roman"/>
          <w:sz w:val="28"/>
          <w:szCs w:val="28"/>
          <w:lang w:eastAsia="en-US"/>
        </w:rPr>
        <w:t>Последовате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льная реализация мероприятий 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МО </w:t>
      </w:r>
      <w:r w:rsidRPr="00BA6CBF">
        <w:rPr>
          <w:rFonts w:ascii="Times New Roman" w:hAnsi="Times New Roman" w:cs="Times New Roman"/>
          <w:sz w:val="28"/>
          <w:szCs w:val="28"/>
        </w:rPr>
        <w:t>Струковский сельсовет Оренбургского района Оренбургской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022E">
        <w:rPr>
          <w:rFonts w:ascii="Times New Roman" w:hAnsi="Times New Roman" w:cs="Times New Roman"/>
          <w:sz w:val="28"/>
          <w:szCs w:val="28"/>
        </w:rPr>
        <w:t>2</w:t>
      </w:r>
      <w:r w:rsidRPr="00BA6CBF">
        <w:rPr>
          <w:rFonts w:ascii="Times New Roman" w:hAnsi="Times New Roman" w:cs="Times New Roman"/>
          <w:sz w:val="28"/>
          <w:szCs w:val="28"/>
        </w:rPr>
        <w:t>-202</w:t>
      </w:r>
      <w:r w:rsidR="003D022E">
        <w:rPr>
          <w:rFonts w:ascii="Times New Roman" w:hAnsi="Times New Roman" w:cs="Times New Roman"/>
          <w:sz w:val="28"/>
          <w:szCs w:val="28"/>
        </w:rPr>
        <w:t>5</w:t>
      </w:r>
      <w:r w:rsidRPr="00BA6CBF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BA6C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позволит достичь следующих результатов:</w:t>
      </w:r>
    </w:p>
    <w:p w:rsidR="00214DF1" w:rsidRPr="0045316F" w:rsidRDefault="00214DF1" w:rsidP="004531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- развить нормативную правовую базу </w:t>
      </w:r>
      <w:r>
        <w:rPr>
          <w:rFonts w:ascii="Times New Roman" w:hAnsi="Times New Roman" w:cs="Times New Roman"/>
          <w:sz w:val="28"/>
          <w:szCs w:val="28"/>
          <w:lang w:eastAsia="en-US"/>
        </w:rPr>
        <w:t>МО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</w:rPr>
        <w:t>труко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вский сельсовет 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по вопросам организации и прохождения муниципальной службы, для эффективного противодействия коррупции;</w:t>
      </w:r>
    </w:p>
    <w:p w:rsidR="00214DF1" w:rsidRPr="0045316F" w:rsidRDefault="00214DF1" w:rsidP="004531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- повысить эффективность работы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МО С</w:t>
      </w:r>
      <w:r>
        <w:rPr>
          <w:rFonts w:ascii="Times New Roman" w:hAnsi="Times New Roman" w:cs="Times New Roman"/>
          <w:sz w:val="28"/>
          <w:szCs w:val="28"/>
        </w:rPr>
        <w:t>труко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вский сельсовет 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и е</w:t>
      </w:r>
      <w:r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 структурных подразделений;</w:t>
      </w:r>
    </w:p>
    <w:p w:rsidR="00214DF1" w:rsidRPr="0045316F" w:rsidRDefault="00214DF1" w:rsidP="004531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сформировать систему открытости и доступности информации о 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МО С</w:t>
      </w:r>
      <w:r>
        <w:rPr>
          <w:rFonts w:ascii="Times New Roman" w:hAnsi="Times New Roman" w:cs="Times New Roman"/>
          <w:sz w:val="28"/>
          <w:szCs w:val="28"/>
        </w:rPr>
        <w:t>труко</w:t>
      </w:r>
      <w:r>
        <w:rPr>
          <w:rFonts w:ascii="Times New Roman" w:hAnsi="Times New Roman" w:cs="Times New Roman"/>
          <w:sz w:val="28"/>
          <w:szCs w:val="28"/>
          <w:lang w:eastAsia="en-US"/>
        </w:rPr>
        <w:t>вский сельсовет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 при разработке, принятии решений по важнейшим вопросам жизнедеятельности населения;</w:t>
      </w:r>
    </w:p>
    <w:p w:rsidR="00214DF1" w:rsidRDefault="00214DF1" w:rsidP="0045316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5316F">
        <w:rPr>
          <w:rFonts w:ascii="Times New Roman" w:hAnsi="Times New Roman" w:cs="Times New Roman"/>
          <w:sz w:val="28"/>
          <w:szCs w:val="28"/>
          <w:lang w:eastAsia="en-US"/>
        </w:rPr>
        <w:t xml:space="preserve">- укрепить доверие населения к </w:t>
      </w:r>
      <w:r>
        <w:rPr>
          <w:rFonts w:ascii="Times New Roman" w:hAnsi="Times New Roman" w:cs="Times New Roman"/>
          <w:sz w:val="28"/>
          <w:szCs w:val="28"/>
          <w:lang w:eastAsia="en-US"/>
        </w:rPr>
        <w:t>МО Струковский сельсовет</w:t>
      </w:r>
      <w:r w:rsidRPr="0045316F">
        <w:rPr>
          <w:rFonts w:ascii="Times New Roman" w:hAnsi="Times New Roman" w:cs="Times New Roman"/>
          <w:sz w:val="28"/>
          <w:szCs w:val="28"/>
          <w:lang w:eastAsia="en-US"/>
        </w:rPr>
        <w:t>, повысить уважение граждан к муниципальной службе и статусу муниципального служащего.</w:t>
      </w:r>
    </w:p>
    <w:p w:rsidR="00214DF1" w:rsidRPr="00CB22F3" w:rsidRDefault="00214DF1" w:rsidP="00EF2632">
      <w:pPr>
        <w:pStyle w:val="32"/>
        <w:shd w:val="clear" w:color="auto" w:fill="auto"/>
        <w:tabs>
          <w:tab w:val="left" w:pos="1108"/>
        </w:tabs>
        <w:spacing w:line="240" w:lineRule="auto"/>
        <w:jc w:val="both"/>
        <w:rPr>
          <w:sz w:val="28"/>
          <w:szCs w:val="28"/>
        </w:rPr>
      </w:pPr>
    </w:p>
    <w:p w:rsidR="00214DF1" w:rsidRPr="00CB22F3" w:rsidRDefault="00214DF1" w:rsidP="00EF2632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DF1" w:rsidRDefault="00214DF1" w:rsidP="00536284">
      <w:pPr>
        <w:pStyle w:val="32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</w:p>
    <w:p w:rsidR="00214DF1" w:rsidRDefault="00214DF1" w:rsidP="00536284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3D022E" w:rsidRDefault="00214DF1" w:rsidP="00DE1E3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14DF1" w:rsidRPr="00442C8E" w:rsidRDefault="00214DF1" w:rsidP="00DE1E3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</w:t>
      </w:r>
      <w:r w:rsidRPr="00442C8E">
        <w:rPr>
          <w:rFonts w:ascii="Times New Roman" w:hAnsi="Times New Roman" w:cs="Times New Roman"/>
          <w:sz w:val="28"/>
          <w:szCs w:val="28"/>
          <w:lang w:eastAsia="en-US"/>
        </w:rPr>
        <w:t>Приложение № 1</w:t>
      </w:r>
    </w:p>
    <w:p w:rsidR="00214DF1" w:rsidRPr="00442C8E" w:rsidRDefault="00214DF1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442C8E">
        <w:rPr>
          <w:sz w:val="28"/>
          <w:szCs w:val="28"/>
        </w:rPr>
        <w:t>к муниципальной программе «Совершенствование муниципального управления</w:t>
      </w:r>
    </w:p>
    <w:p w:rsidR="00214DF1" w:rsidRPr="00442C8E" w:rsidRDefault="00214DF1" w:rsidP="005E02AA">
      <w:pPr>
        <w:pStyle w:val="60"/>
        <w:shd w:val="clear" w:color="auto" w:fill="auto"/>
        <w:spacing w:line="240" w:lineRule="auto"/>
        <w:ind w:left="5670"/>
        <w:jc w:val="both"/>
        <w:rPr>
          <w:b w:val="0"/>
          <w:sz w:val="28"/>
          <w:szCs w:val="28"/>
        </w:rPr>
      </w:pPr>
      <w:r w:rsidRPr="00442C8E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муниципальном образовании С</w:t>
      </w:r>
      <w:r w:rsidRPr="00AD203E">
        <w:rPr>
          <w:b w:val="0"/>
          <w:sz w:val="28"/>
          <w:szCs w:val="28"/>
          <w:lang w:eastAsia="en-US"/>
        </w:rPr>
        <w:t>труко</w:t>
      </w:r>
      <w:r>
        <w:rPr>
          <w:b w:val="0"/>
          <w:sz w:val="28"/>
          <w:szCs w:val="28"/>
        </w:rPr>
        <w:t xml:space="preserve">вский  </w:t>
      </w:r>
      <w:r w:rsidRPr="00442C8E">
        <w:rPr>
          <w:b w:val="0"/>
          <w:sz w:val="28"/>
          <w:szCs w:val="28"/>
        </w:rPr>
        <w:t>сельс</w:t>
      </w:r>
      <w:r>
        <w:rPr>
          <w:b w:val="0"/>
          <w:sz w:val="28"/>
          <w:szCs w:val="28"/>
        </w:rPr>
        <w:t>овет</w:t>
      </w:r>
      <w:r w:rsidRPr="00442C8E">
        <w:rPr>
          <w:b w:val="0"/>
          <w:sz w:val="28"/>
          <w:szCs w:val="28"/>
        </w:rPr>
        <w:t xml:space="preserve"> на 20</w:t>
      </w:r>
      <w:r>
        <w:rPr>
          <w:b w:val="0"/>
          <w:sz w:val="28"/>
          <w:szCs w:val="28"/>
        </w:rPr>
        <w:t>2</w:t>
      </w:r>
      <w:r w:rsidR="003D022E">
        <w:rPr>
          <w:b w:val="0"/>
          <w:sz w:val="28"/>
          <w:szCs w:val="28"/>
        </w:rPr>
        <w:t>2</w:t>
      </w:r>
      <w:r w:rsidRPr="00442C8E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3D022E">
        <w:rPr>
          <w:b w:val="0"/>
          <w:sz w:val="28"/>
          <w:szCs w:val="28"/>
        </w:rPr>
        <w:t>5</w:t>
      </w:r>
      <w:r w:rsidRPr="00442C8E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>»</w:t>
      </w:r>
      <w:r w:rsidRPr="00442C8E">
        <w:rPr>
          <w:b w:val="0"/>
          <w:sz w:val="28"/>
          <w:szCs w:val="28"/>
        </w:rPr>
        <w:t>.</w:t>
      </w:r>
    </w:p>
    <w:p w:rsidR="00214DF1" w:rsidRPr="0054507C" w:rsidRDefault="00214DF1" w:rsidP="00175209">
      <w:pPr>
        <w:pStyle w:val="32"/>
        <w:shd w:val="clear" w:color="auto" w:fill="auto"/>
        <w:spacing w:line="240" w:lineRule="auto"/>
        <w:ind w:firstLine="360"/>
        <w:jc w:val="both"/>
        <w:rPr>
          <w:b/>
          <w:i/>
          <w:sz w:val="28"/>
          <w:szCs w:val="28"/>
        </w:rPr>
      </w:pPr>
    </w:p>
    <w:p w:rsidR="00214DF1" w:rsidRDefault="00214DF1" w:rsidP="005E02A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31D74">
        <w:rPr>
          <w:b/>
          <w:sz w:val="28"/>
          <w:szCs w:val="28"/>
        </w:rPr>
        <w:t>Перечень мероприятий муниципальн</w:t>
      </w:r>
      <w:r>
        <w:rPr>
          <w:b/>
          <w:sz w:val="28"/>
          <w:szCs w:val="28"/>
        </w:rPr>
        <w:t>ой</w:t>
      </w:r>
      <w:r w:rsidRPr="00131D7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131D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p w:rsidR="00214DF1" w:rsidRPr="009927AC" w:rsidRDefault="00214DF1" w:rsidP="005E02A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E02AA">
        <w:rPr>
          <w:b/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>
        <w:rPr>
          <w:b/>
          <w:sz w:val="28"/>
          <w:szCs w:val="28"/>
        </w:rPr>
        <w:t>С</w:t>
      </w:r>
      <w:r w:rsidRPr="00445C44">
        <w:rPr>
          <w:b/>
          <w:sz w:val="28"/>
          <w:szCs w:val="28"/>
          <w:lang w:eastAsia="en-US"/>
        </w:rPr>
        <w:t>труко</w:t>
      </w:r>
      <w:r>
        <w:rPr>
          <w:b/>
          <w:sz w:val="28"/>
          <w:szCs w:val="28"/>
        </w:rPr>
        <w:t xml:space="preserve">вский </w:t>
      </w:r>
      <w:r w:rsidRPr="005E02AA">
        <w:rPr>
          <w:b/>
          <w:sz w:val="28"/>
          <w:szCs w:val="28"/>
        </w:rPr>
        <w:t>сельсовет на 20</w:t>
      </w:r>
      <w:r>
        <w:rPr>
          <w:b/>
          <w:sz w:val="28"/>
          <w:szCs w:val="28"/>
        </w:rPr>
        <w:t>2</w:t>
      </w:r>
      <w:r w:rsidR="003D022E">
        <w:rPr>
          <w:b/>
          <w:sz w:val="28"/>
          <w:szCs w:val="28"/>
        </w:rPr>
        <w:t>2</w:t>
      </w:r>
      <w:r w:rsidRPr="005E02AA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3D022E">
        <w:rPr>
          <w:b/>
          <w:sz w:val="28"/>
          <w:szCs w:val="28"/>
        </w:rPr>
        <w:t>5</w:t>
      </w:r>
      <w:r w:rsidRPr="005E02AA">
        <w:rPr>
          <w:b/>
          <w:sz w:val="28"/>
          <w:szCs w:val="28"/>
        </w:rPr>
        <w:t xml:space="preserve"> годы</w:t>
      </w:r>
    </w:p>
    <w:p w:rsidR="00214DF1" w:rsidRPr="005E02AA" w:rsidRDefault="00214DF1" w:rsidP="002551F3">
      <w:pPr>
        <w:pStyle w:val="70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35"/>
        <w:gridCol w:w="1584"/>
        <w:gridCol w:w="1190"/>
        <w:gridCol w:w="1190"/>
        <w:gridCol w:w="2130"/>
      </w:tblGrid>
      <w:tr w:rsidR="00214DF1" w:rsidRPr="00ED5ECA" w:rsidTr="00ED5ECA">
        <w:trPr>
          <w:trHeight w:val="27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34229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№ </w:t>
            </w:r>
            <w:r>
              <w:rPr>
                <w:rStyle w:val="13"/>
                <w:b/>
                <w:sz w:val="20"/>
                <w:szCs w:val="20"/>
              </w:rPr>
              <w:t>п/п</w:t>
            </w:r>
          </w:p>
          <w:p w:rsidR="00214DF1" w:rsidRPr="00ED5ECA" w:rsidRDefault="00214DF1" w:rsidP="00342294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2B2AF3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Наименование основного меро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>приятия,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Ответственный</w:t>
            </w:r>
          </w:p>
          <w:p w:rsidR="00214DF1" w:rsidRPr="00ED5ECA" w:rsidRDefault="00214DF1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исполнитель,</w:t>
            </w:r>
          </w:p>
          <w:p w:rsidR="00214DF1" w:rsidRPr="00ED5ECA" w:rsidRDefault="00214DF1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соисполнители,</w:t>
            </w:r>
          </w:p>
          <w:p w:rsidR="00214DF1" w:rsidRPr="00ED5ECA" w:rsidRDefault="00214DF1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участники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Срок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Ожидаемый непосредствен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>ный результат                   (краткое описа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>ние)</w:t>
            </w:r>
          </w:p>
        </w:tc>
      </w:tr>
      <w:tr w:rsidR="00214DF1" w:rsidRPr="00ED5ECA" w:rsidTr="00ED5ECA">
        <w:trPr>
          <w:trHeight w:val="66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начала</w:t>
            </w:r>
          </w:p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окончания</w:t>
            </w:r>
          </w:p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реализации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6</w:t>
            </w:r>
          </w:p>
        </w:tc>
      </w:tr>
      <w:tr w:rsidR="00214DF1" w:rsidRPr="00ED5ECA" w:rsidTr="00ED5ECA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Основное мероприятие 1</w:t>
            </w:r>
            <w:r w:rsidRPr="00ED5ECA">
              <w:rPr>
                <w:rStyle w:val="13"/>
                <w:sz w:val="20"/>
                <w:szCs w:val="20"/>
              </w:rPr>
              <w:t xml:space="preserve"> «</w:t>
            </w:r>
            <w:r>
              <w:rPr>
                <w:rStyle w:val="13"/>
                <w:sz w:val="20"/>
                <w:szCs w:val="20"/>
              </w:rPr>
              <w:t>Осуществление деятельности органов местного самоуправления»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143DC3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 xml:space="preserve">Струковский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</w:t>
            </w:r>
            <w:r w:rsidR="003D022E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</w:t>
            </w:r>
            <w:r w:rsidR="003D022E">
              <w:rPr>
                <w:rStyle w:val="1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F1" w:rsidRPr="00ED5ECA" w:rsidTr="004F72B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1.1.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4F72B6" w:rsidRDefault="00214DF1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4F72B6">
              <w:rPr>
                <w:rStyle w:val="13"/>
                <w:sz w:val="20"/>
                <w:szCs w:val="20"/>
              </w:rPr>
              <w:t>Осуществление деятельности главы муниципального образования</w:t>
            </w:r>
            <w:r>
              <w:rPr>
                <w:rStyle w:val="13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143DC3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 xml:space="preserve">Струковский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</w:t>
            </w:r>
            <w:r w:rsidR="003D022E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</w:t>
            </w:r>
            <w:r w:rsidR="003D022E">
              <w:rPr>
                <w:rStyle w:val="1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ED5ECA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:rsidR="00214DF1" w:rsidRPr="00ED5ECA" w:rsidRDefault="00214DF1" w:rsidP="009A1EA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1.</w:t>
            </w:r>
            <w:r>
              <w:rPr>
                <w:rStyle w:val="13"/>
                <w:sz w:val="20"/>
                <w:szCs w:val="20"/>
              </w:rPr>
              <w:t>2</w:t>
            </w:r>
            <w:r w:rsidRPr="00ED5ECA">
              <w:rPr>
                <w:rStyle w:val="13"/>
                <w:sz w:val="20"/>
                <w:szCs w:val="20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9879AB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  <w:p w:rsidR="00214DF1" w:rsidRPr="00ED5ECA" w:rsidRDefault="00214DF1" w:rsidP="009879AB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Содержание а</w:t>
            </w:r>
            <w:r w:rsidRPr="00ED5ECA">
              <w:rPr>
                <w:rStyle w:val="13"/>
                <w:sz w:val="20"/>
                <w:szCs w:val="20"/>
              </w:rPr>
              <w:t>ппарат</w:t>
            </w:r>
            <w:r>
              <w:rPr>
                <w:rStyle w:val="13"/>
                <w:sz w:val="20"/>
                <w:szCs w:val="20"/>
              </w:rPr>
              <w:t>а</w:t>
            </w:r>
            <w:r w:rsidRPr="00ED5ECA">
              <w:rPr>
                <w:rStyle w:val="13"/>
                <w:sz w:val="20"/>
                <w:szCs w:val="20"/>
              </w:rPr>
              <w:t xml:space="preserve"> администрации</w:t>
            </w:r>
            <w:r>
              <w:rPr>
                <w:rStyle w:val="13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</w:t>
            </w:r>
            <w:r w:rsidR="003D022E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 w:rsidR="003D022E">
              <w:rPr>
                <w:rStyle w:val="13"/>
                <w:sz w:val="20"/>
                <w:szCs w:val="20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536284">
        <w:trPr>
          <w:trHeight w:val="11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:rsidR="00214DF1" w:rsidRPr="00ED5ECA" w:rsidRDefault="00214DF1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C81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DF1" w:rsidRDefault="00214DF1" w:rsidP="000D055B">
            <w:pPr>
              <w:pStyle w:val="32"/>
              <w:shd w:val="clear" w:color="auto" w:fill="auto"/>
              <w:spacing w:line="230" w:lineRule="exact"/>
              <w:rPr>
                <w:rStyle w:val="13"/>
                <w:b/>
                <w:sz w:val="20"/>
                <w:szCs w:val="20"/>
              </w:rPr>
            </w:pPr>
            <w:r w:rsidRPr="000D055B">
              <w:rPr>
                <w:rStyle w:val="13"/>
                <w:b/>
                <w:sz w:val="20"/>
                <w:szCs w:val="20"/>
              </w:rPr>
              <w:t>Основное мероприятие 2</w:t>
            </w:r>
          </w:p>
          <w:p w:rsidR="00214DF1" w:rsidRPr="000D055B" w:rsidRDefault="00214DF1" w:rsidP="000D055B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0D055B">
              <w:rPr>
                <w:rStyle w:val="13"/>
                <w:sz w:val="20"/>
                <w:szCs w:val="20"/>
              </w:rPr>
              <w:t>«Исполнение судебных актов и мировых соглашений»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3D022E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3D022E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14DF1" w:rsidRPr="00ED5ECA" w:rsidTr="00536284">
        <w:trPr>
          <w:trHeight w:val="11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214DF1" w:rsidP="00C81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536284">
        <w:trPr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3</w:t>
            </w:r>
            <w:r w:rsidRPr="00ED5ECA">
              <w:rPr>
                <w:rStyle w:val="13"/>
                <w:sz w:val="20"/>
                <w:szCs w:val="20"/>
              </w:rPr>
              <w:t xml:space="preserve"> «Осуществление передан</w:t>
            </w:r>
            <w:r w:rsidRPr="00ED5ECA">
              <w:rPr>
                <w:rStyle w:val="13"/>
                <w:sz w:val="20"/>
                <w:szCs w:val="20"/>
              </w:rPr>
              <w:softHyphen/>
              <w:t>ных полномочий из бюд</w:t>
            </w:r>
            <w:r w:rsidRPr="00ED5ECA">
              <w:rPr>
                <w:rStyle w:val="13"/>
                <w:sz w:val="20"/>
                <w:szCs w:val="20"/>
              </w:rPr>
              <w:softHyphen/>
              <w:t>жетов других уровней»</w:t>
            </w:r>
          </w:p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F1" w:rsidRPr="00ED5ECA" w:rsidTr="00536284">
        <w:trPr>
          <w:trHeight w:val="9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3</w:t>
            </w:r>
            <w:r w:rsidRPr="00ED5ECA">
              <w:rPr>
                <w:rStyle w:val="13"/>
                <w:sz w:val="20"/>
                <w:szCs w:val="20"/>
              </w:rPr>
              <w:t>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Мероприятие Осуществ</w:t>
            </w:r>
            <w:r w:rsidRPr="00ED5ECA">
              <w:rPr>
                <w:rStyle w:val="13"/>
                <w:sz w:val="20"/>
                <w:szCs w:val="20"/>
              </w:rPr>
              <w:softHyphen/>
              <w:t>ление первичного воин</w:t>
            </w:r>
            <w:r w:rsidRPr="00ED5ECA">
              <w:rPr>
                <w:rStyle w:val="13"/>
                <w:sz w:val="20"/>
                <w:szCs w:val="20"/>
              </w:rPr>
              <w:softHyphen/>
              <w:t>ского учета на территори</w:t>
            </w:r>
            <w:r w:rsidRPr="00ED5ECA">
              <w:rPr>
                <w:rStyle w:val="13"/>
                <w:sz w:val="20"/>
                <w:szCs w:val="20"/>
              </w:rPr>
              <w:softHyphen/>
              <w:t>ях, где отсутствуют воен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ные комиссариаты  </w:t>
            </w:r>
          </w:p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Выполнение полномочий по первичному воинскому учёту граждан</w:t>
            </w:r>
          </w:p>
        </w:tc>
      </w:tr>
      <w:tr w:rsidR="00214DF1" w:rsidRPr="00ED5ECA" w:rsidTr="00ED5ECA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B67E52" w:rsidRDefault="00214DF1" w:rsidP="001828D7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B67E52">
              <w:rPr>
                <w:b/>
                <w:sz w:val="20"/>
                <w:szCs w:val="20"/>
              </w:rPr>
              <w:t>Основное мероприятие 4</w:t>
            </w:r>
          </w:p>
          <w:p w:rsidR="00214DF1" w:rsidRPr="00ED5ECA" w:rsidRDefault="00214DF1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и ремонт сети автомобильных дорог местного значения»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01034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7C0245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5</w:t>
            </w:r>
          </w:p>
          <w:p w:rsidR="00214DF1" w:rsidRPr="00ED5ECA" w:rsidRDefault="00214DF1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«Освещение улиц»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5.1.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1C7A94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Освещение улиц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5C48A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</w:t>
            </w:r>
            <w:r w:rsidR="003D022E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6.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Основное мероприятие 6</w:t>
            </w:r>
          </w:p>
          <w:p w:rsidR="00214DF1" w:rsidRPr="00D04584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D04584">
              <w:rPr>
                <w:rStyle w:val="13"/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604E33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6.1.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8E2CD5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8E2CD5">
              <w:rPr>
                <w:rStyle w:val="13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D92767">
              <w:rPr>
                <w:rStyle w:val="13"/>
                <w:b/>
                <w:sz w:val="20"/>
                <w:szCs w:val="20"/>
              </w:rPr>
              <w:t>Основное мероприятие 7</w:t>
            </w:r>
          </w:p>
          <w:p w:rsidR="00214DF1" w:rsidRPr="0090274B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90274B">
              <w:rPr>
                <w:rStyle w:val="13"/>
                <w:sz w:val="20"/>
                <w:szCs w:val="20"/>
              </w:rPr>
              <w:t>«Сохранение и развитие культуры»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7.1.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90274B" w:rsidRDefault="00214DF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90274B">
              <w:rPr>
                <w:rStyle w:val="13"/>
                <w:sz w:val="20"/>
                <w:szCs w:val="20"/>
              </w:rPr>
              <w:t>Сохранение и развитие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86A35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E86A35">
              <w:rPr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sz w:val="20"/>
                <w:szCs w:val="20"/>
              </w:rPr>
              <w:t>8</w:t>
            </w:r>
          </w:p>
          <w:p w:rsidR="00214DF1" w:rsidRPr="00E86A35" w:rsidRDefault="00214DF1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86A35">
              <w:rPr>
                <w:sz w:val="20"/>
                <w:szCs w:val="20"/>
              </w:rPr>
              <w:t>«Муниципальная доплата к пенсиям муниципа</w:t>
            </w:r>
            <w:r>
              <w:rPr>
                <w:sz w:val="20"/>
                <w:szCs w:val="20"/>
              </w:rPr>
              <w:t>л</w:t>
            </w:r>
            <w:r w:rsidRPr="00E86A35">
              <w:rPr>
                <w:sz w:val="20"/>
                <w:szCs w:val="20"/>
              </w:rPr>
              <w:t>ьным служащим»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604E33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14DF1" w:rsidRPr="00ED5ECA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214DF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86A35" w:rsidRDefault="00214DF1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E86A35">
              <w:rPr>
                <w:sz w:val="20"/>
                <w:szCs w:val="20"/>
              </w:rPr>
              <w:t>Муниципальная доплата к пенсиям муниципа</w:t>
            </w:r>
            <w:r>
              <w:rPr>
                <w:sz w:val="20"/>
                <w:szCs w:val="20"/>
              </w:rPr>
              <w:t>л</w:t>
            </w:r>
            <w:r w:rsidRPr="00E86A35">
              <w:rPr>
                <w:sz w:val="20"/>
                <w:szCs w:val="20"/>
              </w:rPr>
              <w:t>ьным служащим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Pr="00ED5ECA" w:rsidRDefault="00214DF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DF1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2025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DF1" w:rsidRPr="00ED5ECA" w:rsidRDefault="00214DF1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</w:tbl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  <w:sectPr w:rsidR="00214DF1" w:rsidSect="00382C21">
          <w:headerReference w:type="default" r:id="rId7"/>
          <w:pgSz w:w="11909" w:h="16834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214DF1" w:rsidRDefault="00214DF1">
      <w:pPr>
        <w:pStyle w:val="32"/>
        <w:shd w:val="clear" w:color="auto" w:fill="auto"/>
        <w:spacing w:line="190" w:lineRule="exact"/>
      </w:pPr>
    </w:p>
    <w:p w:rsidR="00214DF1" w:rsidRDefault="00214DF1" w:rsidP="00237EB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DF1" w:rsidRDefault="00214DF1" w:rsidP="00CC04E1"/>
    <w:p w:rsidR="00214DF1" w:rsidRPr="00442C8E" w:rsidRDefault="00214DF1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  <w:r w:rsidRPr="00442C8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214DF1" w:rsidRPr="00442C8E" w:rsidRDefault="00214DF1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442C8E">
        <w:rPr>
          <w:sz w:val="28"/>
          <w:szCs w:val="28"/>
        </w:rPr>
        <w:t>к муниципальной программе «Совершенствование муниципального управления</w:t>
      </w:r>
    </w:p>
    <w:p w:rsidR="00214DF1" w:rsidRPr="00442C8E" w:rsidRDefault="00214DF1" w:rsidP="005E02AA">
      <w:pPr>
        <w:pStyle w:val="60"/>
        <w:shd w:val="clear" w:color="auto" w:fill="auto"/>
        <w:spacing w:line="240" w:lineRule="auto"/>
        <w:ind w:left="5670"/>
        <w:jc w:val="both"/>
        <w:rPr>
          <w:b w:val="0"/>
          <w:sz w:val="28"/>
          <w:szCs w:val="28"/>
        </w:rPr>
      </w:pPr>
      <w:r w:rsidRPr="00442C8E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муниципальном образовании Струковский </w:t>
      </w:r>
      <w:r w:rsidRPr="00442C8E">
        <w:rPr>
          <w:b w:val="0"/>
          <w:sz w:val="28"/>
          <w:szCs w:val="28"/>
        </w:rPr>
        <w:t>сельс</w:t>
      </w:r>
      <w:r>
        <w:rPr>
          <w:b w:val="0"/>
          <w:sz w:val="28"/>
          <w:szCs w:val="28"/>
        </w:rPr>
        <w:t>овет</w:t>
      </w:r>
      <w:r w:rsidRPr="00442C8E">
        <w:rPr>
          <w:b w:val="0"/>
          <w:sz w:val="28"/>
          <w:szCs w:val="28"/>
        </w:rPr>
        <w:t xml:space="preserve"> на 20</w:t>
      </w:r>
      <w:r>
        <w:rPr>
          <w:b w:val="0"/>
          <w:sz w:val="28"/>
          <w:szCs w:val="28"/>
        </w:rPr>
        <w:t>2</w:t>
      </w:r>
      <w:r w:rsidR="003D022E">
        <w:rPr>
          <w:b w:val="0"/>
          <w:sz w:val="28"/>
          <w:szCs w:val="28"/>
        </w:rPr>
        <w:t>2</w:t>
      </w:r>
      <w:r w:rsidRPr="00442C8E">
        <w:rPr>
          <w:b w:val="0"/>
          <w:sz w:val="28"/>
          <w:szCs w:val="28"/>
        </w:rPr>
        <w:t>-20</w:t>
      </w:r>
      <w:r w:rsidR="003D022E">
        <w:rPr>
          <w:b w:val="0"/>
          <w:sz w:val="28"/>
          <w:szCs w:val="28"/>
        </w:rPr>
        <w:t>25</w:t>
      </w:r>
      <w:r w:rsidRPr="00442C8E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>»</w:t>
      </w:r>
      <w:r w:rsidRPr="00442C8E">
        <w:rPr>
          <w:b w:val="0"/>
          <w:sz w:val="28"/>
          <w:szCs w:val="28"/>
        </w:rPr>
        <w:t>.</w:t>
      </w:r>
    </w:p>
    <w:p w:rsidR="00214DF1" w:rsidRDefault="00214DF1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</w:p>
    <w:p w:rsidR="00214DF1" w:rsidRPr="00D97604" w:rsidRDefault="00214DF1" w:rsidP="00D97604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D97604">
        <w:rPr>
          <w:sz w:val="28"/>
          <w:szCs w:val="28"/>
        </w:rPr>
        <w:t>Финансовое обеспечение реализации муниципальн</w:t>
      </w:r>
      <w:r>
        <w:rPr>
          <w:sz w:val="28"/>
          <w:szCs w:val="28"/>
        </w:rPr>
        <w:t>ых</w:t>
      </w:r>
      <w:r w:rsidRPr="00D97604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Струковского</w:t>
      </w:r>
      <w:r w:rsidRPr="00D97604">
        <w:rPr>
          <w:sz w:val="28"/>
          <w:szCs w:val="28"/>
        </w:rPr>
        <w:t xml:space="preserve"> сельского поселения за счет всех источников финансирования</w:t>
      </w:r>
      <w:r>
        <w:rPr>
          <w:sz w:val="28"/>
          <w:szCs w:val="28"/>
        </w:rPr>
        <w:t>.</w:t>
      </w:r>
    </w:p>
    <w:tbl>
      <w:tblPr>
        <w:tblOverlap w:val="never"/>
        <w:tblW w:w="9771" w:type="dxa"/>
        <w:tblInd w:w="-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480"/>
        <w:gridCol w:w="600"/>
        <w:gridCol w:w="840"/>
        <w:gridCol w:w="1187"/>
        <w:gridCol w:w="1134"/>
        <w:gridCol w:w="1134"/>
        <w:gridCol w:w="1276"/>
      </w:tblGrid>
      <w:tr w:rsidR="003D022E" w:rsidRPr="00D97604" w:rsidTr="00B52549">
        <w:trPr>
          <w:gridAfter w:val="4"/>
          <w:wAfter w:w="4731" w:type="dxa"/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2B2AF3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Наименование муниципаль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ной программы, основного меропри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ятия,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Ответственный</w:t>
            </w:r>
          </w:p>
          <w:p w:rsidR="003D022E" w:rsidRPr="00D97604" w:rsidRDefault="003D022E" w:rsidP="00D97604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исполнитель,</w:t>
            </w:r>
          </w:p>
          <w:p w:rsidR="003D022E" w:rsidRPr="00D97604" w:rsidRDefault="003D022E" w:rsidP="00D97604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соисполнители,</w:t>
            </w:r>
          </w:p>
          <w:p w:rsidR="003D022E" w:rsidRPr="00D97604" w:rsidRDefault="003D022E" w:rsidP="00D97604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участники</w:t>
            </w:r>
          </w:p>
          <w:p w:rsidR="003D022E" w:rsidRPr="00D97604" w:rsidRDefault="003D022E" w:rsidP="00D97604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(ГРБС)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221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Код бюджетной классифи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кации</w:t>
            </w:r>
          </w:p>
        </w:tc>
      </w:tr>
      <w:tr w:rsidR="003D022E" w:rsidRPr="00D97604" w:rsidTr="003A1EE2">
        <w:trPr>
          <w:trHeight w:val="70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ГРБС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Рз,</w:t>
            </w:r>
          </w:p>
          <w:p w:rsidR="003D022E" w:rsidRPr="00D97604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Пр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ЦСР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Default="003D022E" w:rsidP="003D022E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:rsidR="003D022E" w:rsidRPr="00D97604" w:rsidRDefault="003D022E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25</w:t>
            </w:r>
          </w:p>
        </w:tc>
      </w:tr>
      <w:tr w:rsidR="003D022E" w:rsidRPr="00D97604" w:rsidTr="003A1EE2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</w:p>
        </w:tc>
      </w:tr>
      <w:tr w:rsidR="003D022E" w:rsidRPr="00D97604" w:rsidTr="003A1EE2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5E02AA">
            <w:pPr>
              <w:pStyle w:val="32"/>
              <w:shd w:val="clear" w:color="auto" w:fill="auto"/>
              <w:spacing w:line="226" w:lineRule="exact"/>
              <w:rPr>
                <w:rStyle w:val="14"/>
                <w:sz w:val="20"/>
                <w:szCs w:val="20"/>
              </w:rPr>
            </w:pPr>
            <w:r w:rsidRPr="00D97604">
              <w:rPr>
                <w:rStyle w:val="14"/>
                <w:sz w:val="20"/>
                <w:szCs w:val="20"/>
              </w:rPr>
              <w:t>Муниципальная программа «Совершенствование му</w:t>
            </w:r>
            <w:r w:rsidRPr="00D97604">
              <w:rPr>
                <w:rStyle w:val="14"/>
                <w:sz w:val="20"/>
                <w:szCs w:val="20"/>
              </w:rPr>
              <w:softHyphen/>
              <w:t xml:space="preserve">ниципального управления </w:t>
            </w:r>
            <w:r>
              <w:rPr>
                <w:rStyle w:val="14"/>
                <w:sz w:val="20"/>
                <w:szCs w:val="20"/>
              </w:rPr>
              <w:t>в муниципальном образовании С</w:t>
            </w:r>
            <w:r w:rsidRPr="00FE7934">
              <w:rPr>
                <w:rStyle w:val="13"/>
                <w:b/>
                <w:sz w:val="20"/>
                <w:szCs w:val="20"/>
              </w:rPr>
              <w:t>труко</w:t>
            </w:r>
            <w:r>
              <w:rPr>
                <w:rStyle w:val="14"/>
                <w:sz w:val="20"/>
                <w:szCs w:val="20"/>
              </w:rPr>
              <w:t xml:space="preserve">вский </w:t>
            </w:r>
            <w:r w:rsidRPr="00D97604">
              <w:rPr>
                <w:rStyle w:val="14"/>
                <w:sz w:val="20"/>
                <w:szCs w:val="20"/>
              </w:rPr>
              <w:t>сельс</w:t>
            </w:r>
            <w:r>
              <w:rPr>
                <w:rStyle w:val="14"/>
                <w:sz w:val="20"/>
                <w:szCs w:val="20"/>
              </w:rPr>
              <w:t>овет</w:t>
            </w:r>
            <w:r w:rsidRPr="00D97604">
              <w:rPr>
                <w:rStyle w:val="14"/>
                <w:sz w:val="20"/>
                <w:szCs w:val="20"/>
              </w:rPr>
              <w:t xml:space="preserve"> на 20</w:t>
            </w:r>
            <w:r>
              <w:rPr>
                <w:rStyle w:val="14"/>
                <w:sz w:val="20"/>
                <w:szCs w:val="20"/>
              </w:rPr>
              <w:t>22</w:t>
            </w:r>
            <w:r w:rsidRPr="00D97604">
              <w:rPr>
                <w:rStyle w:val="14"/>
                <w:sz w:val="20"/>
                <w:szCs w:val="20"/>
              </w:rPr>
              <w:t xml:space="preserve"> - 20</w:t>
            </w:r>
            <w:r>
              <w:rPr>
                <w:rStyle w:val="14"/>
                <w:sz w:val="20"/>
                <w:szCs w:val="20"/>
              </w:rPr>
              <w:t>25</w:t>
            </w:r>
            <w:r w:rsidRPr="00D97604">
              <w:rPr>
                <w:rStyle w:val="14"/>
                <w:sz w:val="20"/>
                <w:szCs w:val="20"/>
              </w:rPr>
              <w:t xml:space="preserve"> годы»</w:t>
            </w:r>
            <w:r>
              <w:rPr>
                <w:rStyle w:val="14"/>
                <w:sz w:val="20"/>
                <w:szCs w:val="20"/>
              </w:rPr>
              <w:t>.</w:t>
            </w:r>
          </w:p>
          <w:p w:rsidR="003D022E" w:rsidRPr="00D97604" w:rsidRDefault="003D022E" w:rsidP="005E02AA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4"/>
                <w:sz w:val="20"/>
                <w:szCs w:val="20"/>
              </w:rPr>
              <w:t>все</w:t>
            </w:r>
            <w:r w:rsidRPr="00D97604">
              <w:rPr>
                <w:rStyle w:val="14"/>
                <w:sz w:val="20"/>
                <w:szCs w:val="20"/>
              </w:rPr>
              <w:t>го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65247B" w:rsidRDefault="00B52549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5 792 380,32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65247B" w:rsidRDefault="00B52549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4 225 540,02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65247B" w:rsidRDefault="00B52549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4 655 768,18 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65247B" w:rsidRDefault="00B52549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4 655 768,18 </w:t>
            </w:r>
          </w:p>
        </w:tc>
      </w:tr>
      <w:tr w:rsidR="003D022E" w:rsidRPr="00D97604" w:rsidTr="003A1EE2">
        <w:trPr>
          <w:trHeight w:val="6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B2C27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  <w:p w:rsidR="003D022E" w:rsidRPr="00984C57" w:rsidRDefault="003D022E" w:rsidP="001B2C2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951F5E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rStyle w:val="14"/>
                <w:b w:val="0"/>
                <w:i/>
                <w:sz w:val="20"/>
                <w:szCs w:val="20"/>
              </w:rPr>
              <w:t>00</w:t>
            </w:r>
            <w:r w:rsidRPr="00951F5E">
              <w:rPr>
                <w:rStyle w:val="14"/>
                <w:b w:val="0"/>
                <w:i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00 0 00</w:t>
            </w:r>
          </w:p>
          <w:p w:rsidR="003D022E" w:rsidRPr="00951F5E" w:rsidRDefault="003D022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D022E" w:rsidP="003A1EE2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5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B2C2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rStyle w:val="14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rStyle w:val="14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  <w:r w:rsidRPr="00951F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0 00 00000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 w:rsidP="003A1EE2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 w:rsidP="003A1EE2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D022E" w:rsidP="003A1EE2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B2C2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rStyle w:val="14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rStyle w:val="14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B2C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00 0 00</w:t>
            </w:r>
          </w:p>
          <w:p w:rsidR="003D022E" w:rsidRPr="00951F5E" w:rsidRDefault="003D022E" w:rsidP="001B2C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A1EE2" w:rsidP="003A1EE2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104 800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51F5E" w:rsidRDefault="003A1EE2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108 300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A1EE2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51F5E" w:rsidRDefault="003A1EE2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112 100</w:t>
            </w:r>
          </w:p>
        </w:tc>
      </w:tr>
      <w:tr w:rsidR="003D022E" w:rsidRPr="00D97604" w:rsidTr="003A1EE2">
        <w:trPr>
          <w:trHeight w:val="7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Основное мероприятие 1</w:t>
            </w:r>
            <w:r>
              <w:rPr>
                <w:rStyle w:val="13"/>
                <w:sz w:val="20"/>
                <w:szCs w:val="20"/>
              </w:rPr>
              <w:t xml:space="preserve"> «Обеспечение деятельно</w:t>
            </w:r>
            <w:r>
              <w:rPr>
                <w:rStyle w:val="13"/>
                <w:sz w:val="20"/>
                <w:szCs w:val="20"/>
              </w:rPr>
              <w:softHyphen/>
              <w:t>сти органов местного самоуправления»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 w:rsidP="00437329">
            <w:pPr>
              <w:pStyle w:val="32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B09BD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B09BD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B09BD" w:rsidRDefault="003D022E">
            <w:pPr>
              <w:rPr>
                <w:rFonts w:ascii="Times New Roman" w:hAnsi="Times New Roman" w:cs="Times New Roman"/>
              </w:rPr>
            </w:pPr>
          </w:p>
        </w:tc>
      </w:tr>
      <w:tr w:rsidR="003D022E" w:rsidRPr="00D97604" w:rsidTr="003A1EE2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>
            <w:pPr>
              <w:pStyle w:val="32"/>
              <w:shd w:val="clear" w:color="auto" w:fill="auto"/>
              <w:spacing w:line="23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 w:rsidRPr="00197A3F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  <w:r w:rsidRPr="00197A3F">
              <w:rPr>
                <w:rStyle w:val="13"/>
                <w:b/>
                <w:sz w:val="20"/>
                <w:szCs w:val="20"/>
              </w:rPr>
              <w:t>0100</w:t>
            </w:r>
          </w:p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</w:p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</w:p>
          <w:p w:rsidR="003D022E" w:rsidRPr="00197A3F" w:rsidRDefault="003D022E" w:rsidP="001828D7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97A3F" w:rsidRDefault="003D022E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b/>
                <w:sz w:val="20"/>
                <w:szCs w:val="20"/>
              </w:rPr>
            </w:pPr>
            <w:r w:rsidRPr="00197A3F">
              <w:rPr>
                <w:rStyle w:val="13"/>
                <w:b/>
                <w:sz w:val="20"/>
                <w:szCs w:val="20"/>
              </w:rPr>
              <w:t>86 0 01 00000</w:t>
            </w:r>
          </w:p>
          <w:p w:rsidR="003D022E" w:rsidRPr="00197A3F" w:rsidRDefault="003D022E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b/>
                <w:sz w:val="20"/>
                <w:szCs w:val="20"/>
              </w:rPr>
            </w:pPr>
          </w:p>
          <w:p w:rsidR="003D022E" w:rsidRPr="00197A3F" w:rsidRDefault="003D022E" w:rsidP="001828D7">
            <w:pPr>
              <w:pStyle w:val="32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F7A36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667243" w:rsidRDefault="003D022E">
            <w:pPr>
              <w:rPr>
                <w:rFonts w:ascii="Times New Roman" w:hAnsi="Times New Roman" w:cs="Times New Roman"/>
              </w:rPr>
            </w:pP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>2 1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667243" w:rsidRDefault="003D022E">
            <w:pPr>
              <w:rPr>
                <w:rFonts w:ascii="Times New Roman" w:hAnsi="Times New Roman" w:cs="Times New Roman"/>
              </w:rPr>
            </w:pP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>2 1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667243" w:rsidRDefault="003D022E">
            <w:pPr>
              <w:rPr>
                <w:rFonts w:ascii="Times New Roman" w:hAnsi="Times New Roman" w:cs="Times New Roman"/>
              </w:rPr>
            </w:pP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>2 1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667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D022E" w:rsidRPr="00D97604" w:rsidTr="003A1EE2">
        <w:trPr>
          <w:trHeight w:val="12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>
            <w:pPr>
              <w:pStyle w:val="32"/>
              <w:shd w:val="clear" w:color="auto" w:fill="auto"/>
              <w:spacing w:line="23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B2C27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7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525FDD">
              <w:rPr>
                <w:rStyle w:val="13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A7084F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437329">
            <w:pPr>
              <w:pStyle w:val="32"/>
              <w:shd w:val="clear" w:color="auto" w:fill="auto"/>
              <w:spacing w:line="230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83474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83474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70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5D6874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A7084F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983474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983474">
              <w:rPr>
                <w:rStyle w:val="13"/>
                <w:i/>
                <w:sz w:val="20"/>
                <w:szCs w:val="20"/>
              </w:rPr>
              <w:t>0102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3474" w:rsidRDefault="003D022E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i/>
                <w:sz w:val="20"/>
                <w:szCs w:val="20"/>
              </w:rPr>
            </w:pPr>
            <w:r w:rsidRPr="00983474">
              <w:rPr>
                <w:rStyle w:val="13"/>
                <w:i/>
                <w:sz w:val="20"/>
                <w:szCs w:val="20"/>
              </w:rPr>
              <w:t>86 0 01</w:t>
            </w:r>
          </w:p>
          <w:p w:rsidR="003D022E" w:rsidRPr="00983474" w:rsidRDefault="003D022E" w:rsidP="001828D7">
            <w:pPr>
              <w:pStyle w:val="32"/>
              <w:shd w:val="clear" w:color="auto" w:fill="auto"/>
              <w:spacing w:line="230" w:lineRule="exact"/>
              <w:rPr>
                <w:rStyle w:val="13"/>
                <w:i/>
                <w:sz w:val="20"/>
                <w:szCs w:val="20"/>
              </w:rPr>
            </w:pPr>
            <w:r w:rsidRPr="00983474">
              <w:rPr>
                <w:rStyle w:val="13"/>
                <w:i/>
                <w:sz w:val="20"/>
                <w:szCs w:val="20"/>
              </w:rPr>
              <w:t>10001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278F2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708B6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708B6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708B6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623 150</w:t>
            </w:r>
          </w:p>
        </w:tc>
      </w:tr>
      <w:tr w:rsidR="003D022E" w:rsidRPr="00D97604" w:rsidTr="003A1EE2">
        <w:trPr>
          <w:trHeight w:val="70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A7084F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43732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278F2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278F2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278F2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278F2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7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DC14BE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Содержание аппарата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2A6697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206277" w:rsidRDefault="003D022E" w:rsidP="001E128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1281A" w:rsidRDefault="003D022E" w:rsidP="00437329">
            <w:pPr>
              <w:pStyle w:val="32"/>
              <w:shd w:val="clear" w:color="auto" w:fill="auto"/>
              <w:spacing w:line="230" w:lineRule="exact"/>
              <w:rPr>
                <w:i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278F2" w:rsidRDefault="003D022E" w:rsidP="0065247B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278F2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278F2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278F2" w:rsidRDefault="003D022E" w:rsidP="00652F6F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2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912B2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B912B2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206277" w:rsidRDefault="003D022E" w:rsidP="001B2C27">
            <w:pPr>
              <w:pStyle w:val="32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206277">
              <w:rPr>
                <w:rStyle w:val="13"/>
                <w:i/>
                <w:sz w:val="20"/>
                <w:szCs w:val="20"/>
              </w:rPr>
              <w:t>0104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1281A" w:rsidRDefault="003D022E" w:rsidP="005073F1">
            <w:pPr>
              <w:pStyle w:val="32"/>
              <w:spacing w:line="230" w:lineRule="exact"/>
              <w:rPr>
                <w:rStyle w:val="13"/>
                <w:i/>
                <w:sz w:val="20"/>
                <w:szCs w:val="20"/>
              </w:rPr>
            </w:pPr>
            <w:r w:rsidRPr="0031281A">
              <w:rPr>
                <w:rStyle w:val="13"/>
                <w:i/>
                <w:sz w:val="20"/>
                <w:szCs w:val="20"/>
              </w:rPr>
              <w:t xml:space="preserve">86 0 01 </w:t>
            </w:r>
            <w:r>
              <w:rPr>
                <w:rStyle w:val="13"/>
                <w:i/>
                <w:sz w:val="20"/>
                <w:szCs w:val="20"/>
              </w:rPr>
              <w:t>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912B2" w:rsidRDefault="002A4B32" w:rsidP="002A4B32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1 894 048,63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912B2" w:rsidRDefault="002A4B32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1 634 500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912B2" w:rsidRDefault="002A4B32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1 686 600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912B2" w:rsidRDefault="002A4B32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1 686 600</w:t>
            </w:r>
          </w:p>
        </w:tc>
      </w:tr>
      <w:tr w:rsidR="003D022E" w:rsidRPr="00D97604" w:rsidTr="003A1EE2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 xml:space="preserve">за счет средств федерального </w:t>
            </w:r>
            <w:r>
              <w:rPr>
                <w:rStyle w:val="13"/>
              </w:rPr>
              <w:lastRenderedPageBreak/>
              <w:t>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5073F1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5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D022E" w:rsidRPr="00DE65BB" w:rsidRDefault="003D022E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lastRenderedPageBreak/>
              <w:t>Непрограмное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счёт средств бюджета МО Струковский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877CA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 w:rsidRPr="009877CA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877CA" w:rsidRDefault="003D022E" w:rsidP="001B2C27">
            <w:pPr>
              <w:pStyle w:val="32"/>
              <w:spacing w:line="190" w:lineRule="exact"/>
              <w:rPr>
                <w:rStyle w:val="13"/>
                <w:b/>
                <w:sz w:val="20"/>
                <w:szCs w:val="20"/>
              </w:rPr>
            </w:pPr>
            <w:r w:rsidRPr="009877CA">
              <w:rPr>
                <w:rStyle w:val="13"/>
                <w:b/>
                <w:sz w:val="20"/>
                <w:szCs w:val="20"/>
              </w:rPr>
              <w:t>0106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877CA" w:rsidRDefault="003D022E" w:rsidP="005073F1">
            <w:pPr>
              <w:pStyle w:val="32"/>
              <w:spacing w:line="230" w:lineRule="exact"/>
              <w:rPr>
                <w:rStyle w:val="13"/>
                <w:b/>
                <w:sz w:val="20"/>
                <w:szCs w:val="20"/>
              </w:rPr>
            </w:pPr>
            <w:r w:rsidRPr="009877CA">
              <w:rPr>
                <w:rStyle w:val="13"/>
                <w:b/>
                <w:sz w:val="20"/>
                <w:szCs w:val="20"/>
              </w:rPr>
              <w:t>75 0 00 61002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877CA" w:rsidRDefault="003D022E" w:rsidP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 w:rsidRPr="009877CA">
              <w:rPr>
                <w:b/>
                <w:sz w:val="20"/>
                <w:szCs w:val="20"/>
              </w:rPr>
              <w:t xml:space="preserve">9 </w:t>
            </w:r>
            <w:r w:rsidR="002A4B32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9877CA" w:rsidRDefault="002A4B32" w:rsidP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877CA" w:rsidRDefault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877CA" w:rsidRDefault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D022E" w:rsidRPr="00D97604" w:rsidTr="003A1EE2">
        <w:trPr>
          <w:trHeight w:val="9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54643B" w:rsidRDefault="003D022E" w:rsidP="000664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43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2 </w:t>
            </w:r>
          </w:p>
          <w:p w:rsidR="003D022E" w:rsidRDefault="003D022E" w:rsidP="00066480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«Исполнение судебных актов и мировых соглашений»</w:t>
            </w:r>
          </w:p>
          <w:p w:rsidR="003D022E" w:rsidRPr="00D97604" w:rsidRDefault="003D022E" w:rsidP="00DC14BE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437329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43732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 w:rsidRPr="00951F5E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3D022E" w:rsidP="001B2C27">
            <w:pPr>
              <w:pStyle w:val="32"/>
              <w:spacing w:line="190" w:lineRule="exact"/>
              <w:rPr>
                <w:rStyle w:val="13"/>
                <w:b/>
                <w:sz w:val="20"/>
                <w:szCs w:val="20"/>
              </w:rPr>
            </w:pPr>
            <w:r w:rsidRPr="00951F5E">
              <w:rPr>
                <w:rStyle w:val="13"/>
                <w:b/>
                <w:sz w:val="20"/>
                <w:szCs w:val="20"/>
              </w:rPr>
              <w:t>01</w:t>
            </w:r>
            <w:r>
              <w:rPr>
                <w:rStyle w:val="13"/>
                <w:b/>
                <w:sz w:val="20"/>
                <w:szCs w:val="20"/>
              </w:rPr>
              <w:t>1</w:t>
            </w:r>
            <w:r w:rsidRPr="00951F5E">
              <w:rPr>
                <w:rStyle w:val="13"/>
                <w:b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2A4B32" w:rsidP="00DC14BE">
            <w:pPr>
              <w:pStyle w:val="32"/>
              <w:spacing w:line="230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86 0 00</w:t>
            </w:r>
          </w:p>
          <w:p w:rsidR="003D022E" w:rsidRPr="00951F5E" w:rsidRDefault="003D022E" w:rsidP="00DC14BE">
            <w:pPr>
              <w:pStyle w:val="32"/>
              <w:spacing w:line="230" w:lineRule="exact"/>
              <w:rPr>
                <w:rStyle w:val="13"/>
                <w:b/>
                <w:sz w:val="20"/>
                <w:szCs w:val="20"/>
              </w:rPr>
            </w:pPr>
            <w:r w:rsidRPr="00951F5E">
              <w:rPr>
                <w:rStyle w:val="13"/>
                <w:b/>
                <w:sz w:val="20"/>
                <w:szCs w:val="20"/>
              </w:rPr>
              <w:t>00000</w:t>
            </w:r>
          </w:p>
          <w:p w:rsidR="003D022E" w:rsidRPr="00951F5E" w:rsidRDefault="003D022E" w:rsidP="00DC14BE">
            <w:pPr>
              <w:pStyle w:val="32"/>
              <w:spacing w:line="23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51F5E" w:rsidRDefault="002A4B32" w:rsidP="001828D7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8E2339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8E2339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D022E" w:rsidRPr="008E2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8E2339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D022E" w:rsidRPr="008E2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D022E" w:rsidRPr="00D97604" w:rsidTr="003A1EE2">
        <w:trPr>
          <w:trHeight w:val="20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DC14BE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7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22E" w:rsidRPr="00D97604" w:rsidRDefault="003D022E" w:rsidP="00066480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437329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437329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3572B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03572B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3572B" w:rsidRDefault="003D022E" w:rsidP="001828D7">
            <w:pPr>
              <w:pStyle w:val="32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03572B">
              <w:rPr>
                <w:rStyle w:val="13"/>
                <w:i/>
                <w:sz w:val="20"/>
                <w:szCs w:val="20"/>
              </w:rPr>
              <w:t>01</w:t>
            </w:r>
            <w:r w:rsidR="002A4B32">
              <w:rPr>
                <w:rStyle w:val="13"/>
                <w:i/>
                <w:sz w:val="20"/>
                <w:szCs w:val="20"/>
              </w:rPr>
              <w:t>1</w:t>
            </w:r>
            <w:r w:rsidRPr="0003572B">
              <w:rPr>
                <w:rStyle w:val="13"/>
                <w:i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3572B" w:rsidRDefault="003D022E" w:rsidP="001828D7">
            <w:pPr>
              <w:pStyle w:val="32"/>
              <w:spacing w:line="230" w:lineRule="exact"/>
              <w:rPr>
                <w:rStyle w:val="13"/>
                <w:i/>
                <w:sz w:val="20"/>
                <w:szCs w:val="20"/>
              </w:rPr>
            </w:pPr>
            <w:r w:rsidRPr="0003572B">
              <w:rPr>
                <w:rStyle w:val="13"/>
                <w:i/>
                <w:sz w:val="20"/>
                <w:szCs w:val="20"/>
              </w:rPr>
              <w:t>86 0 07</w:t>
            </w:r>
          </w:p>
          <w:p w:rsidR="003D022E" w:rsidRPr="0003572B" w:rsidRDefault="003D022E" w:rsidP="001828D7">
            <w:pPr>
              <w:pStyle w:val="32"/>
              <w:spacing w:line="230" w:lineRule="exact"/>
              <w:rPr>
                <w:rStyle w:val="13"/>
                <w:i/>
                <w:sz w:val="20"/>
                <w:szCs w:val="20"/>
              </w:rPr>
            </w:pPr>
            <w:r w:rsidRPr="0003572B">
              <w:rPr>
                <w:rStyle w:val="13"/>
                <w:i/>
                <w:sz w:val="20"/>
                <w:szCs w:val="20"/>
              </w:rPr>
              <w:t>95555</w:t>
            </w:r>
          </w:p>
          <w:p w:rsidR="003D022E" w:rsidRPr="0003572B" w:rsidRDefault="003D022E" w:rsidP="001828D7">
            <w:pPr>
              <w:pStyle w:val="32"/>
              <w:spacing w:line="230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3572B" w:rsidRDefault="002A4B32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07EA5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 </w:t>
            </w:r>
            <w:r w:rsidR="003D022E" w:rsidRPr="00D07EA5">
              <w:rPr>
                <w:rFonts w:ascii="Times New Roman" w:hAnsi="Times New Roman" w:cs="Times New Roman"/>
                <w:i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07EA5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07EA5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5 5000</w:t>
            </w:r>
          </w:p>
        </w:tc>
      </w:tr>
      <w:tr w:rsidR="003D022E" w:rsidRPr="00D97604" w:rsidTr="003A1EE2">
        <w:trPr>
          <w:trHeight w:val="2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ED345C">
            <w:pPr>
              <w:pStyle w:val="32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23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3D022E" w:rsidP="000664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F9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Непрограмное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3D022E" w:rsidP="00867D17">
            <w:pPr>
              <w:pStyle w:val="32"/>
              <w:spacing w:line="206" w:lineRule="exact"/>
              <w:rPr>
                <w:rStyle w:val="13"/>
                <w:b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3D022E" w:rsidP="001B2C27">
            <w:pPr>
              <w:pStyle w:val="32"/>
              <w:spacing w:line="190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0113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2A4B32" w:rsidP="00ED345C">
            <w:pPr>
              <w:pStyle w:val="32"/>
              <w:spacing w:line="226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75 0 00 00000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2A4B32" w:rsidP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21 823,11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04F98" w:rsidRDefault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04F98" w:rsidRDefault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3D022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04F98" w:rsidRDefault="002A4B32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3D022E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3D022E" w:rsidRPr="00D97604" w:rsidTr="003A1EE2">
        <w:trPr>
          <w:trHeight w:val="7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3</w:t>
            </w:r>
            <w:r w:rsidRPr="00ED5ECA">
              <w:rPr>
                <w:rStyle w:val="13"/>
                <w:sz w:val="20"/>
                <w:szCs w:val="20"/>
              </w:rPr>
              <w:t xml:space="preserve"> «Осуществление передан</w:t>
            </w:r>
            <w:r w:rsidRPr="00ED5ECA">
              <w:rPr>
                <w:rStyle w:val="13"/>
                <w:sz w:val="20"/>
                <w:szCs w:val="20"/>
              </w:rPr>
              <w:softHyphen/>
              <w:t>ных полномочий из бюд</w:t>
            </w:r>
            <w:r w:rsidRPr="00ED5ECA">
              <w:rPr>
                <w:rStyle w:val="13"/>
                <w:sz w:val="20"/>
                <w:szCs w:val="20"/>
              </w:rPr>
              <w:softHyphen/>
              <w:t>жетов других уровней»</w:t>
            </w:r>
          </w:p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 w:rsidRPr="003F5695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  <w:r w:rsidRPr="003F5695">
              <w:rPr>
                <w:rStyle w:val="13"/>
                <w:b/>
                <w:sz w:val="20"/>
                <w:szCs w:val="20"/>
              </w:rPr>
              <w:t>0203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3F5695">
              <w:rPr>
                <w:rStyle w:val="13"/>
                <w:b/>
                <w:sz w:val="20"/>
                <w:szCs w:val="20"/>
              </w:rPr>
              <w:t>86004</w:t>
            </w:r>
          </w:p>
          <w:p w:rsidR="003D022E" w:rsidRPr="003F5695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3F5695">
              <w:rPr>
                <w:rStyle w:val="13"/>
                <w:b/>
                <w:sz w:val="20"/>
                <w:szCs w:val="20"/>
              </w:rPr>
              <w:t>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F5695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112 100</w:t>
            </w: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крмиссариаты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F5695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B02AE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BB02AE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B02AE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BB02AE">
              <w:rPr>
                <w:rStyle w:val="13"/>
                <w:i/>
                <w:sz w:val="20"/>
                <w:szCs w:val="20"/>
              </w:rPr>
              <w:t>0203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B02A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BB02AE">
              <w:rPr>
                <w:rStyle w:val="13"/>
                <w:i/>
                <w:sz w:val="20"/>
                <w:szCs w:val="20"/>
              </w:rPr>
              <w:t>86004</w:t>
            </w:r>
          </w:p>
          <w:p w:rsidR="003D022E" w:rsidRPr="00BB02A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BB02AE">
              <w:rPr>
                <w:rStyle w:val="13"/>
                <w:i/>
                <w:sz w:val="20"/>
                <w:szCs w:val="20"/>
              </w:rPr>
              <w:t>51180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B02AE" w:rsidRDefault="002A4B32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104 800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79659C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108 300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79659C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79659C" w:rsidRDefault="002A4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112 100</w:t>
            </w:r>
          </w:p>
        </w:tc>
      </w:tr>
      <w:tr w:rsidR="003D022E" w:rsidRPr="00D97604" w:rsidTr="003A1EE2">
        <w:trPr>
          <w:trHeight w:val="7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B67E52" w:rsidRDefault="003D022E" w:rsidP="001828D7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B67E52">
              <w:rPr>
                <w:b/>
                <w:sz w:val="20"/>
                <w:szCs w:val="20"/>
              </w:rPr>
              <w:t>Основное мероприятие 4</w:t>
            </w:r>
          </w:p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и ремонт сети автомобильных дорог местного значения»</w:t>
            </w:r>
          </w:p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AA1484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85206 90050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875B70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768 568,48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2175A8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584 228,12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2175A8" w:rsidRDefault="00B525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596 556,34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2175A8" w:rsidRDefault="00B525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596 556,34</w:t>
            </w:r>
          </w:p>
        </w:tc>
      </w:tr>
      <w:tr w:rsidR="003D022E" w:rsidRPr="00D97604" w:rsidTr="003A1EE2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AA1484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8520</w:t>
            </w:r>
            <w:r>
              <w:rPr>
                <w:rStyle w:val="13"/>
                <w:i/>
                <w:sz w:val="20"/>
                <w:szCs w:val="20"/>
              </w:rPr>
              <w:t>1</w:t>
            </w:r>
          </w:p>
          <w:p w:rsidR="003D022E" w:rsidRPr="00E15E2F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90045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875B70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14551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14551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914551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875B70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Софинансирование по капитальному ремонту и ремонту автомобильных дорог общего пользования населенных </w:t>
            </w:r>
            <w:r>
              <w:rPr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3B00F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>за счет средств бюджета МО 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AA1484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85206 90050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875B70" w:rsidRDefault="003D022E" w:rsidP="001828D7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AA1484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0409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</w:rPr>
              <w:t>85205</w:t>
            </w:r>
          </w:p>
          <w:p w:rsidR="003D022E" w:rsidRPr="00AA14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AA1484">
              <w:rPr>
                <w:rStyle w:val="13"/>
                <w:i/>
                <w:sz w:val="20"/>
                <w:szCs w:val="20"/>
                <w:lang w:val="en-US"/>
              </w:rPr>
              <w:t>S</w:t>
            </w:r>
            <w:r w:rsidRPr="00AA1484">
              <w:rPr>
                <w:rStyle w:val="13"/>
                <w:i/>
                <w:sz w:val="20"/>
                <w:szCs w:val="20"/>
              </w:rPr>
              <w:t>0410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 xml:space="preserve">за счет средств федерального </w:t>
            </w:r>
            <w:r>
              <w:rPr>
                <w:rStyle w:val="13"/>
              </w:rPr>
              <w:lastRenderedPageBreak/>
              <w:t>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DE1E33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DE1E33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DE1E33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DE1E33">
            <w:pPr>
              <w:pStyle w:val="32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6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5</w:t>
            </w:r>
          </w:p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«Освещение улиц»</w:t>
            </w:r>
          </w:p>
          <w:p w:rsidR="003D022E" w:rsidRPr="00ED5ECA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</w:t>
            </w:r>
            <w:r>
              <w:rPr>
                <w:rStyle w:val="13"/>
                <w:sz w:val="20"/>
                <w:szCs w:val="20"/>
              </w:rPr>
              <w:t>труко</w:t>
            </w:r>
            <w:r w:rsidRPr="00ED5ECA">
              <w:rPr>
                <w:rStyle w:val="13"/>
                <w:sz w:val="20"/>
                <w:szCs w:val="20"/>
              </w:rPr>
              <w:t>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0503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85603 90038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72500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72500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72500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72500" w:rsidRDefault="003D022E">
            <w:pPr>
              <w:rPr>
                <w:rFonts w:ascii="Times New Roman" w:hAnsi="Times New Roman" w:cs="Times New Roman"/>
              </w:rPr>
            </w:pPr>
          </w:p>
        </w:tc>
      </w:tr>
      <w:tr w:rsidR="003D022E" w:rsidRPr="00D97604" w:rsidTr="003A1EE2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0503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85603 90038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51E7B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191 390,10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A105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D022E" w:rsidRPr="001A10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A105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D022E" w:rsidRPr="001A10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1A105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D022E" w:rsidRPr="001A10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50 000</w:t>
            </w:r>
          </w:p>
        </w:tc>
      </w:tr>
      <w:tr w:rsidR="003D022E" w:rsidRPr="00D97604" w:rsidTr="003A1EE2">
        <w:trPr>
          <w:trHeight w:val="2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AB1A36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5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1C7A9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Освещение улиц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0503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85603 90038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A1484" w:rsidRDefault="003D022E" w:rsidP="00652F6F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6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0503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85603 90038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A1484" w:rsidRDefault="00B52549" w:rsidP="00B52549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191 39</w:t>
            </w:r>
            <w:r w:rsidR="003D022E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07336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D022E" w:rsidRPr="00E07336">
              <w:rPr>
                <w:rFonts w:ascii="Times New Roman" w:hAnsi="Times New Roman" w:cs="Times New Roman"/>
                <w:i/>
                <w:sz w:val="20"/>
                <w:szCs w:val="20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07336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D022E" w:rsidRPr="00E07336">
              <w:rPr>
                <w:rFonts w:ascii="Times New Roman" w:hAnsi="Times New Roman" w:cs="Times New Roman"/>
                <w:i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07336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D022E" w:rsidRPr="00E07336">
              <w:rPr>
                <w:rFonts w:ascii="Times New Roman" w:hAnsi="Times New Roman" w:cs="Times New Roman"/>
                <w:i/>
                <w:sz w:val="20"/>
                <w:szCs w:val="20"/>
              </w:rPr>
              <w:t>50 000</w:t>
            </w:r>
          </w:p>
        </w:tc>
      </w:tr>
      <w:tr w:rsidR="003D022E" w:rsidRPr="00D97604" w:rsidTr="003A1EE2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5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Основное мероприятие 6</w:t>
            </w:r>
          </w:p>
          <w:p w:rsidR="003D022E" w:rsidRPr="00D045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D04584">
              <w:rPr>
                <w:rStyle w:val="13"/>
                <w:sz w:val="20"/>
                <w:szCs w:val="20"/>
              </w:rPr>
              <w:t>«Развитие библиотечного дела»</w:t>
            </w:r>
          </w:p>
          <w:p w:rsidR="003D022E" w:rsidRPr="00D04584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867D1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3B00F7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2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0394F" w:rsidRDefault="003D022E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 w:rsidRPr="00A0394F">
              <w:rPr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0394F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i/>
                <w:sz w:val="20"/>
                <w:szCs w:val="20"/>
              </w:rPr>
            </w:pPr>
            <w:r w:rsidRPr="00A0394F">
              <w:rPr>
                <w:rStyle w:val="13"/>
                <w:b/>
                <w:i/>
                <w:sz w:val="20"/>
                <w:szCs w:val="20"/>
              </w:rPr>
              <w:t>0801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0394F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i/>
                <w:sz w:val="20"/>
                <w:szCs w:val="20"/>
              </w:rPr>
            </w:pPr>
            <w:r w:rsidRPr="00A0394F">
              <w:rPr>
                <w:rStyle w:val="13"/>
                <w:b/>
                <w:i/>
                <w:sz w:val="20"/>
                <w:szCs w:val="20"/>
              </w:rPr>
              <w:t>81101 70005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0394F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0394F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0394F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A0394F" w:rsidRDefault="00B52549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202 300</w:t>
            </w: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867D1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5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Pr="008E2CD5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8E2CD5">
              <w:rPr>
                <w:rStyle w:val="13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1E128F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DE1E33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DE1E33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DE1E33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DE1E33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6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1E128F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217BE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E217BE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217BE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E217BE">
              <w:rPr>
                <w:rStyle w:val="13"/>
                <w:i/>
                <w:sz w:val="20"/>
                <w:szCs w:val="20"/>
              </w:rPr>
              <w:t>0801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217B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E217BE">
              <w:rPr>
                <w:rStyle w:val="13"/>
                <w:i/>
                <w:sz w:val="20"/>
                <w:szCs w:val="20"/>
              </w:rPr>
              <w:t>81101 70005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217BE" w:rsidRDefault="00B52549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217BE" w:rsidRDefault="00B52549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217BE" w:rsidRDefault="00B52549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E217BE" w:rsidRDefault="00B52549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202 300</w:t>
            </w:r>
          </w:p>
        </w:tc>
      </w:tr>
      <w:tr w:rsidR="003D022E" w:rsidRPr="00D97604" w:rsidTr="003A1EE2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1E128F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5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D92767">
              <w:rPr>
                <w:rStyle w:val="13"/>
                <w:b/>
                <w:sz w:val="20"/>
                <w:szCs w:val="20"/>
              </w:rPr>
              <w:t>Основное мероприятие 7</w:t>
            </w:r>
          </w:p>
          <w:p w:rsidR="003D022E" w:rsidRPr="0090274B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90274B">
              <w:rPr>
                <w:rStyle w:val="13"/>
                <w:sz w:val="20"/>
                <w:szCs w:val="20"/>
              </w:rPr>
              <w:t>«Сохранение и развитие культуры»</w:t>
            </w:r>
          </w:p>
          <w:p w:rsidR="003D022E" w:rsidRPr="0090274B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1E128F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376DD3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12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47362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 w:rsidRPr="00B47362">
              <w:rPr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47362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i/>
                <w:sz w:val="20"/>
                <w:szCs w:val="20"/>
              </w:rPr>
            </w:pPr>
            <w:r w:rsidRPr="00B47362">
              <w:rPr>
                <w:rStyle w:val="13"/>
                <w:b/>
                <w:i/>
                <w:sz w:val="20"/>
                <w:szCs w:val="20"/>
              </w:rPr>
              <w:t>0801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47362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i/>
                <w:sz w:val="20"/>
                <w:szCs w:val="20"/>
              </w:rPr>
            </w:pPr>
            <w:r w:rsidRPr="00B47362">
              <w:rPr>
                <w:rStyle w:val="13"/>
                <w:b/>
                <w:i/>
                <w:sz w:val="20"/>
                <w:szCs w:val="20"/>
              </w:rPr>
              <w:t>81201</w:t>
            </w:r>
          </w:p>
          <w:p w:rsidR="003D022E" w:rsidRPr="00B47362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i/>
                <w:sz w:val="20"/>
                <w:szCs w:val="20"/>
              </w:rPr>
            </w:pPr>
            <w:r w:rsidRPr="00B47362">
              <w:rPr>
                <w:rStyle w:val="13"/>
                <w:b/>
                <w:i/>
                <w:sz w:val="20"/>
                <w:szCs w:val="20"/>
              </w:rPr>
              <w:t>70011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47362" w:rsidRDefault="00B52549" w:rsidP="001E128F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1 305 350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47362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1758 982,86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47362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640 323,46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47362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1640 323,64</w:t>
            </w: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D022E" w:rsidRPr="0090274B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90274B">
              <w:rPr>
                <w:rStyle w:val="13"/>
                <w:sz w:val="20"/>
                <w:szCs w:val="20"/>
              </w:rPr>
              <w:t>Сохранение и развитие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584A9E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584A9E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584A9E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584A9E">
              <w:rPr>
                <w:rStyle w:val="13"/>
                <w:i/>
                <w:sz w:val="20"/>
                <w:szCs w:val="20"/>
              </w:rPr>
              <w:t>0801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584A9E" w:rsidRDefault="00B52549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>
              <w:rPr>
                <w:rStyle w:val="13"/>
                <w:i/>
                <w:sz w:val="20"/>
                <w:szCs w:val="20"/>
              </w:rPr>
              <w:t>8120000000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584A9E" w:rsidRDefault="00B52549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1569 350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B3140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759 982,86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3140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640 323,64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B31407" w:rsidRDefault="00B5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640 323,64</w:t>
            </w: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E86A35">
              <w:rPr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sz w:val="20"/>
                <w:szCs w:val="20"/>
              </w:rPr>
              <w:t>8</w:t>
            </w:r>
          </w:p>
          <w:p w:rsidR="003D022E" w:rsidRPr="00E86A35" w:rsidRDefault="003D022E" w:rsidP="001828D7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86A35">
              <w:rPr>
                <w:sz w:val="20"/>
                <w:szCs w:val="20"/>
              </w:rPr>
              <w:t>«Муниципальная доплата к пенсиям муниципа</w:t>
            </w:r>
            <w:r>
              <w:rPr>
                <w:sz w:val="20"/>
                <w:szCs w:val="20"/>
              </w:rPr>
              <w:t>л</w:t>
            </w:r>
            <w:r w:rsidRPr="00E86A35">
              <w:rPr>
                <w:sz w:val="20"/>
                <w:szCs w:val="20"/>
              </w:rPr>
              <w:t xml:space="preserve">ьным </w:t>
            </w:r>
            <w:r w:rsidRPr="00E86A35">
              <w:rPr>
                <w:sz w:val="20"/>
                <w:szCs w:val="20"/>
              </w:rPr>
              <w:lastRenderedPageBreak/>
              <w:t>служащим»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E86A35" w:rsidRDefault="003D022E" w:rsidP="001828D7">
            <w:pPr>
              <w:pStyle w:val="32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471303" w:rsidRDefault="003D022E" w:rsidP="001828D7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  <w:r w:rsidRPr="00471303">
              <w:rPr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471303" w:rsidRDefault="00B52549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i/>
                <w:sz w:val="20"/>
                <w:szCs w:val="20"/>
              </w:rPr>
            </w:pPr>
            <w:r>
              <w:rPr>
                <w:rStyle w:val="13"/>
                <w:b/>
                <w:i/>
                <w:sz w:val="20"/>
                <w:szCs w:val="20"/>
              </w:rPr>
              <w:t>1001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471303" w:rsidRDefault="00B52549" w:rsidP="00B52549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i/>
                <w:sz w:val="20"/>
                <w:szCs w:val="20"/>
              </w:rPr>
            </w:pPr>
            <w:r>
              <w:rPr>
                <w:rStyle w:val="13"/>
                <w:b/>
                <w:i/>
                <w:sz w:val="20"/>
                <w:szCs w:val="20"/>
              </w:rPr>
              <w:t>85Г0120009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471303" w:rsidRDefault="003D022E" w:rsidP="001828D7">
            <w:pPr>
              <w:pStyle w:val="32"/>
              <w:shd w:val="clear" w:color="auto" w:fill="auto"/>
              <w:spacing w:line="190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D022E" w:rsidRPr="00053B86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доплата к пенсиям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984C57" w:rsidRDefault="003D022E" w:rsidP="001828D7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rStyle w:val="13"/>
                <w:sz w:val="20"/>
                <w:szCs w:val="20"/>
              </w:rPr>
              <w:t>Струковский</w:t>
            </w:r>
            <w:r w:rsidRPr="00ED5ECA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76A83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  <w:r w:rsidRPr="00A76A83">
              <w:rPr>
                <w:i/>
                <w:sz w:val="20"/>
                <w:szCs w:val="20"/>
              </w:rPr>
              <w:t>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76A83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i/>
                <w:sz w:val="20"/>
                <w:szCs w:val="20"/>
              </w:rPr>
            </w:pPr>
            <w:r w:rsidRPr="00A76A83">
              <w:rPr>
                <w:rStyle w:val="13"/>
                <w:i/>
                <w:sz w:val="20"/>
                <w:szCs w:val="20"/>
              </w:rPr>
              <w:t>1001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76A83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A76A83">
              <w:rPr>
                <w:rStyle w:val="13"/>
                <w:i/>
                <w:sz w:val="20"/>
                <w:szCs w:val="20"/>
              </w:rPr>
              <w:t>85Г01</w:t>
            </w:r>
          </w:p>
          <w:p w:rsidR="003D022E" w:rsidRPr="00A76A83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i/>
                <w:sz w:val="20"/>
                <w:szCs w:val="20"/>
              </w:rPr>
            </w:pPr>
            <w:r w:rsidRPr="00A76A83">
              <w:rPr>
                <w:rStyle w:val="13"/>
                <w:i/>
                <w:sz w:val="20"/>
                <w:szCs w:val="20"/>
              </w:rPr>
              <w:t>20009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A76A83" w:rsidRDefault="003D022E" w:rsidP="001828D7">
            <w:pPr>
              <w:pStyle w:val="32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3835E8" w:rsidRDefault="003D022E">
            <w:pPr>
              <w:rPr>
                <w:rFonts w:ascii="Times New Roman" w:hAnsi="Times New Roman" w:cs="Times New Roman"/>
              </w:rPr>
            </w:pPr>
          </w:p>
        </w:tc>
      </w:tr>
      <w:tr w:rsidR="003D022E" w:rsidRPr="00D97604" w:rsidTr="003A1EE2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066480" w:rsidRDefault="003D022E" w:rsidP="001828D7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828D7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Pr="00D97604" w:rsidRDefault="003D022E" w:rsidP="001828D7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3D022E" w:rsidRPr="00EB6167" w:rsidTr="003A1EE2">
        <w:trPr>
          <w:trHeight w:val="9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022E" w:rsidRDefault="003D022E" w:rsidP="001E12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167">
              <w:rPr>
                <w:rFonts w:ascii="Times New Roman" w:hAnsi="Times New Roman" w:cs="Times New Roman"/>
                <w:b/>
                <w:sz w:val="20"/>
                <w:szCs w:val="20"/>
              </w:rPr>
              <w:t>В С Е Г О</w:t>
            </w:r>
          </w:p>
          <w:p w:rsidR="003D022E" w:rsidRPr="00EB6167" w:rsidRDefault="003D022E" w:rsidP="001E12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pacing w:line="206" w:lineRule="exact"/>
              <w:rPr>
                <w:rStyle w:val="13"/>
                <w:b/>
              </w:rPr>
            </w:pPr>
          </w:p>
          <w:p w:rsidR="003D022E" w:rsidRPr="00EB6167" w:rsidRDefault="003D022E" w:rsidP="001E128F">
            <w:pPr>
              <w:pStyle w:val="32"/>
              <w:spacing w:line="206" w:lineRule="exact"/>
              <w:rPr>
                <w:rStyle w:val="13"/>
                <w:b/>
              </w:rPr>
            </w:pPr>
            <w:r>
              <w:rPr>
                <w:rStyle w:val="13"/>
                <w:b/>
              </w:rPr>
              <w:t>30 000 000,00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B6167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Pr="00EB6167" w:rsidRDefault="003D022E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  <w:p w:rsidR="003D022E" w:rsidRPr="00EB6167" w:rsidRDefault="003D022E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  <w:p w:rsidR="003D022E" w:rsidRPr="00EB6167" w:rsidRDefault="00B52549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5 792 380,32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  <w:p w:rsidR="003D022E" w:rsidRPr="00EB6167" w:rsidRDefault="00B52549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4 225 540,02</w:t>
            </w:r>
            <w:r w:rsidR="003D02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  <w:p w:rsidR="003D022E" w:rsidRDefault="00B52549" w:rsidP="00B52549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4 655 768,18</w:t>
            </w:r>
            <w:r w:rsidR="003D022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22E" w:rsidRDefault="003D022E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</w:p>
          <w:p w:rsidR="003D022E" w:rsidRPr="00EB6167" w:rsidRDefault="00B52549" w:rsidP="001E128F">
            <w:pPr>
              <w:pStyle w:val="32"/>
              <w:shd w:val="clear" w:color="auto" w:fill="auto"/>
              <w:spacing w:line="19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4 655 768,18</w:t>
            </w:r>
          </w:p>
        </w:tc>
      </w:tr>
    </w:tbl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057674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 w:rsidP="001E128F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p w:rsidR="00214DF1" w:rsidRDefault="00214DF1">
      <w:pPr>
        <w:rPr>
          <w:sz w:val="2"/>
          <w:szCs w:val="2"/>
        </w:rPr>
      </w:pPr>
    </w:p>
    <w:sectPr w:rsidR="00214DF1" w:rsidSect="00FE6FDA">
      <w:headerReference w:type="default" r:id="rId8"/>
      <w:headerReference w:type="first" r:id="rId9"/>
      <w:type w:val="continuous"/>
      <w:pgSz w:w="11909" w:h="16834"/>
      <w:pgMar w:top="723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F4" w:rsidRDefault="008D0FF4" w:rsidP="00455821">
      <w:r>
        <w:separator/>
      </w:r>
    </w:p>
  </w:endnote>
  <w:endnote w:type="continuationSeparator" w:id="0">
    <w:p w:rsidR="008D0FF4" w:rsidRDefault="008D0FF4" w:rsidP="004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F4" w:rsidRDefault="008D0FF4"/>
  </w:footnote>
  <w:footnote w:type="continuationSeparator" w:id="0">
    <w:p w:rsidR="008D0FF4" w:rsidRDefault="008D0F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E0" w:rsidRDefault="00435E2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288290</wp:posOffset>
              </wp:positionV>
              <wp:extent cx="89535" cy="204470"/>
              <wp:effectExtent l="0" t="254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E0" w:rsidRDefault="00822FE0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E28" w:rsidRPr="00435E28">
                            <w:rPr>
                              <w:rStyle w:val="a9"/>
                              <w:noProof/>
                            </w:rPr>
                            <w:t>5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22.7pt;width:7.05pt;height:16.1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N8qQIAAKU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" filled="f" stroked="f">
              <v:textbox style="mso-fit-shape-to-text:t" inset="0,0,0,0">
                <w:txbxContent>
                  <w:p w:rsidR="00822FE0" w:rsidRDefault="00822FE0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E28" w:rsidRPr="00435E28">
                      <w:rPr>
                        <w:rStyle w:val="a9"/>
                        <w:noProof/>
                      </w:rPr>
                      <w:t>5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E0" w:rsidRDefault="00435E2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876300</wp:posOffset>
              </wp:positionV>
              <wp:extent cx="178435" cy="204470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E0" w:rsidRDefault="00822FE0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E28" w:rsidRPr="00435E28">
                            <w:rPr>
                              <w:rStyle w:val="a9"/>
                              <w:noProof/>
                            </w:rPr>
                            <w:t>16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8.05pt;margin-top:69pt;width:14.05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" filled="f" stroked="f">
              <v:textbox style="mso-fit-shape-to-text:t" inset="0,0,0,0">
                <w:txbxContent>
                  <w:p w:rsidR="00822FE0" w:rsidRDefault="00822FE0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E28" w:rsidRPr="00435E28">
                      <w:rPr>
                        <w:rStyle w:val="a9"/>
                        <w:noProof/>
                      </w:rPr>
                      <w:t>16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E0" w:rsidRDefault="00822F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A30A52"/>
    <w:multiLevelType w:val="hybridMultilevel"/>
    <w:tmpl w:val="C316D6CA"/>
    <w:lvl w:ilvl="0" w:tplc="74182DF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2" w15:restartNumberingAfterBreak="0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F95CC7"/>
    <w:multiLevelType w:val="hybridMultilevel"/>
    <w:tmpl w:val="A476B06C"/>
    <w:lvl w:ilvl="0" w:tplc="217866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D483C99"/>
    <w:multiLevelType w:val="hybridMultilevel"/>
    <w:tmpl w:val="43D6BAD6"/>
    <w:lvl w:ilvl="0" w:tplc="42BA336C">
      <w:start w:val="1"/>
      <w:numFmt w:val="decimal"/>
      <w:lvlText w:val="%1."/>
      <w:lvlJc w:val="left"/>
      <w:pPr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4"/>
  </w:num>
  <w:num w:numId="5">
    <w:abstractNumId w:val="2"/>
  </w:num>
  <w:num w:numId="6">
    <w:abstractNumId w:val="13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16"/>
  </w:num>
  <w:num w:numId="14">
    <w:abstractNumId w:val="12"/>
  </w:num>
  <w:num w:numId="15">
    <w:abstractNumId w:val="9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21"/>
    <w:rsid w:val="00001A56"/>
    <w:rsid w:val="00003528"/>
    <w:rsid w:val="000047F7"/>
    <w:rsid w:val="00010342"/>
    <w:rsid w:val="00010ECE"/>
    <w:rsid w:val="00013D88"/>
    <w:rsid w:val="000236F4"/>
    <w:rsid w:val="00024323"/>
    <w:rsid w:val="0003572B"/>
    <w:rsid w:val="00037B20"/>
    <w:rsid w:val="0004171D"/>
    <w:rsid w:val="00043A04"/>
    <w:rsid w:val="0004452E"/>
    <w:rsid w:val="00045824"/>
    <w:rsid w:val="000513CC"/>
    <w:rsid w:val="00051D25"/>
    <w:rsid w:val="00052CE6"/>
    <w:rsid w:val="00053B86"/>
    <w:rsid w:val="00057674"/>
    <w:rsid w:val="00060197"/>
    <w:rsid w:val="000607E0"/>
    <w:rsid w:val="0006325D"/>
    <w:rsid w:val="00066241"/>
    <w:rsid w:val="00066480"/>
    <w:rsid w:val="00071DBE"/>
    <w:rsid w:val="00082D3E"/>
    <w:rsid w:val="00086CDA"/>
    <w:rsid w:val="000904CF"/>
    <w:rsid w:val="00091A55"/>
    <w:rsid w:val="00091AA9"/>
    <w:rsid w:val="00094509"/>
    <w:rsid w:val="00096EA0"/>
    <w:rsid w:val="00097A8A"/>
    <w:rsid w:val="000A3033"/>
    <w:rsid w:val="000A772D"/>
    <w:rsid w:val="000B026D"/>
    <w:rsid w:val="000B455A"/>
    <w:rsid w:val="000C2700"/>
    <w:rsid w:val="000D055B"/>
    <w:rsid w:val="000D07C4"/>
    <w:rsid w:val="000D21F5"/>
    <w:rsid w:val="000D283A"/>
    <w:rsid w:val="000D3408"/>
    <w:rsid w:val="000D38D8"/>
    <w:rsid w:val="000D42E3"/>
    <w:rsid w:val="000D7CC6"/>
    <w:rsid w:val="000E09D4"/>
    <w:rsid w:val="000E63A8"/>
    <w:rsid w:val="000E7134"/>
    <w:rsid w:val="00100C27"/>
    <w:rsid w:val="0011231D"/>
    <w:rsid w:val="00120962"/>
    <w:rsid w:val="00122181"/>
    <w:rsid w:val="001238C9"/>
    <w:rsid w:val="001243A7"/>
    <w:rsid w:val="00131645"/>
    <w:rsid w:val="00131D74"/>
    <w:rsid w:val="001325EB"/>
    <w:rsid w:val="00136387"/>
    <w:rsid w:val="001377CD"/>
    <w:rsid w:val="00143DC3"/>
    <w:rsid w:val="00151E7B"/>
    <w:rsid w:val="00152789"/>
    <w:rsid w:val="0015456A"/>
    <w:rsid w:val="00154CF3"/>
    <w:rsid w:val="00157EC1"/>
    <w:rsid w:val="00160EC2"/>
    <w:rsid w:val="0016203F"/>
    <w:rsid w:val="00164A08"/>
    <w:rsid w:val="00171825"/>
    <w:rsid w:val="00172500"/>
    <w:rsid w:val="00173949"/>
    <w:rsid w:val="00173AEE"/>
    <w:rsid w:val="0017496B"/>
    <w:rsid w:val="00175209"/>
    <w:rsid w:val="001828D7"/>
    <w:rsid w:val="0018746D"/>
    <w:rsid w:val="0019161D"/>
    <w:rsid w:val="001938D4"/>
    <w:rsid w:val="00195762"/>
    <w:rsid w:val="00195A5E"/>
    <w:rsid w:val="00197A3F"/>
    <w:rsid w:val="001A1057"/>
    <w:rsid w:val="001A5245"/>
    <w:rsid w:val="001A6169"/>
    <w:rsid w:val="001B09BD"/>
    <w:rsid w:val="001B2C27"/>
    <w:rsid w:val="001B3D06"/>
    <w:rsid w:val="001B414E"/>
    <w:rsid w:val="001B5259"/>
    <w:rsid w:val="001C427E"/>
    <w:rsid w:val="001C4F66"/>
    <w:rsid w:val="001C6C15"/>
    <w:rsid w:val="001C7A94"/>
    <w:rsid w:val="001D085C"/>
    <w:rsid w:val="001D1572"/>
    <w:rsid w:val="001E128F"/>
    <w:rsid w:val="001E26DA"/>
    <w:rsid w:val="001E7E9E"/>
    <w:rsid w:val="001F041F"/>
    <w:rsid w:val="001F0684"/>
    <w:rsid w:val="001F248B"/>
    <w:rsid w:val="001F3240"/>
    <w:rsid w:val="001F326C"/>
    <w:rsid w:val="001F3D6D"/>
    <w:rsid w:val="001F675E"/>
    <w:rsid w:val="001F6D9D"/>
    <w:rsid w:val="002039C8"/>
    <w:rsid w:val="002048BD"/>
    <w:rsid w:val="00205C72"/>
    <w:rsid w:val="00206277"/>
    <w:rsid w:val="0020665A"/>
    <w:rsid w:val="00207096"/>
    <w:rsid w:val="0021064C"/>
    <w:rsid w:val="00214DF1"/>
    <w:rsid w:val="002175A8"/>
    <w:rsid w:val="002208CF"/>
    <w:rsid w:val="00220BB9"/>
    <w:rsid w:val="002315A4"/>
    <w:rsid w:val="002361A6"/>
    <w:rsid w:val="00236339"/>
    <w:rsid w:val="00237EB1"/>
    <w:rsid w:val="0024346D"/>
    <w:rsid w:val="00250938"/>
    <w:rsid w:val="00252515"/>
    <w:rsid w:val="00252F67"/>
    <w:rsid w:val="002551F3"/>
    <w:rsid w:val="002554ED"/>
    <w:rsid w:val="00265F20"/>
    <w:rsid w:val="00280115"/>
    <w:rsid w:val="00280604"/>
    <w:rsid w:val="00283EFD"/>
    <w:rsid w:val="00284028"/>
    <w:rsid w:val="002841C1"/>
    <w:rsid w:val="00293992"/>
    <w:rsid w:val="002961B5"/>
    <w:rsid w:val="002A0D64"/>
    <w:rsid w:val="002A4B32"/>
    <w:rsid w:val="002A6697"/>
    <w:rsid w:val="002A67AD"/>
    <w:rsid w:val="002B2A7C"/>
    <w:rsid w:val="002B2AF3"/>
    <w:rsid w:val="002B2F81"/>
    <w:rsid w:val="002B66B7"/>
    <w:rsid w:val="002B704A"/>
    <w:rsid w:val="002B77F3"/>
    <w:rsid w:val="002C0BC4"/>
    <w:rsid w:val="002C3635"/>
    <w:rsid w:val="002C55A8"/>
    <w:rsid w:val="002C5649"/>
    <w:rsid w:val="002D1139"/>
    <w:rsid w:val="002D44C0"/>
    <w:rsid w:val="002D4655"/>
    <w:rsid w:val="002E59FE"/>
    <w:rsid w:val="002F4327"/>
    <w:rsid w:val="002F5259"/>
    <w:rsid w:val="002F736F"/>
    <w:rsid w:val="002F77AC"/>
    <w:rsid w:val="00300C42"/>
    <w:rsid w:val="00304F98"/>
    <w:rsid w:val="00306FEA"/>
    <w:rsid w:val="0031281A"/>
    <w:rsid w:val="003131F5"/>
    <w:rsid w:val="00313625"/>
    <w:rsid w:val="00320E24"/>
    <w:rsid w:val="003253F4"/>
    <w:rsid w:val="0032730B"/>
    <w:rsid w:val="00327CB9"/>
    <w:rsid w:val="003301EF"/>
    <w:rsid w:val="00330F7B"/>
    <w:rsid w:val="0033665A"/>
    <w:rsid w:val="00342294"/>
    <w:rsid w:val="0034614D"/>
    <w:rsid w:val="00350EBD"/>
    <w:rsid w:val="00352C50"/>
    <w:rsid w:val="003533C3"/>
    <w:rsid w:val="00354CCE"/>
    <w:rsid w:val="003556DB"/>
    <w:rsid w:val="003628BD"/>
    <w:rsid w:val="00366F54"/>
    <w:rsid w:val="00371390"/>
    <w:rsid w:val="00376DD3"/>
    <w:rsid w:val="0038177D"/>
    <w:rsid w:val="00382C21"/>
    <w:rsid w:val="003835E8"/>
    <w:rsid w:val="00384BE9"/>
    <w:rsid w:val="00385604"/>
    <w:rsid w:val="00390BAA"/>
    <w:rsid w:val="00390D34"/>
    <w:rsid w:val="00396EEA"/>
    <w:rsid w:val="003A1EE2"/>
    <w:rsid w:val="003A2220"/>
    <w:rsid w:val="003A50CF"/>
    <w:rsid w:val="003A7B72"/>
    <w:rsid w:val="003B00F7"/>
    <w:rsid w:val="003B35E6"/>
    <w:rsid w:val="003B5EA8"/>
    <w:rsid w:val="003C1AA1"/>
    <w:rsid w:val="003C298E"/>
    <w:rsid w:val="003C368A"/>
    <w:rsid w:val="003C369F"/>
    <w:rsid w:val="003C5A06"/>
    <w:rsid w:val="003D022E"/>
    <w:rsid w:val="003D2167"/>
    <w:rsid w:val="003D3A03"/>
    <w:rsid w:val="003D7A2F"/>
    <w:rsid w:val="003E0F0E"/>
    <w:rsid w:val="003E3DD2"/>
    <w:rsid w:val="003E48D0"/>
    <w:rsid w:val="003F5396"/>
    <w:rsid w:val="003F5695"/>
    <w:rsid w:val="003F791A"/>
    <w:rsid w:val="0040058E"/>
    <w:rsid w:val="004045BB"/>
    <w:rsid w:val="004108D4"/>
    <w:rsid w:val="0041187C"/>
    <w:rsid w:val="004155EA"/>
    <w:rsid w:val="00420191"/>
    <w:rsid w:val="004214BF"/>
    <w:rsid w:val="004215A0"/>
    <w:rsid w:val="00431020"/>
    <w:rsid w:val="004318CA"/>
    <w:rsid w:val="004329B4"/>
    <w:rsid w:val="00434135"/>
    <w:rsid w:val="00435E28"/>
    <w:rsid w:val="00437329"/>
    <w:rsid w:val="0043792C"/>
    <w:rsid w:val="00437A5C"/>
    <w:rsid w:val="004428FB"/>
    <w:rsid w:val="00442C8E"/>
    <w:rsid w:val="00443964"/>
    <w:rsid w:val="00444FDB"/>
    <w:rsid w:val="00445C44"/>
    <w:rsid w:val="00452B18"/>
    <w:rsid w:val="0045316F"/>
    <w:rsid w:val="00453CB7"/>
    <w:rsid w:val="00453F51"/>
    <w:rsid w:val="004552BC"/>
    <w:rsid w:val="00455821"/>
    <w:rsid w:val="00465A1F"/>
    <w:rsid w:val="004708EA"/>
    <w:rsid w:val="00471303"/>
    <w:rsid w:val="00472303"/>
    <w:rsid w:val="00473669"/>
    <w:rsid w:val="0047704F"/>
    <w:rsid w:val="00480A8C"/>
    <w:rsid w:val="0048337B"/>
    <w:rsid w:val="00483F48"/>
    <w:rsid w:val="00487859"/>
    <w:rsid w:val="00491913"/>
    <w:rsid w:val="00495380"/>
    <w:rsid w:val="004A6F0C"/>
    <w:rsid w:val="004B1EDA"/>
    <w:rsid w:val="004B7F29"/>
    <w:rsid w:val="004C2FDA"/>
    <w:rsid w:val="004C3CE2"/>
    <w:rsid w:val="004C3D8A"/>
    <w:rsid w:val="004C43FC"/>
    <w:rsid w:val="004C4F61"/>
    <w:rsid w:val="004D5A57"/>
    <w:rsid w:val="004D6781"/>
    <w:rsid w:val="004D6CAC"/>
    <w:rsid w:val="004D72AB"/>
    <w:rsid w:val="004E0F2B"/>
    <w:rsid w:val="004E1B65"/>
    <w:rsid w:val="004E3943"/>
    <w:rsid w:val="004E6A0E"/>
    <w:rsid w:val="004E6A6E"/>
    <w:rsid w:val="004E7902"/>
    <w:rsid w:val="004F2E83"/>
    <w:rsid w:val="004F70AF"/>
    <w:rsid w:val="004F72B6"/>
    <w:rsid w:val="00501170"/>
    <w:rsid w:val="005051AA"/>
    <w:rsid w:val="005073F1"/>
    <w:rsid w:val="00520155"/>
    <w:rsid w:val="00525FDD"/>
    <w:rsid w:val="00526CC8"/>
    <w:rsid w:val="00526DDA"/>
    <w:rsid w:val="0052781E"/>
    <w:rsid w:val="00530A6E"/>
    <w:rsid w:val="00530DBA"/>
    <w:rsid w:val="005311CE"/>
    <w:rsid w:val="00531F38"/>
    <w:rsid w:val="00536284"/>
    <w:rsid w:val="00536BE1"/>
    <w:rsid w:val="005401DC"/>
    <w:rsid w:val="0054192B"/>
    <w:rsid w:val="0054507C"/>
    <w:rsid w:val="005456A3"/>
    <w:rsid w:val="00545E6A"/>
    <w:rsid w:val="0054643B"/>
    <w:rsid w:val="00547D72"/>
    <w:rsid w:val="0055237C"/>
    <w:rsid w:val="005527BA"/>
    <w:rsid w:val="00560403"/>
    <w:rsid w:val="00561EFA"/>
    <w:rsid w:val="00561F77"/>
    <w:rsid w:val="00571933"/>
    <w:rsid w:val="005763F0"/>
    <w:rsid w:val="00576FB9"/>
    <w:rsid w:val="00582083"/>
    <w:rsid w:val="00584A9E"/>
    <w:rsid w:val="00584C45"/>
    <w:rsid w:val="00585368"/>
    <w:rsid w:val="0058683A"/>
    <w:rsid w:val="0059064D"/>
    <w:rsid w:val="005906A5"/>
    <w:rsid w:val="00590884"/>
    <w:rsid w:val="005928F9"/>
    <w:rsid w:val="00596E87"/>
    <w:rsid w:val="005A08AA"/>
    <w:rsid w:val="005A25B3"/>
    <w:rsid w:val="005A4348"/>
    <w:rsid w:val="005A6EE4"/>
    <w:rsid w:val="005A7BCB"/>
    <w:rsid w:val="005B175B"/>
    <w:rsid w:val="005B22AA"/>
    <w:rsid w:val="005B4C42"/>
    <w:rsid w:val="005C45A9"/>
    <w:rsid w:val="005C48A9"/>
    <w:rsid w:val="005C48C4"/>
    <w:rsid w:val="005D1022"/>
    <w:rsid w:val="005D23CC"/>
    <w:rsid w:val="005D6874"/>
    <w:rsid w:val="005D739B"/>
    <w:rsid w:val="005E02AA"/>
    <w:rsid w:val="005E5601"/>
    <w:rsid w:val="005E71BF"/>
    <w:rsid w:val="005F0E59"/>
    <w:rsid w:val="005F72F2"/>
    <w:rsid w:val="0060378E"/>
    <w:rsid w:val="00604E33"/>
    <w:rsid w:val="00612B97"/>
    <w:rsid w:val="00615D1F"/>
    <w:rsid w:val="006160F5"/>
    <w:rsid w:val="006200E3"/>
    <w:rsid w:val="00620D7F"/>
    <w:rsid w:val="00620DD9"/>
    <w:rsid w:val="00631544"/>
    <w:rsid w:val="00632765"/>
    <w:rsid w:val="00634367"/>
    <w:rsid w:val="00643794"/>
    <w:rsid w:val="0064544E"/>
    <w:rsid w:val="0065247B"/>
    <w:rsid w:val="00652F6F"/>
    <w:rsid w:val="00655087"/>
    <w:rsid w:val="006616A7"/>
    <w:rsid w:val="00664207"/>
    <w:rsid w:val="00667243"/>
    <w:rsid w:val="00671735"/>
    <w:rsid w:val="00673ACD"/>
    <w:rsid w:val="00684FC3"/>
    <w:rsid w:val="006877F7"/>
    <w:rsid w:val="00687C2B"/>
    <w:rsid w:val="00693993"/>
    <w:rsid w:val="00694139"/>
    <w:rsid w:val="00695856"/>
    <w:rsid w:val="006973FE"/>
    <w:rsid w:val="006A2776"/>
    <w:rsid w:val="006A4921"/>
    <w:rsid w:val="006A74C3"/>
    <w:rsid w:val="006B4A06"/>
    <w:rsid w:val="006B52FB"/>
    <w:rsid w:val="006B60EA"/>
    <w:rsid w:val="006B6437"/>
    <w:rsid w:val="006C214C"/>
    <w:rsid w:val="006C34F1"/>
    <w:rsid w:val="006C442A"/>
    <w:rsid w:val="006C4F65"/>
    <w:rsid w:val="006D0164"/>
    <w:rsid w:val="006D0EAA"/>
    <w:rsid w:val="006D62CA"/>
    <w:rsid w:val="006D664B"/>
    <w:rsid w:val="006E00DD"/>
    <w:rsid w:val="006E017F"/>
    <w:rsid w:val="006E5187"/>
    <w:rsid w:val="006E73C0"/>
    <w:rsid w:val="006E76F8"/>
    <w:rsid w:val="006F1451"/>
    <w:rsid w:val="00707A82"/>
    <w:rsid w:val="007139A1"/>
    <w:rsid w:val="00724B7B"/>
    <w:rsid w:val="00724CC5"/>
    <w:rsid w:val="00732BAC"/>
    <w:rsid w:val="00737703"/>
    <w:rsid w:val="00740478"/>
    <w:rsid w:val="00740AB5"/>
    <w:rsid w:val="00741859"/>
    <w:rsid w:val="00743C30"/>
    <w:rsid w:val="00746316"/>
    <w:rsid w:val="00747A4A"/>
    <w:rsid w:val="007510C6"/>
    <w:rsid w:val="00757145"/>
    <w:rsid w:val="007617AE"/>
    <w:rsid w:val="0076226D"/>
    <w:rsid w:val="007623A0"/>
    <w:rsid w:val="00767181"/>
    <w:rsid w:val="0077197B"/>
    <w:rsid w:val="00777E98"/>
    <w:rsid w:val="0078058B"/>
    <w:rsid w:val="00783823"/>
    <w:rsid w:val="00784C92"/>
    <w:rsid w:val="00793CC0"/>
    <w:rsid w:val="00794EB3"/>
    <w:rsid w:val="00795848"/>
    <w:rsid w:val="0079659C"/>
    <w:rsid w:val="00796B0F"/>
    <w:rsid w:val="007974C2"/>
    <w:rsid w:val="007A6507"/>
    <w:rsid w:val="007A7284"/>
    <w:rsid w:val="007A7D88"/>
    <w:rsid w:val="007B0664"/>
    <w:rsid w:val="007B0A0A"/>
    <w:rsid w:val="007B3C4B"/>
    <w:rsid w:val="007B5866"/>
    <w:rsid w:val="007C0245"/>
    <w:rsid w:val="007C10D3"/>
    <w:rsid w:val="007C171F"/>
    <w:rsid w:val="007C490E"/>
    <w:rsid w:val="007D6535"/>
    <w:rsid w:val="007E3C78"/>
    <w:rsid w:val="007F018A"/>
    <w:rsid w:val="007F203D"/>
    <w:rsid w:val="007F249D"/>
    <w:rsid w:val="007F402C"/>
    <w:rsid w:val="007F4690"/>
    <w:rsid w:val="007F4FF0"/>
    <w:rsid w:val="007F55FA"/>
    <w:rsid w:val="007F5A51"/>
    <w:rsid w:val="007F723E"/>
    <w:rsid w:val="00802F94"/>
    <w:rsid w:val="0080413C"/>
    <w:rsid w:val="0080521F"/>
    <w:rsid w:val="00811DB2"/>
    <w:rsid w:val="00813D30"/>
    <w:rsid w:val="00815B83"/>
    <w:rsid w:val="00815D55"/>
    <w:rsid w:val="00816F43"/>
    <w:rsid w:val="00822623"/>
    <w:rsid w:val="00822FE0"/>
    <w:rsid w:val="00826727"/>
    <w:rsid w:val="00827020"/>
    <w:rsid w:val="008303D3"/>
    <w:rsid w:val="00832EFC"/>
    <w:rsid w:val="00835CEA"/>
    <w:rsid w:val="00840466"/>
    <w:rsid w:val="00841041"/>
    <w:rsid w:val="008515DA"/>
    <w:rsid w:val="00852190"/>
    <w:rsid w:val="008527D6"/>
    <w:rsid w:val="008603AA"/>
    <w:rsid w:val="008620CA"/>
    <w:rsid w:val="00865316"/>
    <w:rsid w:val="008674F0"/>
    <w:rsid w:val="00867D17"/>
    <w:rsid w:val="0087314E"/>
    <w:rsid w:val="00875B70"/>
    <w:rsid w:val="00877C0C"/>
    <w:rsid w:val="0088254E"/>
    <w:rsid w:val="00883150"/>
    <w:rsid w:val="00895620"/>
    <w:rsid w:val="008A1CAC"/>
    <w:rsid w:val="008A25AC"/>
    <w:rsid w:val="008A48B9"/>
    <w:rsid w:val="008A53FB"/>
    <w:rsid w:val="008A702B"/>
    <w:rsid w:val="008B1C15"/>
    <w:rsid w:val="008B23D3"/>
    <w:rsid w:val="008B2886"/>
    <w:rsid w:val="008B3EFA"/>
    <w:rsid w:val="008B76DF"/>
    <w:rsid w:val="008B7EC7"/>
    <w:rsid w:val="008C01EA"/>
    <w:rsid w:val="008C42E9"/>
    <w:rsid w:val="008D0304"/>
    <w:rsid w:val="008D0FF4"/>
    <w:rsid w:val="008E150E"/>
    <w:rsid w:val="008E2339"/>
    <w:rsid w:val="008E2CD5"/>
    <w:rsid w:val="008E36F4"/>
    <w:rsid w:val="008E71FB"/>
    <w:rsid w:val="008F339E"/>
    <w:rsid w:val="009017C0"/>
    <w:rsid w:val="0090274B"/>
    <w:rsid w:val="00904C47"/>
    <w:rsid w:val="00904FCD"/>
    <w:rsid w:val="00906358"/>
    <w:rsid w:val="009109FF"/>
    <w:rsid w:val="00912217"/>
    <w:rsid w:val="009129CA"/>
    <w:rsid w:val="0091393F"/>
    <w:rsid w:val="00914551"/>
    <w:rsid w:val="009208C6"/>
    <w:rsid w:val="00923939"/>
    <w:rsid w:val="00926463"/>
    <w:rsid w:val="00941520"/>
    <w:rsid w:val="009474A3"/>
    <w:rsid w:val="0095091D"/>
    <w:rsid w:val="00951117"/>
    <w:rsid w:val="00951F5E"/>
    <w:rsid w:val="00952B25"/>
    <w:rsid w:val="00954A35"/>
    <w:rsid w:val="00960213"/>
    <w:rsid w:val="00962DC0"/>
    <w:rsid w:val="00964C2C"/>
    <w:rsid w:val="00966415"/>
    <w:rsid w:val="00966549"/>
    <w:rsid w:val="00972F0E"/>
    <w:rsid w:val="009742BD"/>
    <w:rsid w:val="00977C95"/>
    <w:rsid w:val="00982269"/>
    <w:rsid w:val="00982AFF"/>
    <w:rsid w:val="00983474"/>
    <w:rsid w:val="00984C57"/>
    <w:rsid w:val="009874F7"/>
    <w:rsid w:val="009877CA"/>
    <w:rsid w:val="009879AB"/>
    <w:rsid w:val="009927AC"/>
    <w:rsid w:val="009A0777"/>
    <w:rsid w:val="009A1918"/>
    <w:rsid w:val="009A1EA2"/>
    <w:rsid w:val="009A2053"/>
    <w:rsid w:val="009A2A86"/>
    <w:rsid w:val="009C0224"/>
    <w:rsid w:val="009C4F49"/>
    <w:rsid w:val="009C77B7"/>
    <w:rsid w:val="009D22E7"/>
    <w:rsid w:val="009D405D"/>
    <w:rsid w:val="009E1E06"/>
    <w:rsid w:val="009E2FEC"/>
    <w:rsid w:val="009E3020"/>
    <w:rsid w:val="009E38EE"/>
    <w:rsid w:val="009F0028"/>
    <w:rsid w:val="009F4D42"/>
    <w:rsid w:val="00A00E8C"/>
    <w:rsid w:val="00A0394F"/>
    <w:rsid w:val="00A11107"/>
    <w:rsid w:val="00A1293C"/>
    <w:rsid w:val="00A1544D"/>
    <w:rsid w:val="00A15D0E"/>
    <w:rsid w:val="00A2424C"/>
    <w:rsid w:val="00A278F2"/>
    <w:rsid w:val="00A30779"/>
    <w:rsid w:val="00A32BA8"/>
    <w:rsid w:val="00A333CE"/>
    <w:rsid w:val="00A36F0E"/>
    <w:rsid w:val="00A41E34"/>
    <w:rsid w:val="00A42BBE"/>
    <w:rsid w:val="00A446CC"/>
    <w:rsid w:val="00A5071B"/>
    <w:rsid w:val="00A51A08"/>
    <w:rsid w:val="00A53395"/>
    <w:rsid w:val="00A55E4F"/>
    <w:rsid w:val="00A56A44"/>
    <w:rsid w:val="00A56EA6"/>
    <w:rsid w:val="00A5793C"/>
    <w:rsid w:val="00A61050"/>
    <w:rsid w:val="00A62ACB"/>
    <w:rsid w:val="00A7084F"/>
    <w:rsid w:val="00A767AA"/>
    <w:rsid w:val="00A76A83"/>
    <w:rsid w:val="00A82ADD"/>
    <w:rsid w:val="00A847FA"/>
    <w:rsid w:val="00A8753E"/>
    <w:rsid w:val="00A91CDC"/>
    <w:rsid w:val="00A9245A"/>
    <w:rsid w:val="00AA1484"/>
    <w:rsid w:val="00AA5A40"/>
    <w:rsid w:val="00AA63AE"/>
    <w:rsid w:val="00AA7A05"/>
    <w:rsid w:val="00AB1A36"/>
    <w:rsid w:val="00AB3055"/>
    <w:rsid w:val="00AB3946"/>
    <w:rsid w:val="00AC09B9"/>
    <w:rsid w:val="00AC0C1C"/>
    <w:rsid w:val="00AC27A8"/>
    <w:rsid w:val="00AC3CD7"/>
    <w:rsid w:val="00AC56EB"/>
    <w:rsid w:val="00AD203E"/>
    <w:rsid w:val="00AD474D"/>
    <w:rsid w:val="00AD5AE6"/>
    <w:rsid w:val="00AD7D1F"/>
    <w:rsid w:val="00AE2F60"/>
    <w:rsid w:val="00AE4156"/>
    <w:rsid w:val="00AE47D9"/>
    <w:rsid w:val="00B00100"/>
    <w:rsid w:val="00B00460"/>
    <w:rsid w:val="00B01CD5"/>
    <w:rsid w:val="00B03047"/>
    <w:rsid w:val="00B03889"/>
    <w:rsid w:val="00B11C90"/>
    <w:rsid w:val="00B14016"/>
    <w:rsid w:val="00B31407"/>
    <w:rsid w:val="00B31D8D"/>
    <w:rsid w:val="00B33FB9"/>
    <w:rsid w:val="00B3490C"/>
    <w:rsid w:val="00B3628C"/>
    <w:rsid w:val="00B45B4C"/>
    <w:rsid w:val="00B47362"/>
    <w:rsid w:val="00B47893"/>
    <w:rsid w:val="00B52549"/>
    <w:rsid w:val="00B545DD"/>
    <w:rsid w:val="00B562CE"/>
    <w:rsid w:val="00B615D4"/>
    <w:rsid w:val="00B67E52"/>
    <w:rsid w:val="00B74DA3"/>
    <w:rsid w:val="00B764C3"/>
    <w:rsid w:val="00B80231"/>
    <w:rsid w:val="00B85B0E"/>
    <w:rsid w:val="00B85C60"/>
    <w:rsid w:val="00B870A8"/>
    <w:rsid w:val="00B8733E"/>
    <w:rsid w:val="00B912B2"/>
    <w:rsid w:val="00B93A01"/>
    <w:rsid w:val="00B93F77"/>
    <w:rsid w:val="00B942F7"/>
    <w:rsid w:val="00BA0658"/>
    <w:rsid w:val="00BA53F7"/>
    <w:rsid w:val="00BA6CBF"/>
    <w:rsid w:val="00BA7A3F"/>
    <w:rsid w:val="00BB02AE"/>
    <w:rsid w:val="00BC11D0"/>
    <w:rsid w:val="00BC7610"/>
    <w:rsid w:val="00BD26B3"/>
    <w:rsid w:val="00BD2A12"/>
    <w:rsid w:val="00BD32C6"/>
    <w:rsid w:val="00BD4ED5"/>
    <w:rsid w:val="00BE2130"/>
    <w:rsid w:val="00BE6477"/>
    <w:rsid w:val="00BE68C9"/>
    <w:rsid w:val="00BF0B7B"/>
    <w:rsid w:val="00BF56C9"/>
    <w:rsid w:val="00C024F3"/>
    <w:rsid w:val="00C05422"/>
    <w:rsid w:val="00C07415"/>
    <w:rsid w:val="00C07A55"/>
    <w:rsid w:val="00C07D17"/>
    <w:rsid w:val="00C11BB4"/>
    <w:rsid w:val="00C12C69"/>
    <w:rsid w:val="00C141D3"/>
    <w:rsid w:val="00C15F4A"/>
    <w:rsid w:val="00C167F9"/>
    <w:rsid w:val="00C177D7"/>
    <w:rsid w:val="00C17B52"/>
    <w:rsid w:val="00C21A66"/>
    <w:rsid w:val="00C224C5"/>
    <w:rsid w:val="00C236D8"/>
    <w:rsid w:val="00C3202B"/>
    <w:rsid w:val="00C411B4"/>
    <w:rsid w:val="00C47996"/>
    <w:rsid w:val="00C52A05"/>
    <w:rsid w:val="00C55D9C"/>
    <w:rsid w:val="00C659A1"/>
    <w:rsid w:val="00C67B99"/>
    <w:rsid w:val="00C8069F"/>
    <w:rsid w:val="00C81302"/>
    <w:rsid w:val="00C9240B"/>
    <w:rsid w:val="00C9692B"/>
    <w:rsid w:val="00C96EE2"/>
    <w:rsid w:val="00CA16CF"/>
    <w:rsid w:val="00CA247F"/>
    <w:rsid w:val="00CA5F60"/>
    <w:rsid w:val="00CB1315"/>
    <w:rsid w:val="00CB1C04"/>
    <w:rsid w:val="00CB22F3"/>
    <w:rsid w:val="00CB3119"/>
    <w:rsid w:val="00CB5B2D"/>
    <w:rsid w:val="00CB63DC"/>
    <w:rsid w:val="00CB64EA"/>
    <w:rsid w:val="00CC04E1"/>
    <w:rsid w:val="00CC5DD6"/>
    <w:rsid w:val="00CC77E7"/>
    <w:rsid w:val="00CD33A4"/>
    <w:rsid w:val="00CD64AB"/>
    <w:rsid w:val="00CE0A81"/>
    <w:rsid w:val="00CE0E5E"/>
    <w:rsid w:val="00CE2A6B"/>
    <w:rsid w:val="00CE2CFE"/>
    <w:rsid w:val="00CE30D3"/>
    <w:rsid w:val="00CF0037"/>
    <w:rsid w:val="00CF1822"/>
    <w:rsid w:val="00CF415E"/>
    <w:rsid w:val="00CF6611"/>
    <w:rsid w:val="00D0021F"/>
    <w:rsid w:val="00D04584"/>
    <w:rsid w:val="00D06E35"/>
    <w:rsid w:val="00D07EA5"/>
    <w:rsid w:val="00D14F1D"/>
    <w:rsid w:val="00D160CB"/>
    <w:rsid w:val="00D1691A"/>
    <w:rsid w:val="00D17F7D"/>
    <w:rsid w:val="00D2367A"/>
    <w:rsid w:val="00D24300"/>
    <w:rsid w:val="00D25194"/>
    <w:rsid w:val="00D2575F"/>
    <w:rsid w:val="00D27125"/>
    <w:rsid w:val="00D33C15"/>
    <w:rsid w:val="00D35317"/>
    <w:rsid w:val="00D36CAD"/>
    <w:rsid w:val="00D51B5A"/>
    <w:rsid w:val="00D54B4D"/>
    <w:rsid w:val="00D622ED"/>
    <w:rsid w:val="00D7434B"/>
    <w:rsid w:val="00D76F69"/>
    <w:rsid w:val="00D77EBC"/>
    <w:rsid w:val="00D809FC"/>
    <w:rsid w:val="00D838E1"/>
    <w:rsid w:val="00D92767"/>
    <w:rsid w:val="00D954EA"/>
    <w:rsid w:val="00D97604"/>
    <w:rsid w:val="00DA7876"/>
    <w:rsid w:val="00DB2233"/>
    <w:rsid w:val="00DB608E"/>
    <w:rsid w:val="00DB74C2"/>
    <w:rsid w:val="00DC1326"/>
    <w:rsid w:val="00DC14BE"/>
    <w:rsid w:val="00DC252C"/>
    <w:rsid w:val="00DC253A"/>
    <w:rsid w:val="00DC3016"/>
    <w:rsid w:val="00DC3411"/>
    <w:rsid w:val="00DC4B81"/>
    <w:rsid w:val="00DD04A5"/>
    <w:rsid w:val="00DD634B"/>
    <w:rsid w:val="00DE0DAD"/>
    <w:rsid w:val="00DE1E33"/>
    <w:rsid w:val="00DE3E66"/>
    <w:rsid w:val="00DE3E7D"/>
    <w:rsid w:val="00DE4649"/>
    <w:rsid w:val="00DE65BB"/>
    <w:rsid w:val="00DF453F"/>
    <w:rsid w:val="00DF5147"/>
    <w:rsid w:val="00E04D73"/>
    <w:rsid w:val="00E05100"/>
    <w:rsid w:val="00E07336"/>
    <w:rsid w:val="00E10A40"/>
    <w:rsid w:val="00E15A91"/>
    <w:rsid w:val="00E15E2F"/>
    <w:rsid w:val="00E217BE"/>
    <w:rsid w:val="00E30E0A"/>
    <w:rsid w:val="00E41AF9"/>
    <w:rsid w:val="00E430D0"/>
    <w:rsid w:val="00E4364E"/>
    <w:rsid w:val="00E45732"/>
    <w:rsid w:val="00E47244"/>
    <w:rsid w:val="00E525A1"/>
    <w:rsid w:val="00E57DF3"/>
    <w:rsid w:val="00E60C19"/>
    <w:rsid w:val="00E6530F"/>
    <w:rsid w:val="00E66556"/>
    <w:rsid w:val="00E675E6"/>
    <w:rsid w:val="00E708B6"/>
    <w:rsid w:val="00E727ED"/>
    <w:rsid w:val="00E83184"/>
    <w:rsid w:val="00E86A35"/>
    <w:rsid w:val="00E87E1E"/>
    <w:rsid w:val="00E949D0"/>
    <w:rsid w:val="00EA416B"/>
    <w:rsid w:val="00EA7ACF"/>
    <w:rsid w:val="00EB1D81"/>
    <w:rsid w:val="00EB2315"/>
    <w:rsid w:val="00EB3D1C"/>
    <w:rsid w:val="00EB43F2"/>
    <w:rsid w:val="00EB4678"/>
    <w:rsid w:val="00EB60B0"/>
    <w:rsid w:val="00EB6167"/>
    <w:rsid w:val="00EC13EA"/>
    <w:rsid w:val="00EC45D3"/>
    <w:rsid w:val="00ED345C"/>
    <w:rsid w:val="00ED45FB"/>
    <w:rsid w:val="00ED5ECA"/>
    <w:rsid w:val="00ED6A2F"/>
    <w:rsid w:val="00EE2C5B"/>
    <w:rsid w:val="00EE3E6E"/>
    <w:rsid w:val="00EE614B"/>
    <w:rsid w:val="00EE65FC"/>
    <w:rsid w:val="00EF077B"/>
    <w:rsid w:val="00EF1E53"/>
    <w:rsid w:val="00EF2632"/>
    <w:rsid w:val="00EF7A36"/>
    <w:rsid w:val="00F0181F"/>
    <w:rsid w:val="00F06265"/>
    <w:rsid w:val="00F06B4D"/>
    <w:rsid w:val="00F06C47"/>
    <w:rsid w:val="00F14CC6"/>
    <w:rsid w:val="00F14EA5"/>
    <w:rsid w:val="00F1665D"/>
    <w:rsid w:val="00F16712"/>
    <w:rsid w:val="00F16920"/>
    <w:rsid w:val="00F24AA0"/>
    <w:rsid w:val="00F30F6A"/>
    <w:rsid w:val="00F35E10"/>
    <w:rsid w:val="00F36AA6"/>
    <w:rsid w:val="00F36AB8"/>
    <w:rsid w:val="00F514B8"/>
    <w:rsid w:val="00F57824"/>
    <w:rsid w:val="00F60A11"/>
    <w:rsid w:val="00F61699"/>
    <w:rsid w:val="00F644DE"/>
    <w:rsid w:val="00F66E38"/>
    <w:rsid w:val="00F66FAE"/>
    <w:rsid w:val="00F733D8"/>
    <w:rsid w:val="00F83358"/>
    <w:rsid w:val="00F8472A"/>
    <w:rsid w:val="00F90544"/>
    <w:rsid w:val="00F93590"/>
    <w:rsid w:val="00F95CAB"/>
    <w:rsid w:val="00F979D7"/>
    <w:rsid w:val="00FA75BF"/>
    <w:rsid w:val="00FA7ECE"/>
    <w:rsid w:val="00FB0B09"/>
    <w:rsid w:val="00FB137C"/>
    <w:rsid w:val="00FB2364"/>
    <w:rsid w:val="00FB26DA"/>
    <w:rsid w:val="00FB311B"/>
    <w:rsid w:val="00FB3849"/>
    <w:rsid w:val="00FC0825"/>
    <w:rsid w:val="00FC0ACB"/>
    <w:rsid w:val="00FC1A30"/>
    <w:rsid w:val="00FC36B3"/>
    <w:rsid w:val="00FC45D7"/>
    <w:rsid w:val="00FC4A87"/>
    <w:rsid w:val="00FC6F18"/>
    <w:rsid w:val="00FD7507"/>
    <w:rsid w:val="00FD7A3B"/>
    <w:rsid w:val="00FE1533"/>
    <w:rsid w:val="00FE20FB"/>
    <w:rsid w:val="00FE6FDA"/>
    <w:rsid w:val="00FE7934"/>
    <w:rsid w:val="00FF1C42"/>
    <w:rsid w:val="00FF2EB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BC245E-A5CF-4C08-9B86-9D821AE4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2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E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7EB1"/>
    <w:rPr>
      <w:rFonts w:ascii="Arial" w:hAnsi="Arial" w:cs="Times New Roman"/>
      <w:b/>
      <w:bCs/>
      <w:color w:val="26282F"/>
    </w:rPr>
  </w:style>
  <w:style w:type="character" w:styleId="a3">
    <w:name w:val="Hyperlink"/>
    <w:uiPriority w:val="99"/>
    <w:rsid w:val="00455821"/>
    <w:rPr>
      <w:rFonts w:cs="Times New Roman"/>
      <w:color w:val="000080"/>
      <w:u w:val="single"/>
    </w:rPr>
  </w:style>
  <w:style w:type="character" w:customStyle="1" w:styleId="4">
    <w:name w:val="Основной текст (4)"/>
    <w:uiPriority w:val="99"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uiPriority w:val="99"/>
    <w:locked/>
    <w:rsid w:val="00455821"/>
    <w:rPr>
      <w:rFonts w:ascii="Times New Roman" w:hAnsi="Times New Roman" w:cs="Times New Roman"/>
      <w:b/>
      <w:bCs/>
      <w:spacing w:val="10"/>
      <w:sz w:val="30"/>
      <w:szCs w:val="30"/>
      <w:u w:val="none"/>
    </w:rPr>
  </w:style>
  <w:style w:type="character" w:customStyle="1" w:styleId="2">
    <w:name w:val="Основной текст (2)_"/>
    <w:link w:val="20"/>
    <w:uiPriority w:val="99"/>
    <w:locked/>
    <w:rsid w:val="0045582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link w:val="22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link w:val="31"/>
    <w:uiPriority w:val="99"/>
    <w:locked/>
    <w:rsid w:val="00455821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">
    <w:name w:val="Основной текст (4)_"/>
    <w:link w:val="41"/>
    <w:uiPriority w:val="99"/>
    <w:locked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2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link w:val="50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Основной текст_"/>
    <w:link w:val="32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6">
    <w:name w:val="Основной текст (6)_"/>
    <w:link w:val="60"/>
    <w:uiPriority w:val="99"/>
    <w:locked/>
    <w:rsid w:val="004558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7">
    <w:name w:val="Основной текст (7)_"/>
    <w:link w:val="70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Подпись к таблице (2)_"/>
    <w:link w:val="24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13">
    <w:name w:val="Основной текст1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Подпись к таблице_"/>
    <w:link w:val="a6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7">
    <w:name w:val="Основной текст + Полужирный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4">
    <w:name w:val="Основной текст + Полужирный1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8">
    <w:name w:val="Колонтитул_"/>
    <w:link w:val="15"/>
    <w:uiPriority w:val="99"/>
    <w:locked/>
    <w:rsid w:val="00455821"/>
    <w:rPr>
      <w:rFonts w:ascii="Times New Roman" w:hAnsi="Times New Roman" w:cs="Times New Roman"/>
      <w:sz w:val="28"/>
      <w:szCs w:val="28"/>
      <w:u w:val="none"/>
    </w:rPr>
  </w:style>
  <w:style w:type="character" w:customStyle="1" w:styleId="a9">
    <w:name w:val="Колонтитул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">
    <w:name w:val="Колонтитул + 9"/>
    <w:aliases w:val="5 pt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2"/>
    <w:uiPriority w:val="99"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link w:val="34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43">
    <w:name w:val="Заголовок №4_"/>
    <w:link w:val="44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0">
    <w:name w:val="Основной текст + 13"/>
    <w:aliases w:val="5 pt3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aliases w:val="Полужирный"/>
    <w:uiPriority w:val="99"/>
    <w:rsid w:val="0045582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UnicodeMS">
    <w:name w:val="Основной текст + Arial Unicode MS"/>
    <w:aliases w:val="6,5 pt2"/>
    <w:uiPriority w:val="99"/>
    <w:rsid w:val="00455821"/>
    <w:rPr>
      <w:rFonts w:ascii="Arial Unicode MS" w:hAnsi="Arial Unicode MS" w:cs="Arial Unicode MS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1">
    <w:name w:val="Основной текст + 7"/>
    <w:aliases w:val="5 pt1"/>
    <w:uiPriority w:val="99"/>
    <w:rsid w:val="00455821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41">
    <w:name w:val="Основной текст (4)1"/>
    <w:basedOn w:val="a"/>
    <w:link w:val="40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455821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455821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a"/>
    <w:link w:val="a4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a"/>
    <w:link w:val="2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uiPriority w:val="99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5">
    <w:name w:val="Колонтитул1"/>
    <w:basedOn w:val="a"/>
    <w:link w:val="a8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uiPriority w:val="99"/>
    <w:rsid w:val="00455821"/>
    <w:pPr>
      <w:shd w:val="clear" w:color="auto" w:fill="FFFFFF"/>
      <w:spacing w:line="24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a"/>
    <w:link w:val="43"/>
    <w:uiPriority w:val="99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a">
    <w:name w:val="List Paragraph"/>
    <w:basedOn w:val="a"/>
    <w:uiPriority w:val="99"/>
    <w:qFormat/>
    <w:rsid w:val="006C214C"/>
    <w:pPr>
      <w:ind w:left="720"/>
      <w:contextualSpacing/>
    </w:pPr>
  </w:style>
  <w:style w:type="table" w:styleId="ab">
    <w:name w:val="Table Grid"/>
    <w:basedOn w:val="a1"/>
    <w:uiPriority w:val="99"/>
    <w:rsid w:val="00442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uiPriority w:val="99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673ACD"/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926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26463"/>
    <w:rPr>
      <w:rFonts w:cs="Times New Roman"/>
      <w:color w:val="000000"/>
    </w:rPr>
  </w:style>
  <w:style w:type="paragraph" w:styleId="af0">
    <w:name w:val="footer"/>
    <w:basedOn w:val="a"/>
    <w:link w:val="af1"/>
    <w:uiPriority w:val="99"/>
    <w:semiHidden/>
    <w:rsid w:val="00926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926463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</vt:lpstr>
    </vt:vector>
  </TitlesOfParts>
  <Company>Reanimator Extreme Edition</Company>
  <LinksUpToDate>false</LinksUpToDate>
  <CharactersWithSpaces>21707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creator>User</dc:creator>
  <cp:lastModifiedBy>User</cp:lastModifiedBy>
  <cp:revision>2</cp:revision>
  <cp:lastPrinted>2019-06-28T09:15:00Z</cp:lastPrinted>
  <dcterms:created xsi:type="dcterms:W3CDTF">2022-11-09T09:32:00Z</dcterms:created>
  <dcterms:modified xsi:type="dcterms:W3CDTF">2022-11-09T09:32:00Z</dcterms:modified>
</cp:coreProperties>
</file>