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99"/>
        <w:gridCol w:w="4604"/>
      </w:tblGrid>
      <w:tr w:rsidR="00030741" w:rsidRPr="008E150E" w14:paraId="47FBFDC3" w14:textId="77777777" w:rsidTr="00D508EF">
        <w:trPr>
          <w:trHeight w:hRule="exact" w:val="3544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BDCA10B" w14:textId="77777777" w:rsidR="00030741" w:rsidRPr="008E150E" w:rsidRDefault="00D508EF" w:rsidP="00D508EF">
            <w:pPr>
              <w:rPr>
                <w:sz w:val="6"/>
                <w:szCs w:val="6"/>
              </w:rPr>
            </w:pPr>
            <w:r>
              <w:rPr>
                <w:b/>
              </w:rPr>
              <w:t xml:space="preserve">         </w:t>
            </w:r>
          </w:p>
          <w:p w14:paraId="5A1B0AD8" w14:textId="77777777" w:rsidR="00030741" w:rsidRDefault="00030741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</w:p>
          <w:p w14:paraId="5A7BF761" w14:textId="77777777" w:rsidR="00030741" w:rsidRDefault="00030741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</w:t>
            </w:r>
          </w:p>
          <w:p w14:paraId="60CE2831" w14:textId="77777777" w:rsidR="00030741" w:rsidRDefault="00030741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ОБРАЗОВАНИЯ</w:t>
            </w:r>
          </w:p>
          <w:p w14:paraId="5FE8C57A" w14:textId="50DDB005" w:rsidR="006B6087" w:rsidRDefault="00263F4C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СТРУКОВСКИ</w:t>
            </w:r>
            <w:r w:rsidR="006B6087">
              <w:rPr>
                <w:b/>
                <w:szCs w:val="28"/>
              </w:rPr>
              <w:t>Й СЕЛЬСОВЕТ</w:t>
            </w:r>
          </w:p>
          <w:p w14:paraId="7FECC5D0" w14:textId="77777777" w:rsidR="00030741" w:rsidRDefault="00030741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</w:t>
            </w:r>
            <w:r w:rsidR="006B6087">
              <w:rPr>
                <w:b/>
                <w:szCs w:val="28"/>
              </w:rPr>
              <w:t>ОГО</w:t>
            </w:r>
            <w:r>
              <w:rPr>
                <w:b/>
                <w:szCs w:val="28"/>
              </w:rPr>
              <w:t xml:space="preserve"> РАЙОН</w:t>
            </w:r>
            <w:r w:rsidR="006B6087">
              <w:rPr>
                <w:b/>
                <w:szCs w:val="28"/>
              </w:rPr>
              <w:t>А</w:t>
            </w:r>
          </w:p>
          <w:p w14:paraId="396DBD5D" w14:textId="77777777" w:rsidR="00030741" w:rsidRDefault="00030741" w:rsidP="00445435">
            <w:pPr>
              <w:pStyle w:val="a3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ОРЕНБУРГСКОЙ ОБЛАСТИ</w:t>
            </w:r>
          </w:p>
          <w:p w14:paraId="42067BEA" w14:textId="77777777" w:rsidR="00030741" w:rsidRPr="005806F1" w:rsidRDefault="00030741" w:rsidP="00445435">
            <w:pPr>
              <w:pStyle w:val="a3"/>
              <w:ind w:left="-354" w:firstLine="354"/>
              <w:jc w:val="center"/>
              <w:rPr>
                <w:b/>
                <w:caps/>
                <w:szCs w:val="28"/>
              </w:rPr>
            </w:pPr>
          </w:p>
          <w:p w14:paraId="0DCCA5C4" w14:textId="77777777" w:rsidR="00030741" w:rsidRPr="000D5288" w:rsidRDefault="00030741" w:rsidP="00445435">
            <w:pPr>
              <w:ind w:left="-354" w:firstLine="35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14:paraId="7EFFF6F0" w14:textId="77777777" w:rsidR="00030741" w:rsidRPr="00D508EF" w:rsidRDefault="00030741" w:rsidP="00445435">
            <w:pPr>
              <w:ind w:left="-354" w:firstLine="354"/>
              <w:jc w:val="center"/>
              <w:rPr>
                <w:b/>
                <w:bCs/>
                <w:sz w:val="28"/>
                <w:szCs w:val="28"/>
              </w:rPr>
            </w:pPr>
          </w:p>
          <w:p w14:paraId="3CB151DE" w14:textId="77777777" w:rsidR="00030741" w:rsidRPr="008E150E" w:rsidRDefault="00030741" w:rsidP="00445435">
            <w:pPr>
              <w:ind w:left="-354" w:firstLine="354"/>
              <w:jc w:val="center"/>
              <w:rPr>
                <w:sz w:val="2"/>
                <w:szCs w:val="2"/>
              </w:rPr>
            </w:pPr>
          </w:p>
          <w:p w14:paraId="799E9513" w14:textId="77777777" w:rsidR="00030741" w:rsidRPr="008E150E" w:rsidRDefault="00030741" w:rsidP="00445435">
            <w:pPr>
              <w:ind w:left="-354" w:firstLine="354"/>
              <w:jc w:val="center"/>
              <w:rPr>
                <w:sz w:val="2"/>
                <w:szCs w:val="2"/>
              </w:rPr>
            </w:pPr>
          </w:p>
          <w:p w14:paraId="53C9FB87" w14:textId="41AFC5EA" w:rsidR="00030741" w:rsidRPr="00D508EF" w:rsidRDefault="00C4355C" w:rsidP="00F15B6A">
            <w:pPr>
              <w:ind w:left="-354" w:right="-74" w:firstLine="354"/>
              <w:jc w:val="center"/>
              <w:rPr>
                <w:sz w:val="28"/>
                <w:szCs w:val="28"/>
              </w:rPr>
            </w:pPr>
            <w:r w:rsidRPr="00D508EF">
              <w:rPr>
                <w:sz w:val="28"/>
                <w:szCs w:val="28"/>
              </w:rPr>
              <w:t xml:space="preserve"> </w:t>
            </w:r>
            <w:r w:rsidR="00F15B6A">
              <w:rPr>
                <w:sz w:val="28"/>
                <w:szCs w:val="28"/>
              </w:rPr>
              <w:t>___________</w:t>
            </w:r>
            <w:r w:rsidR="00810CB7">
              <w:rPr>
                <w:sz w:val="28"/>
                <w:szCs w:val="28"/>
              </w:rPr>
              <w:t xml:space="preserve"> </w:t>
            </w:r>
            <w:r w:rsidRPr="00810CB7">
              <w:rPr>
                <w:sz w:val="28"/>
                <w:szCs w:val="28"/>
              </w:rPr>
              <w:t xml:space="preserve">№ </w:t>
            </w:r>
            <w:r w:rsidR="00F15B6A">
              <w:rPr>
                <w:sz w:val="28"/>
                <w:szCs w:val="28"/>
              </w:rPr>
              <w:t>_______</w:t>
            </w:r>
            <w:r w:rsidR="00A82205" w:rsidRPr="00810CB7">
              <w:rPr>
                <w:sz w:val="28"/>
                <w:szCs w:val="28"/>
              </w:rPr>
              <w:t>-</w:t>
            </w:r>
            <w:r w:rsidR="000075CE" w:rsidRPr="00810CB7">
              <w:rPr>
                <w:sz w:val="28"/>
                <w:szCs w:val="28"/>
              </w:rPr>
              <w:t>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14:paraId="06C34D2D" w14:textId="77777777" w:rsidR="00030741" w:rsidRPr="008E150E" w:rsidRDefault="00030741" w:rsidP="006004CC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0D7476BE" w14:textId="77777777" w:rsidR="00030741" w:rsidRPr="005143E5" w:rsidRDefault="00030741" w:rsidP="005143E5">
            <w:pPr>
              <w:ind w:firstLine="71"/>
              <w:jc w:val="both"/>
              <w:rPr>
                <w:sz w:val="96"/>
                <w:szCs w:val="96"/>
              </w:rPr>
            </w:pPr>
          </w:p>
        </w:tc>
      </w:tr>
    </w:tbl>
    <w:p w14:paraId="2942F829" w14:textId="77777777" w:rsidR="00445435" w:rsidRDefault="00445435">
      <w:pPr>
        <w:shd w:val="clear" w:color="auto" w:fill="FFFFFF"/>
        <w:tabs>
          <w:tab w:val="left" w:pos="7920"/>
        </w:tabs>
        <w:outlineLvl w:val="0"/>
        <w:rPr>
          <w:color w:val="000000"/>
          <w:sz w:val="22"/>
          <w:szCs w:val="22"/>
        </w:rPr>
      </w:pPr>
    </w:p>
    <w:tbl>
      <w:tblPr>
        <w:tblW w:w="97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99"/>
        <w:gridCol w:w="4601"/>
      </w:tblGrid>
      <w:tr w:rsidR="00262FFF" w:rsidRPr="00262FFF" w14:paraId="7071B4FA" w14:textId="77777777" w:rsidTr="00F048F0">
        <w:trPr>
          <w:trHeight w:val="695"/>
        </w:trPr>
        <w:tc>
          <w:tcPr>
            <w:tcW w:w="4606" w:type="dxa"/>
          </w:tcPr>
          <w:p w14:paraId="0936F9F7" w14:textId="43572752" w:rsidR="00262FFF" w:rsidRPr="00262FFF" w:rsidRDefault="003B10E9" w:rsidP="00A74B2E">
            <w:pPr>
              <w:jc w:val="both"/>
              <w:rPr>
                <w:sz w:val="28"/>
                <w:szCs w:val="28"/>
              </w:rPr>
            </w:pPr>
            <w:r w:rsidRPr="00F8715F">
              <w:rPr>
                <w:sz w:val="28"/>
                <w:szCs w:val="28"/>
              </w:rPr>
              <w:t>Комплексная оценка эффективности реализации муниципальных программ (комплексных программ)</w:t>
            </w:r>
            <w:r w:rsidR="00413326">
              <w:rPr>
                <w:sz w:val="28"/>
                <w:szCs w:val="28"/>
              </w:rPr>
              <w:t xml:space="preserve"> </w:t>
            </w:r>
            <w:r w:rsidR="00262FFF" w:rsidRPr="00262FFF">
              <w:rPr>
                <w:sz w:val="28"/>
                <w:szCs w:val="28"/>
              </w:rPr>
              <w:t xml:space="preserve">муниципального образования </w:t>
            </w:r>
            <w:r w:rsidR="00263F4C">
              <w:rPr>
                <w:sz w:val="28"/>
                <w:szCs w:val="28"/>
              </w:rPr>
              <w:t>Струковский</w:t>
            </w:r>
            <w:r w:rsidR="00262FFF" w:rsidRPr="00262FFF">
              <w:rPr>
                <w:sz w:val="28"/>
                <w:szCs w:val="28"/>
              </w:rPr>
              <w:t xml:space="preserve"> сельсовет</w:t>
            </w:r>
            <w:r w:rsidR="00263F4C">
              <w:rPr>
                <w:sz w:val="28"/>
                <w:szCs w:val="28"/>
              </w:rPr>
              <w:t xml:space="preserve"> Оренбургского района Оренбургской области</w:t>
            </w:r>
          </w:p>
        </w:tc>
        <w:tc>
          <w:tcPr>
            <w:tcW w:w="499" w:type="dxa"/>
          </w:tcPr>
          <w:p w14:paraId="1D202DA2" w14:textId="77777777" w:rsidR="00262FFF" w:rsidRPr="00262FFF" w:rsidRDefault="00262FFF" w:rsidP="00F048F0">
            <w:pPr>
              <w:rPr>
                <w:sz w:val="28"/>
                <w:szCs w:val="28"/>
              </w:rPr>
            </w:pPr>
          </w:p>
        </w:tc>
        <w:tc>
          <w:tcPr>
            <w:tcW w:w="4601" w:type="dxa"/>
          </w:tcPr>
          <w:p w14:paraId="76835C77" w14:textId="77777777" w:rsidR="00262FFF" w:rsidRPr="00262FFF" w:rsidRDefault="00262FFF" w:rsidP="00F048F0">
            <w:pPr>
              <w:rPr>
                <w:sz w:val="28"/>
                <w:szCs w:val="28"/>
              </w:rPr>
            </w:pPr>
          </w:p>
          <w:p w14:paraId="287F3F69" w14:textId="77777777" w:rsidR="00262FFF" w:rsidRPr="00262FFF" w:rsidRDefault="00262FFF" w:rsidP="00F048F0">
            <w:pPr>
              <w:rPr>
                <w:sz w:val="28"/>
                <w:szCs w:val="28"/>
              </w:rPr>
            </w:pPr>
          </w:p>
          <w:p w14:paraId="34B0747D" w14:textId="77777777" w:rsidR="00262FFF" w:rsidRPr="00262FFF" w:rsidRDefault="00262FFF" w:rsidP="00F048F0">
            <w:pPr>
              <w:rPr>
                <w:sz w:val="28"/>
                <w:szCs w:val="28"/>
              </w:rPr>
            </w:pPr>
          </w:p>
        </w:tc>
      </w:tr>
    </w:tbl>
    <w:p w14:paraId="5538C54B" w14:textId="77777777" w:rsidR="00262FFF" w:rsidRPr="00262FFF" w:rsidRDefault="00262FFF" w:rsidP="00262FFF">
      <w:pPr>
        <w:ind w:firstLine="720"/>
        <w:rPr>
          <w:sz w:val="28"/>
          <w:szCs w:val="28"/>
        </w:rPr>
      </w:pPr>
    </w:p>
    <w:p w14:paraId="7DF5AC6D" w14:textId="77777777" w:rsidR="00262FFF" w:rsidRPr="00262FFF" w:rsidRDefault="00262FFF" w:rsidP="00262FFF">
      <w:pPr>
        <w:ind w:firstLine="720"/>
        <w:rPr>
          <w:sz w:val="28"/>
          <w:szCs w:val="28"/>
        </w:rPr>
      </w:pPr>
    </w:p>
    <w:p w14:paraId="54E4DE2A" w14:textId="7F87DB98" w:rsidR="00262FFF" w:rsidRPr="00262FFF" w:rsidRDefault="00262FFF" w:rsidP="00262FFF">
      <w:pPr>
        <w:ind w:firstLine="720"/>
        <w:jc w:val="both"/>
        <w:rPr>
          <w:bCs/>
          <w:sz w:val="28"/>
          <w:szCs w:val="28"/>
        </w:rPr>
      </w:pPr>
      <w:r w:rsidRPr="00262FFF">
        <w:rPr>
          <w:sz w:val="28"/>
          <w:szCs w:val="28"/>
        </w:rPr>
        <w:t xml:space="preserve">В соответствии с </w:t>
      </w:r>
      <w:hyperlink r:id="rId7" w:history="1">
        <w:r w:rsidRPr="007B38B4">
          <w:rPr>
            <w:rStyle w:val="a7"/>
            <w:color w:val="auto"/>
            <w:sz w:val="28"/>
            <w:szCs w:val="28"/>
            <w:u w:val="none"/>
          </w:rPr>
          <w:t>постановлением</w:t>
        </w:r>
      </w:hyperlink>
      <w:r w:rsidRPr="00262FFF">
        <w:rPr>
          <w:sz w:val="28"/>
          <w:szCs w:val="28"/>
        </w:rPr>
        <w:t xml:space="preserve"> </w:t>
      </w:r>
      <w:r w:rsidRPr="00262FFF">
        <w:rPr>
          <w:bCs/>
          <w:sz w:val="28"/>
          <w:szCs w:val="28"/>
        </w:rPr>
        <w:t xml:space="preserve">администрации муниципального образования </w:t>
      </w:r>
      <w:r w:rsidR="00810CB7">
        <w:rPr>
          <w:bCs/>
          <w:sz w:val="28"/>
          <w:szCs w:val="28"/>
        </w:rPr>
        <w:t>Струковский</w:t>
      </w:r>
      <w:r w:rsidRPr="00262FFF">
        <w:rPr>
          <w:bCs/>
          <w:sz w:val="28"/>
          <w:szCs w:val="28"/>
        </w:rPr>
        <w:t xml:space="preserve"> Оренбургского района</w:t>
      </w:r>
      <w:r w:rsidRPr="00262FFF">
        <w:rPr>
          <w:sz w:val="28"/>
          <w:szCs w:val="28"/>
        </w:rPr>
        <w:t xml:space="preserve"> Оренбургской  области</w:t>
      </w:r>
      <w:r>
        <w:rPr>
          <w:bCs/>
          <w:sz w:val="28"/>
          <w:szCs w:val="28"/>
        </w:rPr>
        <w:t xml:space="preserve"> от </w:t>
      </w:r>
      <w:r w:rsidR="00263F4C">
        <w:rPr>
          <w:bCs/>
          <w:sz w:val="28"/>
          <w:szCs w:val="28"/>
        </w:rPr>
        <w:t>16</w:t>
      </w:r>
      <w:r w:rsidR="0040394F">
        <w:rPr>
          <w:bCs/>
          <w:sz w:val="28"/>
          <w:szCs w:val="28"/>
        </w:rPr>
        <w:t>.0</w:t>
      </w:r>
      <w:r w:rsidR="00263F4C">
        <w:rPr>
          <w:bCs/>
          <w:sz w:val="28"/>
          <w:szCs w:val="28"/>
        </w:rPr>
        <w:t>2</w:t>
      </w:r>
      <w:r w:rsidR="0040394F">
        <w:rPr>
          <w:bCs/>
          <w:sz w:val="28"/>
          <w:szCs w:val="28"/>
        </w:rPr>
        <w:t>.2023</w:t>
      </w:r>
      <w:r w:rsidRPr="00262FFF">
        <w:rPr>
          <w:bCs/>
          <w:sz w:val="28"/>
          <w:szCs w:val="28"/>
        </w:rPr>
        <w:t xml:space="preserve"> № </w:t>
      </w:r>
      <w:r w:rsidR="00263F4C">
        <w:rPr>
          <w:bCs/>
          <w:sz w:val="28"/>
          <w:szCs w:val="28"/>
        </w:rPr>
        <w:t>5</w:t>
      </w:r>
      <w:r w:rsidRPr="00262FFF">
        <w:rPr>
          <w:bCs/>
          <w:sz w:val="28"/>
          <w:szCs w:val="28"/>
        </w:rPr>
        <w:t>-п «</w:t>
      </w:r>
      <w:r w:rsidR="0040394F" w:rsidRPr="00C137EC">
        <w:rPr>
          <w:sz w:val="28"/>
          <w:szCs w:val="28"/>
        </w:rPr>
        <w:t>Об утверждении Порядка разработки, реализации и оценки эффективности</w:t>
      </w:r>
      <w:r w:rsidR="0040394F">
        <w:rPr>
          <w:sz w:val="28"/>
          <w:szCs w:val="28"/>
        </w:rPr>
        <w:t xml:space="preserve"> </w:t>
      </w:r>
      <w:r w:rsidR="0040394F" w:rsidRPr="00C137EC">
        <w:rPr>
          <w:sz w:val="28"/>
          <w:szCs w:val="28"/>
        </w:rPr>
        <w:t>муниципальных программ</w:t>
      </w:r>
      <w:r w:rsidR="0040394F">
        <w:rPr>
          <w:sz w:val="28"/>
          <w:szCs w:val="28"/>
        </w:rPr>
        <w:t xml:space="preserve"> (комплексных программ)</w:t>
      </w:r>
      <w:r w:rsidR="0040394F" w:rsidRPr="00C137EC">
        <w:rPr>
          <w:sz w:val="28"/>
          <w:szCs w:val="28"/>
        </w:rPr>
        <w:t xml:space="preserve"> муниципального образования </w:t>
      </w:r>
      <w:r w:rsidR="0040394F">
        <w:rPr>
          <w:sz w:val="28"/>
          <w:szCs w:val="28"/>
        </w:rPr>
        <w:t xml:space="preserve"> </w:t>
      </w:r>
      <w:r w:rsidR="00263F4C">
        <w:rPr>
          <w:sz w:val="28"/>
          <w:szCs w:val="28"/>
        </w:rPr>
        <w:t>Струковски</w:t>
      </w:r>
      <w:r w:rsidR="0040394F">
        <w:rPr>
          <w:sz w:val="28"/>
          <w:szCs w:val="28"/>
        </w:rPr>
        <w:t xml:space="preserve">й сельсовет </w:t>
      </w:r>
      <w:r w:rsidR="0040394F" w:rsidRPr="00C137EC">
        <w:rPr>
          <w:sz w:val="28"/>
          <w:szCs w:val="28"/>
        </w:rPr>
        <w:t>Оренбургск</w:t>
      </w:r>
      <w:r w:rsidR="0040394F">
        <w:rPr>
          <w:sz w:val="28"/>
          <w:szCs w:val="28"/>
        </w:rPr>
        <w:t>ого</w:t>
      </w:r>
      <w:r w:rsidR="0040394F" w:rsidRPr="00C137EC">
        <w:rPr>
          <w:sz w:val="28"/>
          <w:szCs w:val="28"/>
        </w:rPr>
        <w:t xml:space="preserve"> район</w:t>
      </w:r>
      <w:r w:rsidR="0040394F">
        <w:rPr>
          <w:sz w:val="28"/>
          <w:szCs w:val="28"/>
        </w:rPr>
        <w:t>а</w:t>
      </w:r>
      <w:r w:rsidR="00263F4C">
        <w:rPr>
          <w:sz w:val="28"/>
          <w:szCs w:val="28"/>
        </w:rPr>
        <w:t xml:space="preserve"> Оренбургской области</w:t>
      </w:r>
      <w:r w:rsidR="0040394F">
        <w:rPr>
          <w:sz w:val="28"/>
          <w:szCs w:val="28"/>
        </w:rPr>
        <w:t>»</w:t>
      </w:r>
      <w:r w:rsidRPr="00262FFF">
        <w:rPr>
          <w:bCs/>
          <w:sz w:val="28"/>
          <w:szCs w:val="28"/>
        </w:rPr>
        <w:t>:</w:t>
      </w:r>
    </w:p>
    <w:p w14:paraId="6B2BC1CE" w14:textId="2CED1E0F" w:rsidR="00262FFF" w:rsidRPr="00262FFF" w:rsidRDefault="00262FFF" w:rsidP="00262FFF">
      <w:pPr>
        <w:pStyle w:val="af2"/>
        <w:numPr>
          <w:ilvl w:val="0"/>
          <w:numId w:val="14"/>
        </w:numPr>
        <w:ind w:left="0" w:firstLine="525"/>
        <w:rPr>
          <w:rFonts w:ascii="Times New Roman" w:hAnsi="Times New Roman"/>
          <w:bCs/>
          <w:szCs w:val="28"/>
        </w:rPr>
      </w:pPr>
      <w:r w:rsidRPr="00262FFF">
        <w:rPr>
          <w:rFonts w:ascii="Times New Roman" w:hAnsi="Times New Roman"/>
          <w:bCs/>
          <w:szCs w:val="28"/>
        </w:rPr>
        <w:t xml:space="preserve">Утвердить </w:t>
      </w:r>
      <w:r w:rsidR="003B10E9">
        <w:rPr>
          <w:rFonts w:ascii="Times New Roman" w:hAnsi="Times New Roman"/>
          <w:bCs/>
          <w:szCs w:val="28"/>
        </w:rPr>
        <w:t>р</w:t>
      </w:r>
      <w:r w:rsidR="003B10E9" w:rsidRPr="00F8715F">
        <w:rPr>
          <w:rFonts w:ascii="Times New Roman" w:hAnsi="Times New Roman"/>
          <w:szCs w:val="28"/>
        </w:rPr>
        <w:t xml:space="preserve">езультаты комплексной оценки эффективности реализации </w:t>
      </w:r>
      <w:r w:rsidR="003B10E9" w:rsidRPr="00F8715F">
        <w:rPr>
          <w:rFonts w:ascii="Times New Roman" w:hAnsi="Times New Roman"/>
          <w:color w:val="000000"/>
          <w:szCs w:val="28"/>
        </w:rPr>
        <w:t>муниципальной</w:t>
      </w:r>
      <w:r w:rsidR="003B10E9" w:rsidRPr="00F8715F">
        <w:rPr>
          <w:rFonts w:ascii="Times New Roman" w:hAnsi="Times New Roman"/>
          <w:szCs w:val="28"/>
        </w:rPr>
        <w:t xml:space="preserve"> программы (комплексной программы)</w:t>
      </w:r>
      <w:r w:rsidR="00263F4C">
        <w:rPr>
          <w:rFonts w:ascii="Times New Roman" w:hAnsi="Times New Roman"/>
          <w:szCs w:val="28"/>
        </w:rPr>
        <w:t xml:space="preserve"> </w:t>
      </w:r>
      <w:r w:rsidRPr="00262FFF">
        <w:rPr>
          <w:rFonts w:ascii="Times New Roman" w:hAnsi="Times New Roman"/>
          <w:bCs/>
          <w:szCs w:val="28"/>
        </w:rPr>
        <w:t xml:space="preserve">муниципального образования </w:t>
      </w:r>
      <w:r w:rsidR="00263F4C">
        <w:rPr>
          <w:rFonts w:ascii="Times New Roman" w:hAnsi="Times New Roman"/>
          <w:bCs/>
          <w:szCs w:val="28"/>
        </w:rPr>
        <w:t>Струковски</w:t>
      </w:r>
      <w:r>
        <w:rPr>
          <w:rFonts w:ascii="Times New Roman" w:hAnsi="Times New Roman"/>
          <w:bCs/>
          <w:szCs w:val="28"/>
        </w:rPr>
        <w:t>й</w:t>
      </w:r>
      <w:r w:rsidRPr="00262FFF">
        <w:rPr>
          <w:rFonts w:ascii="Times New Roman" w:hAnsi="Times New Roman"/>
          <w:bCs/>
          <w:szCs w:val="28"/>
        </w:rPr>
        <w:t xml:space="preserve"> сельсовет Оренбургского района Оренбургской области</w:t>
      </w:r>
      <w:r w:rsidR="007A4FEC">
        <w:rPr>
          <w:rFonts w:ascii="Times New Roman" w:hAnsi="Times New Roman"/>
          <w:bCs/>
          <w:szCs w:val="28"/>
        </w:rPr>
        <w:t xml:space="preserve"> согласно приложению</w:t>
      </w:r>
      <w:r w:rsidRPr="00262FFF">
        <w:rPr>
          <w:rFonts w:ascii="Times New Roman" w:hAnsi="Times New Roman"/>
          <w:bCs/>
          <w:szCs w:val="28"/>
        </w:rPr>
        <w:t>.</w:t>
      </w:r>
    </w:p>
    <w:p w14:paraId="08B6DFCB" w14:textId="51B3DBBC" w:rsidR="00262FFF" w:rsidRPr="00262FFF" w:rsidRDefault="00262FFF" w:rsidP="00262FFF">
      <w:pPr>
        <w:shd w:val="clear" w:color="auto" w:fill="FFFFFF"/>
        <w:ind w:firstLine="525"/>
        <w:jc w:val="both"/>
        <w:rPr>
          <w:sz w:val="28"/>
          <w:szCs w:val="28"/>
        </w:rPr>
      </w:pPr>
      <w:r w:rsidRPr="00262FFF">
        <w:rPr>
          <w:sz w:val="28"/>
          <w:szCs w:val="28"/>
        </w:rPr>
        <w:t xml:space="preserve">2.  Разместить   постановление на официальном сайте администрации муниципального образования </w:t>
      </w:r>
      <w:r w:rsidR="00263F4C">
        <w:rPr>
          <w:sz w:val="28"/>
          <w:szCs w:val="28"/>
        </w:rPr>
        <w:t>Струковски</w:t>
      </w:r>
      <w:r>
        <w:rPr>
          <w:sz w:val="28"/>
          <w:szCs w:val="28"/>
        </w:rPr>
        <w:t>й</w:t>
      </w:r>
      <w:r w:rsidRPr="00262FFF">
        <w:rPr>
          <w:sz w:val="28"/>
          <w:szCs w:val="28"/>
        </w:rPr>
        <w:t xml:space="preserve"> сельсовет.</w:t>
      </w:r>
    </w:p>
    <w:p w14:paraId="6AB42E35" w14:textId="77777777" w:rsidR="00262FFF" w:rsidRPr="00262FFF" w:rsidRDefault="00262FFF" w:rsidP="00262FFF">
      <w:pPr>
        <w:jc w:val="both"/>
        <w:rPr>
          <w:sz w:val="28"/>
          <w:szCs w:val="28"/>
        </w:rPr>
      </w:pPr>
      <w:r w:rsidRPr="00262FFF">
        <w:rPr>
          <w:sz w:val="28"/>
          <w:szCs w:val="28"/>
        </w:rPr>
        <w:t xml:space="preserve">       3.  Постановление вступает в силу с момента его обнародования.</w:t>
      </w:r>
    </w:p>
    <w:p w14:paraId="1D5DA1B0" w14:textId="77777777" w:rsidR="00091108" w:rsidRPr="00262FFF" w:rsidRDefault="00262FFF" w:rsidP="00262FFF">
      <w:pPr>
        <w:jc w:val="both"/>
        <w:rPr>
          <w:sz w:val="28"/>
          <w:szCs w:val="28"/>
        </w:rPr>
      </w:pPr>
      <w:r w:rsidRPr="00262FFF">
        <w:rPr>
          <w:sz w:val="28"/>
          <w:szCs w:val="28"/>
        </w:rPr>
        <w:t xml:space="preserve">       4.  Контроль за исполнением настоящего постановления оставляю за собой.</w:t>
      </w:r>
    </w:p>
    <w:p w14:paraId="2C10AF23" w14:textId="77777777" w:rsidR="0053300C" w:rsidRDefault="0053300C" w:rsidP="00091108">
      <w:pPr>
        <w:rPr>
          <w:sz w:val="28"/>
          <w:szCs w:val="28"/>
        </w:rPr>
      </w:pPr>
    </w:p>
    <w:p w14:paraId="171B8F29" w14:textId="77777777" w:rsidR="00262FFF" w:rsidRDefault="00262FFF" w:rsidP="00091108">
      <w:pPr>
        <w:rPr>
          <w:sz w:val="28"/>
          <w:szCs w:val="28"/>
        </w:rPr>
      </w:pPr>
    </w:p>
    <w:p w14:paraId="174FC946" w14:textId="77777777" w:rsidR="00262FFF" w:rsidRDefault="00262FFF" w:rsidP="00091108">
      <w:pPr>
        <w:rPr>
          <w:sz w:val="28"/>
          <w:szCs w:val="28"/>
        </w:rPr>
      </w:pPr>
    </w:p>
    <w:p w14:paraId="13CDC887" w14:textId="62E9C84B" w:rsidR="00091108" w:rsidRPr="00C45B8C" w:rsidRDefault="00263F4C" w:rsidP="0009110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91108" w:rsidRPr="00C45B8C">
        <w:rPr>
          <w:sz w:val="28"/>
          <w:szCs w:val="28"/>
        </w:rPr>
        <w:t xml:space="preserve">муниципального образования                                          </w:t>
      </w:r>
      <w:r>
        <w:rPr>
          <w:sz w:val="28"/>
          <w:szCs w:val="28"/>
        </w:rPr>
        <w:t xml:space="preserve">           </w:t>
      </w:r>
      <w:r w:rsidR="00091108" w:rsidRPr="00C45B8C">
        <w:rPr>
          <w:sz w:val="28"/>
          <w:szCs w:val="28"/>
        </w:rPr>
        <w:t xml:space="preserve"> </w:t>
      </w:r>
      <w:r>
        <w:rPr>
          <w:sz w:val="28"/>
          <w:szCs w:val="28"/>
        </w:rPr>
        <w:t>И.П. Кооп</w:t>
      </w:r>
    </w:p>
    <w:p w14:paraId="5892A6DA" w14:textId="77777777" w:rsidR="00056741" w:rsidRDefault="00056741" w:rsidP="00445435">
      <w:pPr>
        <w:tabs>
          <w:tab w:val="left" w:pos="1407"/>
        </w:tabs>
        <w:rPr>
          <w:sz w:val="22"/>
          <w:szCs w:val="22"/>
        </w:rPr>
      </w:pPr>
    </w:p>
    <w:p w14:paraId="0D17E1CC" w14:textId="77777777" w:rsidR="00056741" w:rsidRDefault="00056741" w:rsidP="00056741">
      <w:pPr>
        <w:rPr>
          <w:sz w:val="22"/>
          <w:szCs w:val="22"/>
        </w:rPr>
      </w:pPr>
    </w:p>
    <w:p w14:paraId="683E1876" w14:textId="77777777" w:rsidR="002E7511" w:rsidRDefault="002E7511" w:rsidP="002E7511">
      <w:pPr>
        <w:rPr>
          <w:sz w:val="22"/>
          <w:szCs w:val="22"/>
        </w:rPr>
      </w:pPr>
    </w:p>
    <w:p w14:paraId="1AA81AB9" w14:textId="75F1F157" w:rsidR="007A4FEC" w:rsidRDefault="007A4FEC" w:rsidP="007A4FEC"/>
    <w:p w14:paraId="5DC4936F" w14:textId="018909C6" w:rsidR="00810CB7" w:rsidRDefault="00810CB7" w:rsidP="007A4FEC"/>
    <w:p w14:paraId="0148B2B9" w14:textId="77777777" w:rsidR="00F15B6A" w:rsidRDefault="00F15B6A" w:rsidP="007A4FEC"/>
    <w:p w14:paraId="12B3F94C" w14:textId="14752A05" w:rsidR="00810CB7" w:rsidRDefault="00810CB7" w:rsidP="007A4FEC"/>
    <w:p w14:paraId="6DD9AF38" w14:textId="77777777" w:rsidR="00810CB7" w:rsidRPr="007A4FEC" w:rsidRDefault="00810CB7" w:rsidP="007A4FEC"/>
    <w:p w14:paraId="3E15F3BD" w14:textId="77777777" w:rsidR="007A4FEC" w:rsidRPr="007A4FEC" w:rsidRDefault="007A4FEC" w:rsidP="007A4FEC"/>
    <w:p w14:paraId="6B346CE7" w14:textId="77777777" w:rsidR="007A4FEC" w:rsidRDefault="007A4FEC" w:rsidP="007A4FEC"/>
    <w:p w14:paraId="5542D28D" w14:textId="77777777" w:rsidR="007A4FEC" w:rsidRDefault="007A4FEC" w:rsidP="00A74B2E">
      <w:pPr>
        <w:tabs>
          <w:tab w:val="left" w:pos="3502"/>
        </w:tabs>
        <w:jc w:val="right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 xml:space="preserve">Приложение  </w:t>
      </w:r>
    </w:p>
    <w:p w14:paraId="7F945624" w14:textId="77777777" w:rsidR="007A4FEC" w:rsidRDefault="007A4FEC" w:rsidP="007A4FE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к постановлению администрации</w:t>
      </w:r>
    </w:p>
    <w:p w14:paraId="78B9AAFF" w14:textId="77777777" w:rsidR="007A4FEC" w:rsidRDefault="007A4FEC" w:rsidP="007A4FEC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муниципального образования</w:t>
      </w:r>
    </w:p>
    <w:p w14:paraId="05E1E5A9" w14:textId="4A3640EE" w:rsidR="007A4FEC" w:rsidRDefault="007A4FEC" w:rsidP="007B38B4">
      <w:pPr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63F4C">
        <w:rPr>
          <w:sz w:val="28"/>
          <w:szCs w:val="28"/>
        </w:rPr>
        <w:t xml:space="preserve">Струковский </w:t>
      </w:r>
      <w:r>
        <w:rPr>
          <w:sz w:val="28"/>
          <w:szCs w:val="28"/>
        </w:rPr>
        <w:t>сельсовет</w:t>
      </w:r>
    </w:p>
    <w:p w14:paraId="463442F6" w14:textId="6327EB71" w:rsidR="007A4FEC" w:rsidRDefault="007A4FEC" w:rsidP="007B38B4">
      <w:pPr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bookmarkStart w:id="0" w:name="_GoBack"/>
      <w:bookmarkEnd w:id="0"/>
      <w:r w:rsidRPr="00F15B6A">
        <w:rPr>
          <w:sz w:val="28"/>
          <w:szCs w:val="28"/>
        </w:rPr>
        <w:t>от</w:t>
      </w:r>
      <w:r w:rsidR="00E60BE1" w:rsidRPr="00F15B6A">
        <w:rPr>
          <w:sz w:val="28"/>
          <w:szCs w:val="28"/>
        </w:rPr>
        <w:t xml:space="preserve"> </w:t>
      </w:r>
      <w:r w:rsidR="00263F4C" w:rsidRPr="00F15B6A">
        <w:rPr>
          <w:sz w:val="28"/>
          <w:szCs w:val="28"/>
        </w:rPr>
        <w:t>___________</w:t>
      </w:r>
      <w:r w:rsidR="00A82205" w:rsidRPr="00F15B6A">
        <w:rPr>
          <w:sz w:val="28"/>
          <w:szCs w:val="28"/>
        </w:rPr>
        <w:t xml:space="preserve"> № </w:t>
      </w:r>
      <w:r w:rsidR="00263F4C" w:rsidRPr="00F15B6A">
        <w:rPr>
          <w:sz w:val="28"/>
          <w:szCs w:val="28"/>
        </w:rPr>
        <w:t>__</w:t>
      </w:r>
      <w:r w:rsidR="00A82205" w:rsidRPr="00F15B6A">
        <w:rPr>
          <w:sz w:val="28"/>
          <w:szCs w:val="28"/>
        </w:rPr>
        <w:t>-п</w:t>
      </w:r>
    </w:p>
    <w:p w14:paraId="5DF9A48B" w14:textId="77777777" w:rsidR="002E19D2" w:rsidRPr="00E60BE1" w:rsidRDefault="002E19D2" w:rsidP="007B38B4">
      <w:pPr>
        <w:shd w:val="clear" w:color="auto" w:fill="FFFFFF"/>
        <w:ind w:firstLine="708"/>
        <w:jc w:val="right"/>
        <w:rPr>
          <w:sz w:val="28"/>
          <w:szCs w:val="28"/>
        </w:rPr>
      </w:pPr>
    </w:p>
    <w:p w14:paraId="4D2A45C8" w14:textId="77777777" w:rsidR="007A4FEC" w:rsidRDefault="007A4FEC" w:rsidP="007A4FEC">
      <w:pPr>
        <w:pStyle w:val="af3"/>
      </w:pPr>
    </w:p>
    <w:p w14:paraId="69C3E8F6" w14:textId="3FD82C5F" w:rsidR="007A4FEC" w:rsidRPr="00A74B2E" w:rsidRDefault="007A4FEC" w:rsidP="007A4FEC">
      <w:pPr>
        <w:pStyle w:val="11"/>
        <w:shd w:val="clear" w:color="auto" w:fill="FFFFFF"/>
        <w:tabs>
          <w:tab w:val="right" w:leader="dot" w:pos="9498"/>
        </w:tabs>
        <w:ind w:firstLine="0"/>
        <w:jc w:val="center"/>
        <w:rPr>
          <w:sz w:val="28"/>
        </w:rPr>
      </w:pPr>
      <w:r w:rsidRPr="00A74B2E">
        <w:rPr>
          <w:sz w:val="28"/>
        </w:rPr>
        <w:t xml:space="preserve">Оценка эффективности реализации муниципальных программ на территории муниципального образования </w:t>
      </w:r>
      <w:r w:rsidR="00263F4C">
        <w:rPr>
          <w:sz w:val="28"/>
        </w:rPr>
        <w:t>Струковски</w:t>
      </w:r>
      <w:r w:rsidRPr="00A74B2E">
        <w:rPr>
          <w:sz w:val="28"/>
        </w:rPr>
        <w:t>й сельсовет Оренбургского района Оренбургской области за 202</w:t>
      </w:r>
      <w:r w:rsidR="005143E5" w:rsidRPr="00A74B2E">
        <w:rPr>
          <w:sz w:val="28"/>
        </w:rPr>
        <w:t>3</w:t>
      </w:r>
      <w:r w:rsidRPr="00A74B2E">
        <w:rPr>
          <w:sz w:val="28"/>
        </w:rPr>
        <w:t xml:space="preserve"> год</w:t>
      </w:r>
    </w:p>
    <w:p w14:paraId="1BCD275F" w14:textId="77777777" w:rsidR="007A4FEC" w:rsidRPr="00A74B2E" w:rsidRDefault="007A4FEC" w:rsidP="007A4FEC">
      <w:pPr>
        <w:pStyle w:val="11"/>
        <w:shd w:val="clear" w:color="auto" w:fill="FFFFFF"/>
        <w:ind w:firstLine="0"/>
        <w:jc w:val="center"/>
        <w:rPr>
          <w:sz w:val="28"/>
        </w:rPr>
      </w:pPr>
    </w:p>
    <w:p w14:paraId="286C209C" w14:textId="77777777" w:rsidR="003B10E9" w:rsidRPr="00A74B2E" w:rsidRDefault="003B10E9" w:rsidP="003B10E9">
      <w:pPr>
        <w:shd w:val="clear" w:color="auto" w:fill="FFFFFF"/>
        <w:ind w:firstLine="709"/>
        <w:jc w:val="both"/>
        <w:rPr>
          <w:sz w:val="28"/>
        </w:rPr>
      </w:pPr>
      <w:r w:rsidRPr="00A74B2E">
        <w:rPr>
          <w:sz w:val="28"/>
        </w:rPr>
        <w:t>Одним из эффективно действующих инструментов программно-целевого</w:t>
      </w:r>
      <w:r w:rsidRPr="00A74B2E">
        <w:rPr>
          <w:sz w:val="26"/>
        </w:rPr>
        <w:t xml:space="preserve"> </w:t>
      </w:r>
      <w:r w:rsidRPr="00A74B2E">
        <w:rPr>
          <w:sz w:val="28"/>
        </w:rPr>
        <w:t xml:space="preserve">метода являются муниципальные программы, так как позволяют сконцентрировать усилия для комплексного и системного решения среднесрочных и долгосрочных проблем экономической и социальной политики поселения, обеспечить прозрачность и обоснованность процесса выбора целей, выбрать наиболее эффективные пути достижения результатов.  </w:t>
      </w:r>
    </w:p>
    <w:p w14:paraId="572BC3E2" w14:textId="77777777" w:rsidR="003B10E9" w:rsidRPr="00357F53" w:rsidRDefault="003B10E9" w:rsidP="003B10E9">
      <w:pPr>
        <w:ind w:firstLine="567"/>
        <w:jc w:val="both"/>
        <w:rPr>
          <w:sz w:val="28"/>
        </w:rPr>
      </w:pPr>
      <w:r w:rsidRPr="00A74B2E">
        <w:rPr>
          <w:sz w:val="28"/>
        </w:rPr>
        <w:t>Формирование муниципальных программ осуществляется в соответствии с приоритетами социально-экономического раз</w:t>
      </w:r>
      <w:r w:rsidRPr="00357F53">
        <w:rPr>
          <w:sz w:val="28"/>
        </w:rPr>
        <w:t xml:space="preserve">вития, определенными </w:t>
      </w:r>
      <w:r>
        <w:rPr>
          <w:sz w:val="28"/>
        </w:rPr>
        <w:t>с</w:t>
      </w:r>
      <w:r w:rsidRPr="00357F53">
        <w:rPr>
          <w:sz w:val="28"/>
        </w:rPr>
        <w:t>тратегией</w:t>
      </w:r>
      <w:r w:rsidRPr="00357F53">
        <w:rPr>
          <w:sz w:val="28"/>
        </w:rPr>
        <w:tab/>
        <w:t>социально-экономического развития как региона в целом, так и поселения в соответствующей сфере деятельности.</w:t>
      </w:r>
    </w:p>
    <w:p w14:paraId="45068C51" w14:textId="35AA7437" w:rsidR="003B10E9" w:rsidRPr="00357F53" w:rsidRDefault="003B10E9" w:rsidP="003B10E9">
      <w:pPr>
        <w:pStyle w:val="11"/>
        <w:shd w:val="clear" w:color="auto" w:fill="FFFFFF"/>
        <w:rPr>
          <w:sz w:val="28"/>
        </w:rPr>
      </w:pPr>
      <w:r>
        <w:rPr>
          <w:sz w:val="28"/>
        </w:rPr>
        <w:t>В 2023</w:t>
      </w:r>
      <w:r w:rsidRPr="00357F53">
        <w:rPr>
          <w:sz w:val="28"/>
        </w:rPr>
        <w:t xml:space="preserve"> году на территории поселения были реализованы мероприятия по следующим муниципальным программам</w:t>
      </w:r>
      <w:r w:rsidR="007C043D">
        <w:rPr>
          <w:sz w:val="28"/>
        </w:rPr>
        <w:t xml:space="preserve"> (комплексным программам)</w:t>
      </w:r>
      <w:r w:rsidRPr="00357F53">
        <w:rPr>
          <w:sz w:val="28"/>
        </w:rPr>
        <w:t xml:space="preserve">: </w:t>
      </w:r>
    </w:p>
    <w:p w14:paraId="2741E9C0" w14:textId="70C28DC8" w:rsidR="007A4FEC" w:rsidRPr="00194AE4" w:rsidRDefault="007A4FEC" w:rsidP="007A4FEC">
      <w:pPr>
        <w:pStyle w:val="11"/>
        <w:shd w:val="clear" w:color="auto" w:fill="FFFFFF"/>
        <w:rPr>
          <w:sz w:val="28"/>
          <w:szCs w:val="28"/>
        </w:rPr>
      </w:pPr>
      <w:r>
        <w:rPr>
          <w:sz w:val="28"/>
        </w:rPr>
        <w:t xml:space="preserve">- </w:t>
      </w:r>
      <w:r w:rsidR="00E811C9" w:rsidRPr="00694139">
        <w:rPr>
          <w:sz w:val="28"/>
          <w:szCs w:val="28"/>
        </w:rPr>
        <w:t>«</w:t>
      </w:r>
      <w:r w:rsidR="00E811C9" w:rsidRPr="005143E5">
        <w:rPr>
          <w:sz w:val="28"/>
          <w:szCs w:val="28"/>
        </w:rPr>
        <w:t xml:space="preserve">Совершенствование муниципального управления в муниципальном образовании </w:t>
      </w:r>
      <w:bookmarkStart w:id="1" w:name="_Hlk174293257"/>
      <w:r w:rsidR="007C043D">
        <w:rPr>
          <w:sz w:val="28"/>
          <w:szCs w:val="28"/>
        </w:rPr>
        <w:t>Струковский</w:t>
      </w:r>
      <w:bookmarkEnd w:id="1"/>
      <w:r w:rsidR="00E811C9" w:rsidRPr="005143E5">
        <w:rPr>
          <w:sz w:val="28"/>
          <w:szCs w:val="28"/>
        </w:rPr>
        <w:t xml:space="preserve"> сельсовет Оренбургского района Оренбургской области на 2023-2030 годы»</w:t>
      </w:r>
      <w:r w:rsidR="00E811C9" w:rsidRPr="00194AE4">
        <w:rPr>
          <w:bCs/>
          <w:sz w:val="28"/>
          <w:szCs w:val="28"/>
        </w:rPr>
        <w:t xml:space="preserve"> </w:t>
      </w:r>
    </w:p>
    <w:p w14:paraId="26B13AED" w14:textId="42606D09" w:rsidR="007A4FEC" w:rsidRDefault="007A4FEC" w:rsidP="007A4FEC">
      <w:pPr>
        <w:pStyle w:val="5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="004F7B41" w:rsidRPr="004F7B41">
        <w:rPr>
          <w:b w:val="0"/>
          <w:sz w:val="28"/>
          <w:szCs w:val="28"/>
        </w:rPr>
        <w:t xml:space="preserve">«Комплексное развитие сельской территории в муниципальном образовании </w:t>
      </w:r>
      <w:r w:rsidR="007C043D" w:rsidRPr="007C043D">
        <w:rPr>
          <w:b w:val="0"/>
          <w:bCs w:val="0"/>
          <w:sz w:val="28"/>
          <w:szCs w:val="28"/>
        </w:rPr>
        <w:t>Струковский</w:t>
      </w:r>
      <w:r w:rsidR="004F7B41" w:rsidRPr="004F7B41">
        <w:rPr>
          <w:b w:val="0"/>
          <w:sz w:val="28"/>
          <w:szCs w:val="28"/>
        </w:rPr>
        <w:t xml:space="preserve"> сельсовет Оренбургского района Оренбургской области на 2023-2030 годы»</w:t>
      </w:r>
    </w:p>
    <w:p w14:paraId="782E5735" w14:textId="54BAF9EE" w:rsidR="007A4FEC" w:rsidRPr="00194AE4" w:rsidRDefault="007A4FEC" w:rsidP="007A4FEC">
      <w:pPr>
        <w:pStyle w:val="5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- </w:t>
      </w:r>
      <w:r w:rsidRPr="00194AE4">
        <w:rPr>
          <w:b w:val="0"/>
          <w:sz w:val="28"/>
          <w:szCs w:val="28"/>
        </w:rPr>
        <w:t>«</w:t>
      </w:r>
      <w:r w:rsidR="005143E5" w:rsidRPr="005143E5">
        <w:rPr>
          <w:b w:val="0"/>
          <w:sz w:val="28"/>
          <w:szCs w:val="28"/>
        </w:rPr>
        <w:t xml:space="preserve">Развитие культуры муниципального образования </w:t>
      </w:r>
      <w:r w:rsidR="007C043D" w:rsidRPr="007C043D">
        <w:rPr>
          <w:b w:val="0"/>
          <w:sz w:val="28"/>
          <w:szCs w:val="28"/>
        </w:rPr>
        <w:t>Струковский</w:t>
      </w:r>
      <w:r w:rsidR="005143E5" w:rsidRPr="005143E5">
        <w:rPr>
          <w:b w:val="0"/>
          <w:sz w:val="28"/>
          <w:szCs w:val="28"/>
        </w:rPr>
        <w:t xml:space="preserve"> сельсовет Оренбургского района Оренбургской области на 2023-2030 годы</w:t>
      </w:r>
      <w:r>
        <w:rPr>
          <w:b w:val="0"/>
          <w:sz w:val="28"/>
          <w:szCs w:val="28"/>
        </w:rPr>
        <w:t>»</w:t>
      </w:r>
    </w:p>
    <w:p w14:paraId="24D4868A" w14:textId="77777777" w:rsidR="007A4FEC" w:rsidRDefault="007A4FEC" w:rsidP="007A4FEC">
      <w:pPr>
        <w:pStyle w:val="50"/>
        <w:shd w:val="clear" w:color="auto" w:fill="auto"/>
        <w:spacing w:line="240" w:lineRule="auto"/>
        <w:jc w:val="both"/>
        <w:rPr>
          <w:b w:val="0"/>
          <w:sz w:val="28"/>
        </w:rPr>
      </w:pPr>
      <w:r>
        <w:rPr>
          <w:b w:val="0"/>
          <w:sz w:val="28"/>
          <w:szCs w:val="28"/>
        </w:rPr>
        <w:t xml:space="preserve">            </w:t>
      </w:r>
      <w:r w:rsidRPr="00585797">
        <w:rPr>
          <w:b w:val="0"/>
          <w:sz w:val="28"/>
        </w:rPr>
        <w:t>Реализация муниципальных программ проводилась средствами местного</w:t>
      </w:r>
      <w:r w:rsidR="00A82205">
        <w:rPr>
          <w:b w:val="0"/>
          <w:sz w:val="28"/>
        </w:rPr>
        <w:t>,</w:t>
      </w:r>
      <w:r w:rsidRPr="00585797">
        <w:rPr>
          <w:b w:val="0"/>
          <w:sz w:val="28"/>
        </w:rPr>
        <w:t xml:space="preserve"> </w:t>
      </w:r>
      <w:r w:rsidR="00A82205">
        <w:rPr>
          <w:b w:val="0"/>
          <w:sz w:val="28"/>
        </w:rPr>
        <w:t xml:space="preserve">областного </w:t>
      </w:r>
      <w:r>
        <w:rPr>
          <w:b w:val="0"/>
          <w:sz w:val="28"/>
        </w:rPr>
        <w:t xml:space="preserve">и </w:t>
      </w:r>
      <w:r w:rsidR="00A82205">
        <w:rPr>
          <w:b w:val="0"/>
          <w:sz w:val="28"/>
        </w:rPr>
        <w:t xml:space="preserve">федерального </w:t>
      </w:r>
      <w:r w:rsidRPr="00585797">
        <w:rPr>
          <w:b w:val="0"/>
          <w:sz w:val="28"/>
        </w:rPr>
        <w:t>бюджет</w:t>
      </w:r>
      <w:r>
        <w:rPr>
          <w:b w:val="0"/>
          <w:sz w:val="28"/>
        </w:rPr>
        <w:t>ов</w:t>
      </w:r>
      <w:r w:rsidRPr="00585797">
        <w:rPr>
          <w:b w:val="0"/>
          <w:sz w:val="28"/>
        </w:rPr>
        <w:t>.</w:t>
      </w:r>
    </w:p>
    <w:p w14:paraId="083A2065" w14:textId="77777777" w:rsidR="007A4FEC" w:rsidRDefault="007A4FEC" w:rsidP="007A4FEC">
      <w:pPr>
        <w:pStyle w:val="11"/>
        <w:shd w:val="clear" w:color="auto" w:fill="FFFFFF"/>
        <w:ind w:firstLine="1080"/>
        <w:rPr>
          <w:sz w:val="28"/>
        </w:rPr>
      </w:pPr>
    </w:p>
    <w:p w14:paraId="38F98860" w14:textId="77777777"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14:paraId="57F1A1DE" w14:textId="77777777"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14:paraId="6BDB9710" w14:textId="77777777"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14:paraId="623F43B6" w14:textId="77777777"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14:paraId="3015838C" w14:textId="77777777"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14:paraId="446450F3" w14:textId="77777777"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14:paraId="578251DE" w14:textId="77777777"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14:paraId="3D8B9873" w14:textId="77777777" w:rsidR="003B10E9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14:paraId="2F6455B6" w14:textId="77777777" w:rsidR="003B10E9" w:rsidRPr="00E72253" w:rsidRDefault="003B10E9" w:rsidP="007A4FEC">
      <w:pPr>
        <w:pStyle w:val="11"/>
        <w:shd w:val="clear" w:color="auto" w:fill="FFFFFF"/>
        <w:ind w:firstLine="1080"/>
        <w:rPr>
          <w:sz w:val="28"/>
        </w:rPr>
      </w:pPr>
    </w:p>
    <w:p w14:paraId="3738EA1B" w14:textId="77777777" w:rsidR="003B10E9" w:rsidRDefault="003B10E9" w:rsidP="00F048F0">
      <w:pPr>
        <w:pStyle w:val="11"/>
        <w:shd w:val="clear" w:color="auto" w:fill="FFFFFF"/>
        <w:ind w:firstLine="0"/>
        <w:jc w:val="center"/>
        <w:rPr>
          <w:sz w:val="22"/>
        </w:rPr>
        <w:sectPr w:rsidR="003B10E9" w:rsidSect="00263F4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567" w:right="851" w:bottom="567" w:left="1701" w:header="709" w:footer="709" w:gutter="0"/>
          <w:pgNumType w:start="1"/>
          <w:cols w:space="720"/>
          <w:titlePg/>
          <w:docGrid w:linePitch="326"/>
        </w:sectPr>
      </w:pPr>
    </w:p>
    <w:p w14:paraId="1D79D01F" w14:textId="77777777" w:rsidR="003B10E9" w:rsidRDefault="003B10E9" w:rsidP="003B10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 о достижении значений показателей муниципальной программы (комплексной программы), результатов структурных элементов муниципальной программы (комплексной программы)</w:t>
      </w:r>
    </w:p>
    <w:p w14:paraId="65320595" w14:textId="77777777" w:rsidR="003B10E9" w:rsidRDefault="003B10E9" w:rsidP="003B10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B0D1A8B" w14:textId="77777777" w:rsidR="003B10E9" w:rsidRDefault="003B10E9" w:rsidP="003B10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5957"/>
        <w:gridCol w:w="1660"/>
        <w:gridCol w:w="1459"/>
        <w:gridCol w:w="1134"/>
        <w:gridCol w:w="1418"/>
        <w:gridCol w:w="1700"/>
      </w:tblGrid>
      <w:tr w:rsidR="003B10E9" w14:paraId="0D7E9D58" w14:textId="77777777" w:rsidTr="002E19D2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122C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0D5B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показателя (результата)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410F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D6F5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Значение показателя (результата)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4E3E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Обоснование отклонения значения показателя (результата)</w:t>
            </w:r>
          </w:p>
          <w:p w14:paraId="13F0872E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(при наличии)</w:t>
            </w:r>
          </w:p>
        </w:tc>
      </w:tr>
      <w:tr w:rsidR="003B10E9" w14:paraId="72E8B057" w14:textId="77777777" w:rsidTr="002E19D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0432" w14:textId="77777777"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DA18" w14:textId="77777777"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7BB9" w14:textId="77777777"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3A1B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год, предшествующий отчетному (текущему) году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E5BD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6BE2" w14:textId="77777777"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</w:tr>
      <w:tr w:rsidR="003B10E9" w14:paraId="588F179C" w14:textId="77777777" w:rsidTr="002E19D2">
        <w:trPr>
          <w:trHeight w:val="10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E161" w14:textId="77777777"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361C" w14:textId="77777777"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8AEA" w14:textId="77777777"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1C6F" w14:textId="77777777"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979B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E182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 на отчетную дату</w:t>
            </w:r>
            <w:r>
              <w:rPr>
                <w:rStyle w:val="af7"/>
                <w:color w:val="000000"/>
                <w:sz w:val="28"/>
                <w:szCs w:val="28"/>
              </w:rPr>
              <w:footnoteReference w:id="1"/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2E03" w14:textId="77777777" w:rsidR="003B10E9" w:rsidRDefault="003B10E9" w:rsidP="00F048F0">
            <w:pPr>
              <w:rPr>
                <w:color w:val="000000"/>
                <w:sz w:val="28"/>
                <w:szCs w:val="28"/>
              </w:rPr>
            </w:pPr>
          </w:p>
        </w:tc>
      </w:tr>
      <w:tr w:rsidR="003B10E9" w14:paraId="6BB2B236" w14:textId="77777777" w:rsidTr="002E19D2">
        <w:trPr>
          <w:trHeight w:val="300"/>
        </w:trPr>
        <w:tc>
          <w:tcPr>
            <w:tcW w:w="14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99271" w14:textId="19049202" w:rsidR="003B10E9" w:rsidRPr="008C5489" w:rsidRDefault="003B10E9" w:rsidP="00F048F0">
            <w:pPr>
              <w:jc w:val="center"/>
            </w:pPr>
            <w:r w:rsidRPr="008C5489">
              <w:t>Муниципальная</w:t>
            </w:r>
            <w:r w:rsidRPr="008C5489">
              <w:rPr>
                <w:color w:val="000000"/>
              </w:rPr>
              <w:t xml:space="preserve"> программа</w:t>
            </w:r>
            <w:r w:rsidR="00E502FA" w:rsidRPr="008C5489">
              <w:rPr>
                <w:color w:val="000000"/>
              </w:rPr>
              <w:t xml:space="preserve"> </w:t>
            </w:r>
            <w:r w:rsidR="004F7B41" w:rsidRPr="008C5489">
              <w:t xml:space="preserve">«Совершенствование муниципального управления в муниципальном образовании </w:t>
            </w:r>
            <w:r w:rsidR="009E4A0B">
              <w:t>Струковски</w:t>
            </w:r>
            <w:r w:rsidR="004F7B41" w:rsidRPr="008C5489">
              <w:t>й сельсовет Оренбургского района Оренбургской области на 2023-2030 годы»</w:t>
            </w:r>
          </w:p>
          <w:p w14:paraId="2CC3B991" w14:textId="77777777" w:rsidR="00E930E4" w:rsidRDefault="00E930E4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B10E9" w14:paraId="70A07578" w14:textId="77777777" w:rsidTr="002E19D2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A6D8" w14:textId="77777777" w:rsidR="003B10E9" w:rsidRPr="004F7B41" w:rsidRDefault="003B10E9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9598" w14:textId="77777777" w:rsidR="003B10E9" w:rsidRPr="004F7B41" w:rsidRDefault="003B10E9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BBFD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B599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7C81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35D78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A10E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3B10E9" w14:paraId="48A08D84" w14:textId="77777777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5F33" w14:textId="77777777" w:rsidR="003B10E9" w:rsidRPr="004F7B41" w:rsidRDefault="003B10E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  <w:r w:rsidR="00993AD0" w:rsidRPr="004F7B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02DE" w14:textId="77777777" w:rsidR="003B10E9" w:rsidRPr="004F7B41" w:rsidRDefault="00993AD0" w:rsidP="00993AD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Наличие заключенных  соглашений на осуществление передаваемых полномочий району</w:t>
            </w:r>
            <w:r w:rsidR="003B10E9"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C23C" w14:textId="77777777" w:rsidR="003B10E9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rPr>
                <w:color w:val="000000"/>
              </w:rPr>
              <w:t>количество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64B7E" w14:textId="77777777" w:rsidR="003B10E9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rPr>
                <w:color w:val="000000"/>
              </w:rPr>
              <w:t>4</w:t>
            </w:r>
            <w:r w:rsidR="003B10E9" w:rsidRPr="00993AD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F67E" w14:textId="77777777" w:rsidR="003B10E9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rPr>
                <w:color w:val="000000"/>
              </w:rPr>
              <w:t>4</w:t>
            </w:r>
            <w:r w:rsidR="003B10E9" w:rsidRPr="00993AD0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11D3" w14:textId="77777777" w:rsidR="003B10E9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rPr>
                <w:color w:val="000000"/>
              </w:rPr>
              <w:t>4</w:t>
            </w:r>
            <w:r w:rsidR="003B10E9" w:rsidRPr="00993AD0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7B28" w14:textId="77777777" w:rsidR="003B10E9" w:rsidRDefault="003B10E9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993AD0" w14:paraId="6C00AA97" w14:textId="77777777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CE94" w14:textId="77777777" w:rsidR="00993AD0" w:rsidRPr="004F7B41" w:rsidRDefault="00993AD0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E480" w14:textId="77777777" w:rsidR="00993AD0" w:rsidRPr="004F7B41" w:rsidRDefault="00993AD0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Доля муниципальных служащих имеющих стаж работы свыше 10 лет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C915" w14:textId="77777777" w:rsidR="00993AD0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rPr>
                <w:color w:val="000000"/>
              </w:rPr>
              <w:t>процент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0884" w14:textId="4003FF4C" w:rsidR="00993AD0" w:rsidRPr="00993AD0" w:rsidRDefault="009E4A0B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67A48" w14:textId="64AC6A03" w:rsidR="00993AD0" w:rsidRPr="00993AD0" w:rsidRDefault="009E4A0B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FD31" w14:textId="3F6B3FFB" w:rsidR="00993AD0" w:rsidRPr="00993AD0" w:rsidRDefault="009E4A0B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FCE5" w14:textId="77777777" w:rsidR="00993AD0" w:rsidRDefault="00993AD0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3AD0" w14:paraId="79244ACF" w14:textId="77777777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550B" w14:textId="77777777" w:rsidR="00993AD0" w:rsidRPr="004F7B41" w:rsidRDefault="00993AD0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804E" w14:textId="77777777" w:rsidR="00993AD0" w:rsidRPr="004F7B41" w:rsidRDefault="00993AD0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Наличие правовых актов, регламентирующих исполнение возложенных функций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0D2D" w14:textId="77777777" w:rsidR="00993AD0" w:rsidRPr="00993AD0" w:rsidRDefault="00993AD0" w:rsidP="00F048F0">
            <w:pPr>
              <w:jc w:val="center"/>
              <w:rPr>
                <w:color w:val="000000"/>
              </w:rPr>
            </w:pPr>
            <w:r w:rsidRPr="00993AD0">
              <w:t>да/нет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2CD8" w14:textId="77777777" w:rsidR="00993AD0" w:rsidRPr="00993AD0" w:rsidRDefault="00993AD0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4ED5" w14:textId="77777777" w:rsidR="00993AD0" w:rsidRPr="00993AD0" w:rsidRDefault="00993AD0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B1EA9" w14:textId="77777777" w:rsidR="00993AD0" w:rsidRPr="00993AD0" w:rsidRDefault="00993AD0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3F12" w14:textId="77777777" w:rsidR="00993AD0" w:rsidRDefault="00993AD0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3AD0" w14:paraId="515CA23E" w14:textId="77777777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ED06" w14:textId="77777777" w:rsidR="00993AD0" w:rsidRPr="004F7B41" w:rsidRDefault="00993AD0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FC28B" w14:textId="77777777" w:rsidR="00993AD0" w:rsidRPr="004F7B41" w:rsidRDefault="00E811C9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 xml:space="preserve">Доля муниципальных служащих, прошедших повышение квалификации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0D4A" w14:textId="77777777" w:rsidR="00993AD0" w:rsidRPr="00993AD0" w:rsidRDefault="00E811C9" w:rsidP="00F048F0">
            <w:pPr>
              <w:jc w:val="center"/>
            </w:pPr>
            <w:r>
              <w:t>процент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99FD" w14:textId="77777777" w:rsidR="00993AD0" w:rsidRDefault="00E811C9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14B0A" w14:textId="77777777" w:rsidR="00993AD0" w:rsidRDefault="00E811C9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8716" w14:textId="77777777" w:rsidR="00993AD0" w:rsidRDefault="00E811C9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49A2" w14:textId="77777777" w:rsidR="00993AD0" w:rsidRDefault="00993AD0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811C9" w14:paraId="4598963C" w14:textId="77777777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0EEB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E4AE0" w14:textId="77777777" w:rsidR="00E811C9" w:rsidRPr="004F7B41" w:rsidRDefault="00E811C9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Предоставление льгот по земельному налогу бюджетным учреждениям и органам местного самоуправления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B56BC" w14:textId="77777777" w:rsidR="00E811C9" w:rsidRDefault="00E811C9" w:rsidP="002E19D2">
            <w:pPr>
              <w:jc w:val="center"/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Да=1</w:t>
            </w:r>
          </w:p>
          <w:p w14:paraId="495B183A" w14:textId="77777777" w:rsidR="00E811C9" w:rsidRDefault="00E811C9" w:rsidP="002E19D2">
            <w:pPr>
              <w:jc w:val="center"/>
            </w:pPr>
            <w:r w:rsidRPr="0000172F">
              <w:rPr>
                <w:sz w:val="20"/>
                <w:szCs w:val="20"/>
              </w:rPr>
              <w:t>Нет=0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502C" w14:textId="77777777"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7F6C" w14:textId="77777777"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5176" w14:textId="77777777"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060A" w14:textId="77777777" w:rsidR="00E811C9" w:rsidRDefault="00E811C9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811C9" w14:paraId="336BFC9F" w14:textId="77777777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84528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BC56" w14:textId="77777777" w:rsidR="00E811C9" w:rsidRPr="004F7B41" w:rsidRDefault="00E811C9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Предоставление льгот по имущественным налогам отдельным группам населения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20E9" w14:textId="77777777" w:rsidR="00E811C9" w:rsidRDefault="00E811C9" w:rsidP="002E19D2">
            <w:pPr>
              <w:jc w:val="center"/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Да=1</w:t>
            </w:r>
          </w:p>
          <w:p w14:paraId="6DC2532C" w14:textId="77777777" w:rsidR="00E811C9" w:rsidRPr="0000172F" w:rsidRDefault="00E811C9" w:rsidP="002E19D2">
            <w:pPr>
              <w:jc w:val="center"/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Нет=0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B898" w14:textId="77777777"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7190" w14:textId="77777777"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930F" w14:textId="77777777"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A4F96" w14:textId="77777777" w:rsidR="00E811C9" w:rsidRDefault="00E811C9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811C9" w14:paraId="4E220369" w14:textId="77777777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7230C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618C" w14:textId="77777777" w:rsidR="00E811C9" w:rsidRPr="004F7B41" w:rsidRDefault="00E811C9" w:rsidP="00993AD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>Своевременное перечисление межбюджетных трансфертов, согласно заключенным соглашениям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F7B3" w14:textId="77777777" w:rsidR="00E811C9" w:rsidRDefault="00E811C9" w:rsidP="002E19D2">
            <w:pPr>
              <w:jc w:val="center"/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Да=1</w:t>
            </w:r>
          </w:p>
          <w:p w14:paraId="60455E93" w14:textId="77777777" w:rsidR="00E811C9" w:rsidRPr="0000172F" w:rsidRDefault="00E811C9" w:rsidP="002E19D2">
            <w:pPr>
              <w:jc w:val="center"/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Нет=0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285C" w14:textId="77777777"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B2E09" w14:textId="77777777"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D63B" w14:textId="77777777" w:rsidR="00E811C9" w:rsidRDefault="00E811C9" w:rsidP="002E1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44970" w14:textId="77777777" w:rsidR="00E811C9" w:rsidRDefault="00E811C9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811C9" w14:paraId="1AE5DDED" w14:textId="77777777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B60E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9E191" w14:textId="77777777" w:rsidR="00E811C9" w:rsidRPr="004F7B41" w:rsidRDefault="00E811C9" w:rsidP="00F048F0">
            <w:pPr>
              <w:rPr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 xml:space="preserve">Уровень расходования субвенций  по осуществлению государственных полномочий РФ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F7781" w14:textId="77777777" w:rsidR="00E811C9" w:rsidRPr="0000172F" w:rsidRDefault="00E811C9" w:rsidP="00F048F0">
            <w:pPr>
              <w:rPr>
                <w:sz w:val="20"/>
                <w:szCs w:val="20"/>
              </w:rPr>
            </w:pPr>
            <w:r w:rsidRPr="0000172F">
              <w:rPr>
                <w:sz w:val="20"/>
                <w:szCs w:val="20"/>
              </w:rPr>
              <w:t>процент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650F" w14:textId="77777777" w:rsidR="00E811C9" w:rsidRDefault="00E811C9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B815" w14:textId="77777777" w:rsidR="00E811C9" w:rsidRDefault="00E811C9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C9FA" w14:textId="77777777" w:rsidR="00E811C9" w:rsidRDefault="00E811C9" w:rsidP="00F04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C7F8B" w14:textId="77777777" w:rsidR="00E811C9" w:rsidRDefault="00E811C9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502FA" w14:paraId="242C246C" w14:textId="77777777" w:rsidTr="002E19D2">
        <w:trPr>
          <w:trHeight w:val="300"/>
        </w:trPr>
        <w:tc>
          <w:tcPr>
            <w:tcW w:w="14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8C2F" w14:textId="77777777" w:rsidR="00E930E4" w:rsidRPr="008C5489" w:rsidRDefault="00E930E4" w:rsidP="00E930E4">
            <w:pPr>
              <w:jc w:val="center"/>
            </w:pPr>
            <w:r w:rsidRPr="008C5489">
              <w:rPr>
                <w:bCs/>
              </w:rPr>
              <w:t xml:space="preserve">Муниципальная программа (комплексная программа) </w:t>
            </w:r>
          </w:p>
          <w:p w14:paraId="5B31E507" w14:textId="11C68947" w:rsidR="00E502FA" w:rsidRDefault="00E930E4" w:rsidP="00E930E4">
            <w:pPr>
              <w:jc w:val="center"/>
              <w:rPr>
                <w:color w:val="000000"/>
                <w:sz w:val="28"/>
                <w:szCs w:val="28"/>
              </w:rPr>
            </w:pPr>
            <w:r w:rsidRPr="008C5489">
              <w:t xml:space="preserve">«Комплексное развитие сельской территории в муниципальном образовании </w:t>
            </w:r>
            <w:r w:rsidR="009E4A0B">
              <w:t>Струковский</w:t>
            </w:r>
            <w:r w:rsidRPr="008C5489">
              <w:t xml:space="preserve"> сельсовет Оренбургского района Оренбургской области на 2023-2030 годы»</w:t>
            </w:r>
          </w:p>
        </w:tc>
      </w:tr>
      <w:tr w:rsidR="00E930E4" w14:paraId="19B03BCC" w14:textId="77777777" w:rsidTr="002E19D2">
        <w:trPr>
          <w:trHeight w:val="300"/>
        </w:trPr>
        <w:tc>
          <w:tcPr>
            <w:tcW w:w="14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05C5" w14:textId="77777777" w:rsidR="00E930E4" w:rsidRPr="008C5489" w:rsidRDefault="00E930E4" w:rsidP="00E930E4">
            <w:pPr>
              <w:jc w:val="center"/>
              <w:rPr>
                <w:bCs/>
              </w:rPr>
            </w:pPr>
            <w:r w:rsidRPr="008C5489">
              <w:rPr>
                <w:color w:val="22272F"/>
              </w:rPr>
              <w:t>Комплекс процессных мероприятий «Управление и распоряжение объектами муниципальной  собственности, в том числе земельными ресурсами»</w:t>
            </w:r>
          </w:p>
        </w:tc>
      </w:tr>
      <w:tr w:rsidR="00E502FA" w14:paraId="7E8E3B07" w14:textId="77777777" w:rsidTr="002E19D2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C3CC" w14:textId="77777777" w:rsidR="00E502FA" w:rsidRPr="004F7B41" w:rsidRDefault="00E502FA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35E9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70C74" w14:textId="77777777"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8BB0" w14:textId="77777777"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CDF10" w14:textId="77777777"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5A07" w14:textId="77777777"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A9FE" w14:textId="77777777"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502FA" w14:paraId="1148EC28" w14:textId="77777777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7FDE" w14:textId="77777777" w:rsidR="00E502FA" w:rsidRPr="004F7B41" w:rsidRDefault="00E502FA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3918" w14:textId="77777777" w:rsidR="00E502FA" w:rsidRPr="008C5489" w:rsidRDefault="00E930E4" w:rsidP="00F048F0">
            <w:pPr>
              <w:rPr>
                <w:color w:val="000000"/>
              </w:rPr>
            </w:pPr>
            <w:r w:rsidRPr="008C5489">
              <w:t>Проведение  инвентаризации объектов недвижимого имущества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3892" w14:textId="77777777" w:rsidR="00E502FA" w:rsidRPr="008C5489" w:rsidRDefault="00E502FA" w:rsidP="00F048F0">
            <w:pPr>
              <w:jc w:val="center"/>
              <w:rPr>
                <w:color w:val="000000"/>
              </w:rPr>
            </w:pPr>
            <w:r w:rsidRPr="008C5489">
              <w:rPr>
                <w:color w:val="000000"/>
              </w:rPr>
              <w:t>количество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ED44" w14:textId="77777777" w:rsidR="00E502FA" w:rsidRPr="008C5489" w:rsidRDefault="00E930E4" w:rsidP="00F048F0">
            <w:pPr>
              <w:jc w:val="center"/>
              <w:rPr>
                <w:color w:val="000000"/>
              </w:rPr>
            </w:pPr>
            <w:r w:rsidRPr="008C5489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1454" w14:textId="77777777" w:rsidR="00E502FA" w:rsidRPr="008C5489" w:rsidRDefault="00E930E4" w:rsidP="00F048F0">
            <w:pPr>
              <w:jc w:val="center"/>
              <w:rPr>
                <w:color w:val="000000"/>
              </w:rPr>
            </w:pPr>
            <w:r w:rsidRPr="008C5489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D76D" w14:textId="77777777" w:rsidR="00E502FA" w:rsidRPr="008C5489" w:rsidRDefault="00E930E4" w:rsidP="00F048F0">
            <w:pPr>
              <w:jc w:val="center"/>
              <w:rPr>
                <w:color w:val="000000"/>
              </w:rPr>
            </w:pPr>
            <w:r w:rsidRPr="008C5489">
              <w:rPr>
                <w:color w:val="00000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A1C34" w14:textId="77777777" w:rsidR="00E502FA" w:rsidRDefault="00E502FA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E930E4" w14:paraId="47C75C2F" w14:textId="77777777" w:rsidTr="00810CB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7846" w14:textId="77777777" w:rsidR="00E930E4" w:rsidRPr="004F7B41" w:rsidRDefault="00E930E4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AE2AF" w14:textId="77777777" w:rsidR="00E930E4" w:rsidRPr="008C5489" w:rsidRDefault="00E930E4">
            <w:r w:rsidRPr="008C5489">
              <w:t>Доля зарегистрированных объектов муниципальной собственности сельсовета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71178" w14:textId="77777777" w:rsidR="00E930E4" w:rsidRPr="008C5489" w:rsidRDefault="00E930E4">
            <w:r w:rsidRPr="008C5489">
              <w:t>Доля зарегистрированных объектов муниципальной собственности сельсовета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DD6A" w14:textId="5E04EAD1" w:rsidR="00E930E4" w:rsidRPr="008C5489" w:rsidRDefault="001A00D3" w:rsidP="001A00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2DE2" w14:textId="7DB12D63" w:rsidR="00E930E4" w:rsidRPr="008C5489" w:rsidRDefault="001A00D3" w:rsidP="001A00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1309" w14:textId="112735FD" w:rsidR="00E930E4" w:rsidRPr="008C5489" w:rsidRDefault="001A00D3" w:rsidP="001A00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3B9A" w14:textId="77777777" w:rsidR="00E930E4" w:rsidRDefault="00E930E4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30E4" w14:paraId="15A07C91" w14:textId="77777777" w:rsidTr="002E19D2">
        <w:trPr>
          <w:trHeight w:val="300"/>
        </w:trPr>
        <w:tc>
          <w:tcPr>
            <w:tcW w:w="14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5DBA" w14:textId="77777777" w:rsidR="00E930E4" w:rsidRPr="008C5489" w:rsidRDefault="00E930E4" w:rsidP="008C5489">
            <w:pPr>
              <w:contextualSpacing/>
              <w:jc w:val="center"/>
              <w:rPr>
                <w:color w:val="000000"/>
              </w:rPr>
            </w:pPr>
            <w:r w:rsidRPr="008C5489">
              <w:rPr>
                <w:color w:val="22272F"/>
              </w:rPr>
              <w:t>Комплекс процессных мероприятий «Развитие дорожного хозяйства»</w:t>
            </w:r>
          </w:p>
        </w:tc>
      </w:tr>
      <w:tr w:rsidR="00E930E4" w14:paraId="173B3C1A" w14:textId="77777777" w:rsidTr="00810CB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791E7" w14:textId="77777777" w:rsidR="00E930E4" w:rsidRPr="008C5489" w:rsidRDefault="008C5489" w:rsidP="008C5489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532D9" w14:textId="77777777" w:rsidR="00E930E4" w:rsidRPr="008C5489" w:rsidRDefault="00E930E4" w:rsidP="00F048F0">
            <w:pPr>
              <w:contextualSpacing/>
            </w:pPr>
            <w:r w:rsidRPr="008C5489"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C5FD7" w14:textId="77777777" w:rsidR="00E930E4" w:rsidRPr="008C5489" w:rsidRDefault="00E930E4" w:rsidP="00F048F0">
            <w:pPr>
              <w:contextualSpacing/>
              <w:rPr>
                <w:lang w:val="en-US"/>
              </w:rPr>
            </w:pPr>
            <w:r w:rsidRPr="008C5489">
              <w:rPr>
                <w:lang w:val="en-US"/>
              </w:rPr>
              <w:t>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66A4" w14:textId="25EF9D71" w:rsidR="00E930E4" w:rsidRPr="008C5489" w:rsidRDefault="009E4A0B" w:rsidP="001A00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6981" w14:textId="1094B2E0" w:rsidR="00E930E4" w:rsidRPr="008C5489" w:rsidRDefault="009E4A0B" w:rsidP="001A00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F8874" w14:textId="04E3A070" w:rsidR="00E930E4" w:rsidRPr="008C5489" w:rsidRDefault="009E4A0B" w:rsidP="001A00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29717" w14:textId="77777777" w:rsidR="00E930E4" w:rsidRDefault="00E930E4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30E4" w14:paraId="2EF10C77" w14:textId="77777777" w:rsidTr="00810CB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D76C1" w14:textId="77777777" w:rsidR="00E930E4" w:rsidRPr="008C5489" w:rsidRDefault="008C5489" w:rsidP="008C5489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2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1A4A1" w14:textId="77777777" w:rsidR="00E930E4" w:rsidRPr="008C5489" w:rsidRDefault="00E930E4" w:rsidP="00F048F0">
            <w:pPr>
              <w:ind w:firstLine="34"/>
            </w:pPr>
            <w:r w:rsidRPr="008C5489">
              <w:t>Протяженность  отремонтированных автомобильных  дорог  общего  пользования  местного 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57826" w14:textId="77777777" w:rsidR="00E930E4" w:rsidRPr="008C5489" w:rsidRDefault="00E930E4" w:rsidP="00F048F0">
            <w:r w:rsidRPr="008C5489">
              <w:t>км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2478" w14:textId="75F0148A" w:rsidR="00E930E4" w:rsidRPr="008C5489" w:rsidRDefault="009E4A0B" w:rsidP="001A00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E132" w14:textId="5189F6CA" w:rsidR="00E930E4" w:rsidRPr="008C5489" w:rsidRDefault="009E4A0B" w:rsidP="001A00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E738" w14:textId="59E61688" w:rsidR="00E930E4" w:rsidRPr="008C5489" w:rsidRDefault="009E4A0B" w:rsidP="001A00D3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480D" w14:textId="77777777" w:rsidR="00E930E4" w:rsidRDefault="00E930E4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30E4" w14:paraId="7EF256B2" w14:textId="77777777" w:rsidTr="00810CB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800E0" w14:textId="77777777" w:rsidR="00E930E4" w:rsidRPr="008C5489" w:rsidRDefault="008C5489" w:rsidP="008C5489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3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694CD" w14:textId="77777777" w:rsidR="00E930E4" w:rsidRPr="008C5489" w:rsidRDefault="00E930E4" w:rsidP="00F048F0">
            <w:pPr>
              <w:ind w:firstLine="34"/>
            </w:pPr>
            <w:r w:rsidRPr="008C5489">
              <w:t>Доля автомобильных дорог поставленных на кадастровый учет и оформленных в муниципальную собственность</w:t>
            </w:r>
          </w:p>
          <w:p w14:paraId="4B474707" w14:textId="77777777" w:rsidR="00E930E4" w:rsidRPr="008C5489" w:rsidRDefault="00E930E4" w:rsidP="00F048F0">
            <w:pPr>
              <w:ind w:firstLine="34"/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CA71F" w14:textId="77777777" w:rsidR="00E930E4" w:rsidRPr="008C5489" w:rsidRDefault="00E930E4" w:rsidP="00F048F0">
            <w:r w:rsidRPr="008C5489">
              <w:t>проц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FFFE" w14:textId="6AFB57BD" w:rsidR="00E930E4" w:rsidRPr="008C5489" w:rsidRDefault="00E930E4" w:rsidP="001A00D3">
            <w:pPr>
              <w:contextualSpacing/>
              <w:jc w:val="center"/>
              <w:rPr>
                <w:color w:val="22272F"/>
              </w:rPr>
            </w:pPr>
            <w:r w:rsidRPr="008C5489"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81CC" w14:textId="4761E2EC" w:rsidR="00E930E4" w:rsidRPr="008C5489" w:rsidRDefault="00E930E4" w:rsidP="001A00D3">
            <w:pPr>
              <w:contextualSpacing/>
              <w:jc w:val="center"/>
              <w:rPr>
                <w:color w:val="22272F"/>
              </w:rPr>
            </w:pPr>
            <w:r w:rsidRPr="008C5489">
              <w:rPr>
                <w:color w:val="22272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56BB" w14:textId="1311F43B" w:rsidR="00E930E4" w:rsidRPr="008C5489" w:rsidRDefault="00E930E4" w:rsidP="001A00D3">
            <w:pPr>
              <w:contextualSpacing/>
              <w:jc w:val="center"/>
              <w:rPr>
                <w:color w:val="22272F"/>
              </w:rPr>
            </w:pPr>
            <w:r w:rsidRPr="008C5489">
              <w:rPr>
                <w:color w:val="22272F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4C27" w14:textId="77777777" w:rsidR="00E930E4" w:rsidRDefault="00E930E4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C5489" w:rsidRPr="008C5489" w14:paraId="170D9BA6" w14:textId="77777777" w:rsidTr="002E19D2">
        <w:trPr>
          <w:trHeight w:val="300"/>
        </w:trPr>
        <w:tc>
          <w:tcPr>
            <w:tcW w:w="14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1266" w14:textId="77777777" w:rsidR="008C5489" w:rsidRPr="008C5489" w:rsidRDefault="008C5489" w:rsidP="00F048F0">
            <w:pPr>
              <w:jc w:val="center"/>
              <w:rPr>
                <w:color w:val="000000"/>
              </w:rPr>
            </w:pPr>
          </w:p>
          <w:p w14:paraId="70EB89AD" w14:textId="77777777" w:rsidR="008C5489" w:rsidRPr="008C5489" w:rsidRDefault="008C5489" w:rsidP="00F048F0">
            <w:pPr>
              <w:jc w:val="center"/>
              <w:rPr>
                <w:color w:val="000000"/>
              </w:rPr>
            </w:pPr>
            <w:r w:rsidRPr="008C5489">
              <w:rPr>
                <w:color w:val="22272F"/>
              </w:rPr>
              <w:t>Комплекс процессных мероприятий «Благоустройство территории сельсовета»</w:t>
            </w:r>
          </w:p>
        </w:tc>
      </w:tr>
      <w:tr w:rsidR="008C5489" w:rsidRPr="004711FB" w14:paraId="2EB7B1CA" w14:textId="77777777" w:rsidTr="00282EB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D550C" w14:textId="057B2A53" w:rsidR="008C5489" w:rsidRPr="004711FB" w:rsidRDefault="00CC1DA2" w:rsidP="00CC1DA2">
            <w:pPr>
              <w:contextualSpacing/>
              <w:rPr>
                <w:color w:val="22272F"/>
              </w:rPr>
            </w:pPr>
            <w:r>
              <w:rPr>
                <w:color w:val="22272F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489E6" w14:textId="17AC2C55" w:rsidR="008C5489" w:rsidRPr="004711FB" w:rsidRDefault="008C5489" w:rsidP="00F048F0">
            <w:pPr>
              <w:contextualSpacing/>
            </w:pPr>
            <w:r w:rsidRPr="004711FB">
              <w:t>Количество установленных элементов благоустройства (</w:t>
            </w:r>
            <w:r w:rsidR="00CC1DA2">
              <w:t>замена лампочек и светильников уличного освещения</w:t>
            </w:r>
            <w:r w:rsidRPr="004711FB"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AFC8C" w14:textId="77777777" w:rsidR="008C5489" w:rsidRPr="004711FB" w:rsidRDefault="008C5489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573EFB" w14:textId="4FC481AC" w:rsidR="008C5489" w:rsidRPr="004711FB" w:rsidRDefault="00CC1DA2" w:rsidP="00E57B65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7FEE5" w14:textId="7D535723" w:rsidR="008C5489" w:rsidRPr="004711FB" w:rsidRDefault="00CC1DA2" w:rsidP="00E57B65">
            <w:pPr>
              <w:jc w:val="center"/>
            </w:pPr>
            <w:r>
              <w:rPr>
                <w:color w:val="22272F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A7D9F" w14:textId="47EE1C76" w:rsidR="008C5489" w:rsidRPr="004711FB" w:rsidRDefault="00CC1DA2" w:rsidP="00E57B65">
            <w:pPr>
              <w:jc w:val="center"/>
            </w:pPr>
            <w:r>
              <w:rPr>
                <w:color w:val="22272F"/>
              </w:rPr>
              <w:t>75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FBDA" w14:textId="77777777" w:rsidR="008C5489" w:rsidRPr="004711FB" w:rsidRDefault="008C5489" w:rsidP="00F048F0">
            <w:pPr>
              <w:jc w:val="center"/>
              <w:rPr>
                <w:color w:val="000000"/>
              </w:rPr>
            </w:pPr>
          </w:p>
        </w:tc>
      </w:tr>
      <w:tr w:rsidR="008C5489" w:rsidRPr="004711FB" w14:paraId="22B8A827" w14:textId="77777777" w:rsidTr="00282EB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C52D2" w14:textId="77777777" w:rsidR="008C5489" w:rsidRPr="004711FB" w:rsidRDefault="008C5489" w:rsidP="002E19D2">
            <w:pPr>
              <w:contextualSpacing/>
              <w:jc w:val="center"/>
              <w:rPr>
                <w:color w:val="22272F"/>
              </w:rPr>
            </w:pPr>
            <w:r w:rsidRPr="004711FB">
              <w:rPr>
                <w:color w:val="22272F"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2439" w14:textId="77777777" w:rsidR="008C5489" w:rsidRPr="004711FB" w:rsidRDefault="008C5489" w:rsidP="00F048F0">
            <w:pPr>
              <w:contextualSpacing/>
            </w:pPr>
            <w:r w:rsidRPr="004711FB">
              <w:t>Количество окрашенных, отремонтированных остановок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461B2" w14:textId="77777777" w:rsidR="008C5489" w:rsidRPr="004711FB" w:rsidRDefault="008C5489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84ABFA" w14:textId="77777777" w:rsidR="008C5489" w:rsidRPr="004711FB" w:rsidRDefault="008C5489" w:rsidP="00E57B65">
            <w:pPr>
              <w:contextualSpacing/>
              <w:jc w:val="center"/>
              <w:rPr>
                <w:color w:val="22272F"/>
              </w:rPr>
            </w:pPr>
            <w:r w:rsidRPr="004711FB">
              <w:rPr>
                <w:color w:val="22272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C66625" w14:textId="77777777" w:rsidR="008C5489" w:rsidRPr="004711FB" w:rsidRDefault="008C5489" w:rsidP="00E57B65">
            <w:pPr>
              <w:jc w:val="center"/>
            </w:pPr>
            <w:r w:rsidRPr="004711FB">
              <w:rPr>
                <w:color w:val="22272F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49687E" w14:textId="77777777" w:rsidR="008C5489" w:rsidRPr="004711FB" w:rsidRDefault="008C5489" w:rsidP="00E57B65">
            <w:pPr>
              <w:jc w:val="center"/>
            </w:pPr>
            <w:r w:rsidRPr="004711FB">
              <w:rPr>
                <w:color w:val="22272F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7574" w14:textId="77777777" w:rsidR="008C5489" w:rsidRPr="004711FB" w:rsidRDefault="008C5489" w:rsidP="00F048F0">
            <w:pPr>
              <w:jc w:val="center"/>
              <w:rPr>
                <w:color w:val="000000"/>
              </w:rPr>
            </w:pPr>
          </w:p>
        </w:tc>
      </w:tr>
      <w:tr w:rsidR="004711FB" w:rsidRPr="004711FB" w14:paraId="496EEC22" w14:textId="77777777" w:rsidTr="002E19D2">
        <w:trPr>
          <w:trHeight w:val="300"/>
        </w:trPr>
        <w:tc>
          <w:tcPr>
            <w:tcW w:w="14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79ECF" w14:textId="77777777" w:rsidR="004711FB" w:rsidRPr="004711FB" w:rsidRDefault="004711FB" w:rsidP="00F048F0">
            <w:pPr>
              <w:jc w:val="center"/>
              <w:rPr>
                <w:color w:val="000000"/>
              </w:rPr>
            </w:pPr>
          </w:p>
          <w:p w14:paraId="22343F59" w14:textId="77777777" w:rsidR="004711FB" w:rsidRPr="004711FB" w:rsidRDefault="004711FB" w:rsidP="00F048F0">
            <w:pPr>
              <w:jc w:val="center"/>
              <w:rPr>
                <w:color w:val="000000"/>
              </w:rPr>
            </w:pPr>
            <w:r w:rsidRPr="004711FB">
              <w:rPr>
                <w:color w:val="22272F"/>
              </w:rPr>
              <w:t>Приоритетный проект «</w:t>
            </w:r>
            <w:r w:rsidRPr="004711FB"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711FB">
              <w:rPr>
                <w:color w:val="22272F"/>
              </w:rPr>
              <w:t>» </w:t>
            </w:r>
          </w:p>
        </w:tc>
      </w:tr>
      <w:tr w:rsidR="004711FB" w:rsidRPr="004711FB" w14:paraId="3E4F466E" w14:textId="77777777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5B409" w14:textId="77777777" w:rsidR="004711FB" w:rsidRPr="004711FB" w:rsidRDefault="004711FB" w:rsidP="002E19D2">
            <w:pPr>
              <w:contextualSpacing/>
              <w:jc w:val="center"/>
              <w:rPr>
                <w:color w:val="22272F"/>
              </w:rPr>
            </w:pPr>
            <w:r w:rsidRPr="004711FB">
              <w:rPr>
                <w:color w:val="22272F"/>
              </w:rPr>
              <w:t>1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89563" w14:textId="77777777"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7C1D2" w14:textId="77777777"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%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35A5F" w14:textId="1A560AD8" w:rsidR="004711FB" w:rsidRPr="004711FB" w:rsidRDefault="00E57B65" w:rsidP="0032601E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EDA7C" w14:textId="64296F99" w:rsidR="004711FB" w:rsidRPr="004711FB" w:rsidRDefault="00E57B65" w:rsidP="0032601E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09713" w14:textId="24AB286F" w:rsidR="004711FB" w:rsidRPr="004711FB" w:rsidRDefault="004711FB" w:rsidP="0032601E">
            <w:pPr>
              <w:contextualSpacing/>
              <w:jc w:val="center"/>
              <w:rPr>
                <w:color w:val="22272F"/>
              </w:rPr>
            </w:pPr>
            <w:r w:rsidRPr="004711FB">
              <w:rPr>
                <w:color w:val="22272F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6715" w14:textId="77777777" w:rsidR="004711FB" w:rsidRPr="004711FB" w:rsidRDefault="004711FB" w:rsidP="00F048F0">
            <w:pPr>
              <w:jc w:val="center"/>
              <w:rPr>
                <w:color w:val="000000"/>
              </w:rPr>
            </w:pPr>
          </w:p>
        </w:tc>
      </w:tr>
      <w:tr w:rsidR="004711FB" w:rsidRPr="004711FB" w14:paraId="57E07B6B" w14:textId="77777777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DAD7A" w14:textId="77777777" w:rsidR="004711FB" w:rsidRPr="004711FB" w:rsidRDefault="004711FB" w:rsidP="002E19D2">
            <w:pPr>
              <w:contextualSpacing/>
              <w:jc w:val="center"/>
              <w:rPr>
                <w:color w:val="22272F"/>
              </w:rPr>
            </w:pPr>
            <w:r w:rsidRPr="004711FB">
              <w:rPr>
                <w:color w:val="22272F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4C7AE" w14:textId="77777777" w:rsidR="004711FB" w:rsidRPr="004711FB" w:rsidRDefault="004711FB" w:rsidP="00F048F0">
            <w:pPr>
              <w:contextualSpacing/>
              <w:rPr>
                <w:b/>
                <w:color w:val="22272F"/>
              </w:rPr>
            </w:pPr>
            <w:r w:rsidRPr="004711FB">
              <w:rPr>
                <w:color w:val="22272F"/>
              </w:rPr>
              <w:t>Количество реализованных инициативных проектов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D5E6A" w14:textId="77777777"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BF12F" w14:textId="4ADC70D5" w:rsidR="004711FB" w:rsidRPr="004711FB" w:rsidRDefault="00E57B65" w:rsidP="0032601E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06866" w14:textId="62A3A6DF" w:rsidR="004711FB" w:rsidRPr="004711FB" w:rsidRDefault="00E57B65" w:rsidP="0032601E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1E01B" w14:textId="52B16139" w:rsidR="004711FB" w:rsidRPr="004711FB" w:rsidRDefault="00E57B65" w:rsidP="0032601E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377C" w14:textId="77777777" w:rsidR="004711FB" w:rsidRPr="004711FB" w:rsidRDefault="004711FB" w:rsidP="00F048F0">
            <w:pPr>
              <w:jc w:val="center"/>
              <w:rPr>
                <w:color w:val="000000"/>
              </w:rPr>
            </w:pPr>
          </w:p>
        </w:tc>
      </w:tr>
      <w:tr w:rsidR="004711FB" w:rsidRPr="004711FB" w14:paraId="1E807781" w14:textId="77777777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B9CE0" w14:textId="77777777" w:rsidR="004711FB" w:rsidRPr="004711FB" w:rsidRDefault="004711FB" w:rsidP="002E19D2">
            <w:pPr>
              <w:contextualSpacing/>
              <w:jc w:val="center"/>
              <w:rPr>
                <w:color w:val="22272F"/>
              </w:rPr>
            </w:pPr>
            <w:r w:rsidRPr="004711FB">
              <w:rPr>
                <w:color w:val="22272F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E1185" w14:textId="77777777" w:rsidR="004711FB" w:rsidRPr="004711FB" w:rsidRDefault="004711FB" w:rsidP="004711FB">
            <w:pPr>
              <w:contextualSpacing/>
              <w:jc w:val="both"/>
              <w:rPr>
                <w:color w:val="22272F"/>
              </w:rPr>
            </w:pPr>
            <w:r w:rsidRPr="004711FB">
              <w:rPr>
                <w:color w:val="22272F"/>
              </w:rPr>
              <w:t>привлечение жителей к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участию в решении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проблем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благоустройства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населенных пунктов,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организации прочих</w:t>
            </w:r>
          </w:p>
          <w:p w14:paraId="4E22F47B" w14:textId="77777777" w:rsidR="004711FB" w:rsidRPr="004711FB" w:rsidRDefault="004711FB" w:rsidP="004711FB">
            <w:pPr>
              <w:contextualSpacing/>
              <w:jc w:val="both"/>
              <w:rPr>
                <w:color w:val="22272F"/>
              </w:rPr>
            </w:pPr>
            <w:r w:rsidRPr="004711FB">
              <w:rPr>
                <w:color w:val="22272F"/>
              </w:rPr>
              <w:t>мероприятий по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благоустройству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поселения, улучшения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санитарно-эпидемиологического</w:t>
            </w:r>
            <w:r>
              <w:rPr>
                <w:color w:val="22272F"/>
              </w:rPr>
              <w:t xml:space="preserve"> </w:t>
            </w:r>
            <w:r w:rsidRPr="004711FB">
              <w:rPr>
                <w:color w:val="22272F"/>
              </w:rPr>
              <w:t>состояния территории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9F25E" w14:textId="77777777"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%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3D843" w14:textId="5C20D0AA" w:rsidR="004711FB" w:rsidRPr="004711FB" w:rsidRDefault="004711FB" w:rsidP="0032601E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C738E" w14:textId="71F1FF05" w:rsidR="004711FB" w:rsidRPr="004711FB" w:rsidRDefault="004711FB" w:rsidP="0032601E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9FA09" w14:textId="6BD146EB" w:rsidR="004711FB" w:rsidRPr="004711FB" w:rsidRDefault="004711FB" w:rsidP="0032601E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9F108" w14:textId="77777777" w:rsidR="004711FB" w:rsidRPr="004711FB" w:rsidRDefault="004711FB" w:rsidP="00F048F0">
            <w:pPr>
              <w:jc w:val="center"/>
              <w:rPr>
                <w:color w:val="000000"/>
              </w:rPr>
            </w:pPr>
          </w:p>
        </w:tc>
      </w:tr>
      <w:tr w:rsidR="004711FB" w:rsidRPr="004711FB" w14:paraId="237BCDD5" w14:textId="77777777" w:rsidTr="002E19D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56129" w14:textId="77777777" w:rsidR="004711FB" w:rsidRPr="004711FB" w:rsidRDefault="004711FB" w:rsidP="002E19D2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D3ECE" w14:textId="77777777" w:rsidR="004711FB" w:rsidRPr="004711FB" w:rsidRDefault="004711FB" w:rsidP="00F048F0">
            <w:pPr>
              <w:contextualSpacing/>
              <w:rPr>
                <w:b/>
                <w:color w:val="22272F"/>
              </w:rPr>
            </w:pPr>
            <w:r w:rsidRPr="004711FB">
              <w:rPr>
                <w:color w:val="22272F"/>
              </w:rPr>
              <w:t>Количество реализованных инициативных проектов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F47AB" w14:textId="77777777" w:rsidR="004711FB" w:rsidRPr="004711FB" w:rsidRDefault="004711FB" w:rsidP="00F048F0">
            <w:pPr>
              <w:contextualSpacing/>
              <w:rPr>
                <w:color w:val="22272F"/>
              </w:rPr>
            </w:pPr>
            <w:r w:rsidRPr="004711FB">
              <w:rPr>
                <w:color w:val="22272F"/>
              </w:rPr>
              <w:t>шт.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D34FF" w14:textId="05E17E96" w:rsidR="004711FB" w:rsidRPr="004711FB" w:rsidRDefault="00E57B65" w:rsidP="0032601E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71E96" w14:textId="78E8174B" w:rsidR="004711FB" w:rsidRPr="004711FB" w:rsidRDefault="00E57B65" w:rsidP="0032601E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D3562" w14:textId="03EBDFE1" w:rsidR="004711FB" w:rsidRPr="004711FB" w:rsidRDefault="00E57B65" w:rsidP="0032601E">
            <w:pPr>
              <w:contextualSpacing/>
              <w:jc w:val="center"/>
              <w:rPr>
                <w:color w:val="22272F"/>
              </w:rPr>
            </w:pPr>
            <w:r>
              <w:rPr>
                <w:color w:val="22272F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E917" w14:textId="77777777" w:rsidR="004711FB" w:rsidRPr="004711FB" w:rsidRDefault="004711FB" w:rsidP="00F048F0">
            <w:pPr>
              <w:jc w:val="center"/>
              <w:rPr>
                <w:color w:val="000000"/>
              </w:rPr>
            </w:pPr>
          </w:p>
        </w:tc>
      </w:tr>
      <w:tr w:rsidR="00F048F0" w14:paraId="6D435E0E" w14:textId="77777777" w:rsidTr="002E19D2">
        <w:trPr>
          <w:trHeight w:val="300"/>
        </w:trPr>
        <w:tc>
          <w:tcPr>
            <w:tcW w:w="14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19E1" w14:textId="77777777" w:rsidR="00F048F0" w:rsidRPr="00F048F0" w:rsidRDefault="00F048F0" w:rsidP="00F048F0">
            <w:pPr>
              <w:jc w:val="center"/>
            </w:pPr>
            <w:r w:rsidRPr="00F048F0">
              <w:rPr>
                <w:bCs/>
              </w:rPr>
              <w:t xml:space="preserve">Муниципальная программа (комплексная программа) </w:t>
            </w:r>
          </w:p>
          <w:p w14:paraId="4FB1A63D" w14:textId="0C6F2BF8"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 w:rsidRPr="00F048F0">
              <w:t>«Развитие культуры муниципального образования</w:t>
            </w:r>
            <w:r w:rsidRPr="00F048F0">
              <w:rPr>
                <w:bCs/>
              </w:rPr>
              <w:t xml:space="preserve"> </w:t>
            </w:r>
            <w:r w:rsidR="00E57B65">
              <w:rPr>
                <w:bCs/>
              </w:rPr>
              <w:t>Струковски</w:t>
            </w:r>
            <w:r w:rsidRPr="00F048F0">
              <w:rPr>
                <w:bCs/>
              </w:rPr>
              <w:t>й сельсовет Оренбургского района Оренбургской области на 2023-2030 годы</w:t>
            </w:r>
            <w:r w:rsidRPr="00F048F0">
              <w:rPr>
                <w:color w:val="000000"/>
              </w:rPr>
              <w:t>»</w:t>
            </w:r>
          </w:p>
        </w:tc>
      </w:tr>
      <w:tr w:rsidR="00F048F0" w:rsidRPr="008C5489" w14:paraId="5310E899" w14:textId="77777777" w:rsidTr="002E19D2">
        <w:trPr>
          <w:trHeight w:val="300"/>
        </w:trPr>
        <w:tc>
          <w:tcPr>
            <w:tcW w:w="14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2E81" w14:textId="77777777" w:rsidR="00F048F0" w:rsidRPr="008C5489" w:rsidRDefault="00DC7DE6" w:rsidP="00F048F0">
            <w:pPr>
              <w:jc w:val="center"/>
              <w:rPr>
                <w:bCs/>
              </w:rPr>
            </w:pPr>
            <w:r w:rsidRPr="00E02CAC">
              <w:t>Комплекс процессных мероприятий «Развитие библиотечного дела»</w:t>
            </w:r>
          </w:p>
        </w:tc>
      </w:tr>
      <w:tr w:rsidR="00F048F0" w14:paraId="2E15271E" w14:textId="77777777" w:rsidTr="002E19D2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1856" w14:textId="77777777" w:rsidR="00F048F0" w:rsidRPr="004F7B41" w:rsidRDefault="00F048F0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8485" w14:textId="77777777" w:rsidR="00F048F0" w:rsidRPr="004F7B41" w:rsidRDefault="00F048F0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DA9" w14:textId="77777777"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F30D6" w14:textId="77777777"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76C9" w14:textId="77777777"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A5DB" w14:textId="77777777"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9C2C" w14:textId="77777777" w:rsidR="00F048F0" w:rsidRDefault="00F048F0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DC7DE6" w14:paraId="4A46E4FC" w14:textId="77777777" w:rsidTr="00326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A6949" w14:textId="77777777" w:rsidR="00DC7DE6" w:rsidRPr="00E02CAC" w:rsidRDefault="00DC7DE6" w:rsidP="002E19D2">
            <w:pPr>
              <w:jc w:val="center"/>
              <w:rPr>
                <w:b/>
                <w:color w:val="22272F"/>
              </w:rPr>
            </w:pPr>
            <w:r w:rsidRPr="00E02CAC">
              <w:rPr>
                <w:color w:val="22272F"/>
              </w:rPr>
              <w:t>1.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608FB" w14:textId="77777777" w:rsidR="00DC7DE6" w:rsidRPr="00E02CAC" w:rsidRDefault="00DC7DE6" w:rsidP="00810CB7">
            <w:pPr>
              <w:jc w:val="both"/>
              <w:rPr>
                <w:color w:val="22272F"/>
              </w:rPr>
            </w:pPr>
            <w:r w:rsidRPr="00E02CAC">
              <w:rPr>
                <w:color w:val="22272F"/>
              </w:rPr>
              <w:t>Количество посещений общедоступных</w:t>
            </w:r>
          </w:p>
          <w:p w14:paraId="4DC381F0" w14:textId="77777777" w:rsidR="00DC7DE6" w:rsidRPr="00E02CAC" w:rsidRDefault="00DC7DE6" w:rsidP="00810CB7">
            <w:pPr>
              <w:jc w:val="both"/>
              <w:rPr>
                <w:color w:val="22272F"/>
              </w:rPr>
            </w:pPr>
            <w:r w:rsidRPr="00E02CAC">
              <w:rPr>
                <w:color w:val="22272F"/>
              </w:rPr>
              <w:t>(публичных) библиотек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CBE96" w14:textId="77777777" w:rsidR="00DC7DE6" w:rsidRPr="00E02CAC" w:rsidRDefault="00DC7DE6" w:rsidP="00810CB7">
            <w:pPr>
              <w:jc w:val="both"/>
              <w:rPr>
                <w:color w:val="22272F"/>
              </w:rPr>
            </w:pPr>
          </w:p>
          <w:p w14:paraId="610857A2" w14:textId="77777777" w:rsidR="00DC7DE6" w:rsidRPr="00E02CAC" w:rsidRDefault="00DC7DE6" w:rsidP="00810CB7">
            <w:pPr>
              <w:jc w:val="both"/>
              <w:rPr>
                <w:color w:val="22272F"/>
              </w:rPr>
            </w:pPr>
          </w:p>
          <w:p w14:paraId="1816C536" w14:textId="77777777" w:rsidR="00DC7DE6" w:rsidRPr="00E02CAC" w:rsidRDefault="00DC7DE6" w:rsidP="00810CB7">
            <w:pPr>
              <w:jc w:val="center"/>
              <w:rPr>
                <w:b/>
                <w:color w:val="22272F"/>
              </w:rPr>
            </w:pPr>
            <w:r w:rsidRPr="00E02CAC">
              <w:rPr>
                <w:color w:val="22272F"/>
              </w:rPr>
              <w:t>Чел.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98568C" w14:textId="183321CE" w:rsidR="00DC7DE6" w:rsidRPr="00E02CAC" w:rsidRDefault="0032601E" w:rsidP="00810CB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2 559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3D1FF6" w14:textId="29CC912C" w:rsidR="00DC7DE6" w:rsidRPr="00E02CAC" w:rsidRDefault="0032601E" w:rsidP="00810CB7">
            <w:pPr>
              <w:jc w:val="center"/>
            </w:pPr>
            <w:r>
              <w:t>3 759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FFF7CF" w14:textId="345B7D19" w:rsidR="00DC7DE6" w:rsidRPr="00E02CAC" w:rsidRDefault="00E57B65" w:rsidP="00810CB7">
            <w:pPr>
              <w:jc w:val="center"/>
            </w:pPr>
            <w:r>
              <w:rPr>
                <w:color w:val="22272F"/>
              </w:rPr>
              <w:t>3848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9911" w14:textId="77777777" w:rsidR="00DC7DE6" w:rsidRDefault="00DC7DE6" w:rsidP="00F048F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DC7DE6" w14:paraId="45FFFB29" w14:textId="77777777" w:rsidTr="002E19D2">
        <w:trPr>
          <w:trHeight w:val="300"/>
        </w:trPr>
        <w:tc>
          <w:tcPr>
            <w:tcW w:w="142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B8026" w14:textId="77777777" w:rsidR="00DC7DE6" w:rsidRDefault="00DC7DE6" w:rsidP="002E19D2">
            <w:pPr>
              <w:jc w:val="center"/>
              <w:rPr>
                <w:color w:val="000000"/>
                <w:sz w:val="28"/>
                <w:szCs w:val="28"/>
              </w:rPr>
            </w:pPr>
            <w:r w:rsidRPr="00E02CAC">
              <w:t>Комплекс процессных мероприятий «Сохранение и развитие культуры»</w:t>
            </w:r>
          </w:p>
        </w:tc>
      </w:tr>
      <w:tr w:rsidR="00DC7DE6" w14:paraId="25F08F67" w14:textId="77777777" w:rsidTr="00326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2712" w14:textId="77777777" w:rsidR="00DC7DE6" w:rsidRPr="00E02CAC" w:rsidRDefault="00DC7DE6" w:rsidP="002E19D2">
            <w:pPr>
              <w:jc w:val="center"/>
              <w:rPr>
                <w:b/>
                <w:color w:val="22272F"/>
              </w:rPr>
            </w:pPr>
            <w:r w:rsidRPr="00E02CAC">
              <w:rPr>
                <w:color w:val="22272F"/>
              </w:rPr>
              <w:t>2.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E827A" w14:textId="77777777" w:rsidR="00DC7DE6" w:rsidRPr="00E02CAC" w:rsidRDefault="00DC7DE6" w:rsidP="00810CB7">
            <w:pPr>
              <w:rPr>
                <w:color w:val="22272F"/>
              </w:rPr>
            </w:pPr>
            <w:r w:rsidRPr="00E02CAC">
              <w:rPr>
                <w:color w:val="22272F"/>
              </w:rPr>
              <w:t>Количество посещений  культурно-массовых мероприятий в культурно-досуговых учреждениях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07137" w14:textId="77777777" w:rsidR="00DC7DE6" w:rsidRPr="00E02CAC" w:rsidRDefault="00DC7DE6" w:rsidP="00DC7DE6">
            <w:pPr>
              <w:jc w:val="center"/>
              <w:rPr>
                <w:color w:val="22272F"/>
              </w:rPr>
            </w:pPr>
          </w:p>
          <w:p w14:paraId="57F41E3A" w14:textId="77777777" w:rsidR="00DC7DE6" w:rsidRPr="00E02CAC" w:rsidRDefault="00DC7DE6" w:rsidP="00DC7DE6">
            <w:pPr>
              <w:jc w:val="center"/>
              <w:rPr>
                <w:color w:val="22272F"/>
              </w:rPr>
            </w:pPr>
          </w:p>
          <w:p w14:paraId="4B386957" w14:textId="77777777" w:rsidR="00DC7DE6" w:rsidRPr="00E02CAC" w:rsidRDefault="00DC7DE6" w:rsidP="00DC7DE6">
            <w:pPr>
              <w:jc w:val="center"/>
              <w:rPr>
                <w:color w:val="22272F"/>
              </w:rPr>
            </w:pPr>
          </w:p>
          <w:p w14:paraId="4E2E1961" w14:textId="77777777" w:rsidR="00DC7DE6" w:rsidRPr="00E02CAC" w:rsidRDefault="00DC7DE6" w:rsidP="00DC7DE6">
            <w:pPr>
              <w:jc w:val="center"/>
              <w:rPr>
                <w:b/>
                <w:color w:val="22272F"/>
              </w:rPr>
            </w:pPr>
            <w:r w:rsidRPr="00E02CAC">
              <w:rPr>
                <w:color w:val="22272F"/>
              </w:rPr>
              <w:t>Чел.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9071DB" w14:textId="7CA49394" w:rsidR="00DC7DE6" w:rsidRPr="00E02CAC" w:rsidRDefault="0032601E" w:rsidP="00810CB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9 643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6CD3AD" w14:textId="5114E61C" w:rsidR="00DC7DE6" w:rsidRPr="00E02CAC" w:rsidRDefault="0032601E" w:rsidP="00810CB7">
            <w:pPr>
              <w:jc w:val="center"/>
            </w:pPr>
            <w:r>
              <w:t>10 126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0143A8" w14:textId="034F8FAD" w:rsidR="00DC7DE6" w:rsidRPr="00E02CAC" w:rsidRDefault="00CC1DA2" w:rsidP="00810CB7">
            <w:pPr>
              <w:jc w:val="center"/>
            </w:pPr>
            <w:r>
              <w:rPr>
                <w:color w:val="22272F"/>
              </w:rPr>
              <w:t>10 825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3329" w14:textId="77777777" w:rsidR="00DC7DE6" w:rsidRDefault="00DC7DE6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C7DE6" w14:paraId="3297B578" w14:textId="77777777" w:rsidTr="003260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A1E4A" w14:textId="77777777" w:rsidR="00DC7DE6" w:rsidRPr="00E02CAC" w:rsidRDefault="00DC7DE6" w:rsidP="002E19D2">
            <w:pPr>
              <w:jc w:val="center"/>
              <w:rPr>
                <w:color w:val="22272F"/>
              </w:rPr>
            </w:pPr>
            <w:r w:rsidRPr="00E02CAC">
              <w:rPr>
                <w:color w:val="22272F"/>
              </w:rPr>
              <w:t>3.</w:t>
            </w:r>
          </w:p>
        </w:tc>
        <w:tc>
          <w:tcPr>
            <w:tcW w:w="5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8B561" w14:textId="77777777" w:rsidR="00DC7DE6" w:rsidRPr="00E02CAC" w:rsidRDefault="00DC7DE6" w:rsidP="00810CB7">
            <w:pPr>
              <w:rPr>
                <w:color w:val="22272F"/>
              </w:rPr>
            </w:pPr>
            <w:r w:rsidRPr="00E02CAC">
              <w:rPr>
                <w:color w:val="22272F"/>
              </w:rPr>
              <w:t>Количество участников клубных формирований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3226E" w14:textId="77777777" w:rsidR="00DC7DE6" w:rsidRPr="00E02CAC" w:rsidRDefault="00DC7DE6" w:rsidP="00DC7DE6">
            <w:pPr>
              <w:jc w:val="center"/>
              <w:rPr>
                <w:color w:val="22272F"/>
              </w:rPr>
            </w:pPr>
            <w:r w:rsidRPr="00E02CAC">
              <w:rPr>
                <w:color w:val="22272F"/>
              </w:rPr>
              <w:t>Чел.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0CA7C8" w14:textId="0709332E" w:rsidR="00DC7DE6" w:rsidRPr="00E02CAC" w:rsidRDefault="00CC1DA2" w:rsidP="00810CB7">
            <w:pPr>
              <w:jc w:val="center"/>
              <w:rPr>
                <w:color w:val="22272F"/>
              </w:rPr>
            </w:pPr>
            <w:r>
              <w:rPr>
                <w:color w:val="22272F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8D8AFC" w14:textId="202DAA1C" w:rsidR="00DC7DE6" w:rsidRPr="00E02CAC" w:rsidRDefault="00CC1DA2" w:rsidP="00810CB7">
            <w:pPr>
              <w:jc w:val="center"/>
            </w:pPr>
            <w:r>
              <w:rPr>
                <w:color w:val="22272F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19AB9B" w14:textId="476175E6" w:rsidR="00DC7DE6" w:rsidRPr="00E02CAC" w:rsidRDefault="00CC1DA2" w:rsidP="00810CB7">
            <w:pPr>
              <w:jc w:val="center"/>
            </w:pPr>
            <w:r>
              <w:rPr>
                <w:color w:val="22272F"/>
              </w:rPr>
              <w:t>77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2CC6" w14:textId="77777777" w:rsidR="00DC7DE6" w:rsidRDefault="00DC7DE6" w:rsidP="00F048F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01199B15" w14:textId="77777777" w:rsidR="003B10E9" w:rsidRPr="004711FB" w:rsidRDefault="003B10E9" w:rsidP="007A4FEC">
      <w:pPr>
        <w:shd w:val="clear" w:color="auto" w:fill="FFFFFF"/>
        <w:ind w:firstLine="567"/>
        <w:jc w:val="both"/>
        <w:rPr>
          <w:u w:val="single"/>
        </w:rPr>
      </w:pPr>
    </w:p>
    <w:p w14:paraId="4E5F29FA" w14:textId="77777777" w:rsidR="004F7B41" w:rsidRPr="004711FB" w:rsidRDefault="004F7B41" w:rsidP="00E811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3DA4240" w14:textId="77777777" w:rsidR="004F7B41" w:rsidRDefault="00E811C9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24CE">
        <w:rPr>
          <w:rFonts w:ascii="Times New Roman" w:hAnsi="Times New Roman" w:cs="Times New Roman"/>
          <w:sz w:val="28"/>
          <w:szCs w:val="28"/>
        </w:rPr>
        <w:t xml:space="preserve">Отчет об объемах финансирования муниципальной программы (комплексной программы) </w:t>
      </w:r>
      <w:r w:rsidRPr="009024CE">
        <w:rPr>
          <w:rFonts w:ascii="Times New Roman" w:hAnsi="Times New Roman" w:cs="Times New Roman"/>
          <w:color w:val="000000"/>
          <w:sz w:val="28"/>
          <w:szCs w:val="28"/>
        </w:rPr>
        <w:t xml:space="preserve">за счет средств </w:t>
      </w:r>
      <w:r w:rsidRPr="009024CE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федерального, областного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районного </w:t>
      </w:r>
      <w:r w:rsidRPr="009024CE">
        <w:rPr>
          <w:rFonts w:ascii="Times New Roman" w:hAnsi="Times New Roman" w:cs="Times New Roman"/>
          <w:color w:val="000000"/>
          <w:sz w:val="28"/>
          <w:szCs w:val="28"/>
        </w:rPr>
        <w:t xml:space="preserve"> и местного бюджетов, а также иных источников (при наличии) </w:t>
      </w:r>
      <w:r w:rsidRPr="009024CE">
        <w:rPr>
          <w:rFonts w:ascii="Times New Roman" w:hAnsi="Times New Roman" w:cs="Times New Roman"/>
          <w:sz w:val="28"/>
          <w:szCs w:val="28"/>
        </w:rPr>
        <w:t>и прогнозная оценка привлекаемых средств на реализацию муниципальной программы (комплексной программы)</w:t>
      </w:r>
    </w:p>
    <w:p w14:paraId="572C5BCD" w14:textId="77777777" w:rsidR="002E19D2" w:rsidRPr="009024CE" w:rsidRDefault="002E19D2" w:rsidP="00E811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BCABD69" w14:textId="5077366C" w:rsidR="00E811C9" w:rsidRPr="000B7E2A" w:rsidRDefault="00DC7DE6" w:rsidP="00DC7DE6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561345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E811C9" w:rsidRPr="000B7E2A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14283" w:type="dxa"/>
        <w:tblLook w:val="04A0" w:firstRow="1" w:lastRow="0" w:firstColumn="1" w:lastColumn="0" w:noHBand="0" w:noVBand="1"/>
      </w:tblPr>
      <w:tblGrid>
        <w:gridCol w:w="960"/>
        <w:gridCol w:w="3430"/>
        <w:gridCol w:w="3543"/>
        <w:gridCol w:w="2381"/>
        <w:gridCol w:w="2127"/>
        <w:gridCol w:w="1842"/>
      </w:tblGrid>
      <w:tr w:rsidR="00E811C9" w:rsidRPr="000B7E2A" w14:paraId="46E0213A" w14:textId="77777777" w:rsidTr="002E19D2">
        <w:trPr>
          <w:trHeight w:val="16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3B3E" w14:textId="77777777" w:rsidR="00E811C9" w:rsidRPr="0019608F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>№</w:t>
            </w:r>
            <w:r w:rsidRPr="0019608F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61AF" w14:textId="77777777" w:rsidR="00E811C9" w:rsidRPr="0019608F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5E32" w14:textId="77777777" w:rsidR="00E811C9" w:rsidRPr="0019608F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19608F">
              <w:rPr>
                <w:sz w:val="22"/>
                <w:szCs w:val="22"/>
              </w:rPr>
              <w:t>муниципальной</w:t>
            </w:r>
            <w:r w:rsidRPr="0019608F">
              <w:rPr>
                <w:color w:val="000000"/>
                <w:sz w:val="22"/>
                <w:szCs w:val="22"/>
              </w:rPr>
              <w:t xml:space="preserve"> программы (комплексной программы), структурного элемента </w:t>
            </w:r>
            <w:r w:rsidRPr="0019608F">
              <w:rPr>
                <w:sz w:val="22"/>
                <w:szCs w:val="22"/>
              </w:rPr>
              <w:t>муниципальной</w:t>
            </w:r>
            <w:r w:rsidRPr="0019608F">
              <w:rPr>
                <w:color w:val="000000"/>
                <w:sz w:val="22"/>
                <w:szCs w:val="22"/>
              </w:rPr>
              <w:t xml:space="preserve">  программы (комплексной программы)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AC76" w14:textId="77777777" w:rsidR="00E811C9" w:rsidRPr="0019608F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EDEE" w14:textId="77777777" w:rsidR="00E811C9" w:rsidRPr="0019608F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>Утверждено в сводной бюджетной росписи на отчетную дату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8CBF" w14:textId="77777777" w:rsidR="00E811C9" w:rsidRPr="0019608F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color w:val="000000"/>
                <w:sz w:val="22"/>
                <w:szCs w:val="22"/>
              </w:rPr>
              <w:t>Кассовый расход на отчетную дату</w:t>
            </w:r>
          </w:p>
        </w:tc>
      </w:tr>
      <w:tr w:rsidR="00E811C9" w:rsidRPr="000B7E2A" w14:paraId="50DFF49D" w14:textId="77777777" w:rsidTr="002E19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77D7F" w14:textId="77777777" w:rsidR="00E811C9" w:rsidRPr="00DC7DE6" w:rsidRDefault="00E811C9" w:rsidP="00F048F0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394B" w14:textId="77777777" w:rsidR="00E811C9" w:rsidRPr="00DC7DE6" w:rsidRDefault="00E811C9" w:rsidP="00F048F0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C904" w14:textId="77777777" w:rsidR="00E811C9" w:rsidRPr="00DC7DE6" w:rsidRDefault="00E811C9" w:rsidP="00F048F0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5EF7" w14:textId="77777777" w:rsidR="00E811C9" w:rsidRPr="00DC7DE6" w:rsidRDefault="00E811C9" w:rsidP="00F048F0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12A2" w14:textId="77777777" w:rsidR="00E811C9" w:rsidRPr="00DC7DE6" w:rsidRDefault="00E811C9" w:rsidP="00F048F0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9B42" w14:textId="77777777" w:rsidR="00E811C9" w:rsidRPr="00DC7DE6" w:rsidRDefault="00E811C9" w:rsidP="00F048F0">
            <w:pPr>
              <w:jc w:val="center"/>
              <w:rPr>
                <w:color w:val="000000"/>
              </w:rPr>
            </w:pPr>
            <w:r w:rsidRPr="00DC7DE6">
              <w:rPr>
                <w:color w:val="000000"/>
              </w:rPr>
              <w:t>6</w:t>
            </w:r>
          </w:p>
        </w:tc>
      </w:tr>
      <w:tr w:rsidR="00E811C9" w:rsidRPr="000B7E2A" w14:paraId="4CFE8B63" w14:textId="77777777" w:rsidTr="002E19D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095F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4F4A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Муниципальная программа (комплексная программа)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9231" w14:textId="66F4DA49" w:rsidR="00E811C9" w:rsidRPr="004F7B41" w:rsidRDefault="004F7B41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561345">
              <w:rPr>
                <w:sz w:val="22"/>
                <w:szCs w:val="22"/>
              </w:rPr>
              <w:t>Струковски</w:t>
            </w:r>
            <w:r w:rsidRPr="004F7B41">
              <w:rPr>
                <w:sz w:val="22"/>
                <w:szCs w:val="22"/>
              </w:rPr>
              <w:t>й сельсовет Оренбургского района Оренбургской области на 2023-2030 годы»</w:t>
            </w:r>
            <w:r w:rsidR="00E811C9"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2025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E3B7" w14:textId="7613F6D4" w:rsidR="00E811C9" w:rsidRPr="004F7B41" w:rsidRDefault="00561345" w:rsidP="005613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A6C5" w14:textId="440F5162" w:rsidR="00E811C9" w:rsidRPr="004F7B41" w:rsidRDefault="00561345" w:rsidP="00F048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2 745</w:t>
            </w:r>
            <w:r w:rsidR="00E811C9"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1C9" w:rsidRPr="000B7E2A" w14:paraId="008AD3DA" w14:textId="77777777" w:rsidTr="002E19D2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3B2A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B12C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A293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6C714" w14:textId="77777777" w:rsidR="00E811C9" w:rsidRPr="004F7B41" w:rsidRDefault="00E811C9" w:rsidP="00F048F0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036C4" w14:textId="3958FBC9" w:rsidR="00E811C9" w:rsidRPr="004F7B41" w:rsidRDefault="00561345" w:rsidP="00F048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B147" w14:textId="22772D33" w:rsidR="00E811C9" w:rsidRPr="004F7B41" w:rsidRDefault="00561345" w:rsidP="00F048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2 616</w:t>
            </w:r>
          </w:p>
        </w:tc>
      </w:tr>
      <w:tr w:rsidR="00E811C9" w:rsidRPr="000B7E2A" w14:paraId="71CCE174" w14:textId="77777777" w:rsidTr="002E19D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0A9D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20A0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552A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A318D" w14:textId="77777777" w:rsidR="00E811C9" w:rsidRPr="004F7B41" w:rsidRDefault="00E811C9" w:rsidP="00F048F0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F3D2" w14:textId="77777777" w:rsidR="00E811C9" w:rsidRPr="004F7B41" w:rsidRDefault="004F7B41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129</w:t>
            </w:r>
            <w:r w:rsidR="00E811C9"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9408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  <w:r w:rsidR="004F7B41" w:rsidRPr="004F7B41">
              <w:rPr>
                <w:color w:val="000000"/>
                <w:sz w:val="22"/>
                <w:szCs w:val="22"/>
              </w:rPr>
              <w:t>129</w:t>
            </w:r>
          </w:p>
        </w:tc>
      </w:tr>
      <w:tr w:rsidR="00E811C9" w:rsidRPr="000B7E2A" w14:paraId="0278438D" w14:textId="77777777" w:rsidTr="002E19D2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045E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7345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1833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2395E" w14:textId="77777777" w:rsidR="00E811C9" w:rsidRPr="004F7B41" w:rsidRDefault="00E811C9" w:rsidP="00F048F0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80A6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2E4F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1C9" w:rsidRPr="000B7E2A" w14:paraId="19BEFFFF" w14:textId="77777777" w:rsidTr="002E19D2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2A33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C64A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D49B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B2257" w14:textId="77777777" w:rsidR="00E811C9" w:rsidRPr="004F7B41" w:rsidRDefault="00E811C9" w:rsidP="00F048F0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129E3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0D1D6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811C9" w:rsidRPr="000B7E2A" w14:paraId="3D233A2E" w14:textId="77777777" w:rsidTr="002E19D2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99C6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2D5B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A92B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1976F" w14:textId="77777777" w:rsidR="00E811C9" w:rsidRPr="004F7B41" w:rsidRDefault="00E811C9" w:rsidP="00F048F0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5BBC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100A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1C9" w:rsidRPr="000B7E2A" w14:paraId="79538AC5" w14:textId="77777777" w:rsidTr="002E19D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BDBCB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9ABAF7F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702E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97474C5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Структурный элемент 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7E29" w14:textId="39BB5B16" w:rsidR="00E811C9" w:rsidRPr="004F7B41" w:rsidRDefault="004F7B41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sz w:val="22"/>
                <w:szCs w:val="22"/>
              </w:rPr>
              <w:t xml:space="preserve">«Обеспечение деятельности </w:t>
            </w:r>
            <w:r w:rsidR="000139C5">
              <w:rPr>
                <w:sz w:val="22"/>
                <w:szCs w:val="22"/>
              </w:rPr>
              <w:t>органов местного самоуправ</w:t>
            </w:r>
            <w:r w:rsidR="00E57B65">
              <w:rPr>
                <w:sz w:val="22"/>
                <w:szCs w:val="22"/>
              </w:rPr>
              <w:t>л</w:t>
            </w:r>
            <w:r w:rsidR="000139C5">
              <w:rPr>
                <w:sz w:val="22"/>
                <w:szCs w:val="22"/>
              </w:rPr>
              <w:t>ения</w:t>
            </w:r>
            <w:r w:rsidR="00E57B65">
              <w:rPr>
                <w:sz w:val="22"/>
                <w:szCs w:val="22"/>
              </w:rPr>
              <w:t xml:space="preserve"> </w:t>
            </w:r>
            <w:r w:rsidRPr="004F7B41">
              <w:rPr>
                <w:sz w:val="22"/>
                <w:szCs w:val="22"/>
              </w:rPr>
              <w:t>аппарата управления сельсовета»</w:t>
            </w:r>
            <w:r w:rsidR="00E811C9"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4C781" w14:textId="77777777" w:rsidR="00E811C9" w:rsidRPr="004F7B41" w:rsidRDefault="00E811C9" w:rsidP="00F048F0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8D2F" w14:textId="79CB8E18" w:rsidR="00E811C9" w:rsidRPr="004F7B41" w:rsidRDefault="000139C5" w:rsidP="000139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1E70" w14:textId="3853E680" w:rsidR="00E811C9" w:rsidRPr="004F7B41" w:rsidRDefault="000139C5" w:rsidP="00F048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2 664</w:t>
            </w:r>
          </w:p>
        </w:tc>
      </w:tr>
      <w:tr w:rsidR="00E811C9" w:rsidRPr="000B7E2A" w14:paraId="43424D2C" w14:textId="77777777" w:rsidTr="002E19D2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B0D7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D297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C452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52FC" w14:textId="77777777" w:rsidR="00E811C9" w:rsidRPr="004F7B41" w:rsidRDefault="00E811C9" w:rsidP="00F048F0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552E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9210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1C9" w:rsidRPr="000B7E2A" w14:paraId="2D7B807E" w14:textId="77777777" w:rsidTr="002E19D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7743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1CDC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DD65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2B62" w14:textId="77777777" w:rsidR="00E811C9" w:rsidRPr="004F7B41" w:rsidRDefault="00E811C9" w:rsidP="00F048F0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1137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630D1" w14:textId="77777777" w:rsidR="00E811C9" w:rsidRPr="004F7B41" w:rsidRDefault="00E811C9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11C9" w:rsidRPr="000B7E2A" w14:paraId="4C7C67D8" w14:textId="77777777" w:rsidTr="002E19D2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2EF2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FD91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5CB3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FB45" w14:textId="77777777" w:rsidR="00E811C9" w:rsidRPr="004F7B41" w:rsidRDefault="00E811C9" w:rsidP="00F048F0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66167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965E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</w:tr>
      <w:tr w:rsidR="00E811C9" w:rsidRPr="000B7E2A" w14:paraId="7372CCA1" w14:textId="77777777" w:rsidTr="002E19D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9F2F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C67B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58E9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E923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E5B7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7D03" w14:textId="77777777" w:rsidR="00E811C9" w:rsidRPr="004F7B41" w:rsidRDefault="00E811C9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B41" w:rsidRPr="004F7B41" w14:paraId="0E739914" w14:textId="77777777" w:rsidTr="002E19D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C0F09" w14:textId="77777777" w:rsidR="004F7B41" w:rsidRPr="004F7B41" w:rsidRDefault="004F7B41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7997FBF" w14:textId="4310B2A7" w:rsidR="004F7B41" w:rsidRPr="004F7B41" w:rsidRDefault="000139C5" w:rsidP="00F048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F7B41" w:rsidRPr="004F7B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940E" w14:textId="77777777" w:rsidR="004F7B41" w:rsidRPr="004F7B41" w:rsidRDefault="004F7B41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B2ADCD6" w14:textId="457B7DF5" w:rsidR="004F7B41" w:rsidRPr="004F7B41" w:rsidRDefault="004F7B41" w:rsidP="004F7B41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 xml:space="preserve">Структурный элемент </w:t>
            </w:r>
            <w:r w:rsidR="005F2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F254" w14:textId="77777777" w:rsidR="004F7B41" w:rsidRPr="004F7B41" w:rsidRDefault="004F7B41" w:rsidP="00F048F0">
            <w:pPr>
              <w:jc w:val="center"/>
              <w:rPr>
                <w:color w:val="000000"/>
                <w:sz w:val="22"/>
                <w:szCs w:val="22"/>
              </w:rPr>
            </w:pPr>
            <w:r>
              <w:t>«</w:t>
            </w:r>
            <w:r w:rsidRPr="00DC7DE6">
              <w:rPr>
                <w:sz w:val="22"/>
                <w:szCs w:val="22"/>
              </w:rPr>
              <w:t>Выполнение переданных полномочий»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B72A2" w14:textId="77777777" w:rsidR="004F7B41" w:rsidRPr="004F7B41" w:rsidRDefault="004F7B41" w:rsidP="00F048F0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97CD4" w14:textId="77777777" w:rsidR="004F7B41" w:rsidRPr="004F7B41" w:rsidRDefault="004F7B41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B1E5" w14:textId="77777777" w:rsidR="004F7B41" w:rsidRPr="004F7B41" w:rsidRDefault="004F7B41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502FA" w:rsidRPr="004F7B41" w14:paraId="45746127" w14:textId="77777777" w:rsidTr="002E19D2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438D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1CF1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FD2D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786F6" w14:textId="77777777" w:rsidR="00E502FA" w:rsidRPr="004F7B41" w:rsidRDefault="00E502FA" w:rsidP="00F048F0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3626" w14:textId="505EF23A" w:rsidR="00E502FA" w:rsidRPr="004F7B41" w:rsidRDefault="000139C5" w:rsidP="00F048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74525" w14:textId="1F6DF6D0" w:rsidR="00E502FA" w:rsidRPr="004F7B41" w:rsidRDefault="000139C5" w:rsidP="00F048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F7B41" w:rsidRPr="004F7B41" w14:paraId="79B99CFE" w14:textId="77777777" w:rsidTr="002E19D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DE4D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EE3E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71D3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2996D" w14:textId="77777777" w:rsidR="004F7B41" w:rsidRPr="004F7B41" w:rsidRDefault="004F7B41" w:rsidP="00F048F0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4A20C" w14:textId="77777777" w:rsidR="004F7B41" w:rsidRPr="004F7B41" w:rsidRDefault="004F7B41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69B8" w14:textId="77777777" w:rsidR="004F7B41" w:rsidRPr="004F7B41" w:rsidRDefault="004F7B41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7B41" w:rsidRPr="004F7B41" w14:paraId="074923CD" w14:textId="77777777" w:rsidTr="002E19D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C4B7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97D8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FA81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1A2D" w14:textId="77777777" w:rsidR="004F7B41" w:rsidRPr="004F7B41" w:rsidRDefault="004F7B41" w:rsidP="00F048F0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41F19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A12E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</w:p>
        </w:tc>
      </w:tr>
      <w:tr w:rsidR="004F7B41" w:rsidRPr="004F7B41" w14:paraId="609085E2" w14:textId="77777777" w:rsidTr="002E19D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F3665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8464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BB4B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0F00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5C6C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8AF3" w14:textId="77777777" w:rsidR="004F7B41" w:rsidRPr="004F7B41" w:rsidRDefault="004F7B41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502FA" w:rsidRPr="004F7B41" w14:paraId="1D16AAE7" w14:textId="77777777" w:rsidTr="002E19D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27BD" w14:textId="77777777" w:rsidR="00E502FA" w:rsidRPr="004F7B41" w:rsidRDefault="00E502FA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D9A4212" w14:textId="6306F39C" w:rsidR="00E502FA" w:rsidRPr="004F7B41" w:rsidRDefault="000139C5" w:rsidP="00F048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E502FA" w:rsidRPr="004F7B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802A" w14:textId="77777777" w:rsidR="00E502FA" w:rsidRPr="004F7B41" w:rsidRDefault="00E502FA" w:rsidP="00F048F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C7273A5" w14:textId="536809AB" w:rsidR="00E502FA" w:rsidRPr="004F7B41" w:rsidRDefault="00E502FA" w:rsidP="00E502FA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 xml:space="preserve">Структурный элемент </w:t>
            </w:r>
            <w:r w:rsidR="005F27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571C" w14:textId="77777777" w:rsidR="00E502FA" w:rsidRPr="00DC7DE6" w:rsidRDefault="00E502FA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DC7DE6">
              <w:rPr>
                <w:sz w:val="22"/>
                <w:szCs w:val="22"/>
              </w:rPr>
              <w:t>«Передача межбюджетных трансфертов в бюджет муниципального района»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A2AA" w14:textId="77777777" w:rsidR="00E502FA" w:rsidRPr="004F7B41" w:rsidRDefault="00E502FA" w:rsidP="00F048F0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3744" w14:textId="62B2356F" w:rsidR="00E502FA" w:rsidRPr="004F7B41" w:rsidRDefault="000139C5" w:rsidP="00F048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EE791" w14:textId="687FF167" w:rsidR="00E502FA" w:rsidRPr="004F7B41" w:rsidRDefault="000139C5" w:rsidP="00F048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</w:tr>
      <w:tr w:rsidR="00E502FA" w:rsidRPr="004F7B41" w14:paraId="4EBFFA05" w14:textId="77777777" w:rsidTr="002E19D2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11E6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5DF3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125D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04085" w14:textId="77777777" w:rsidR="00E502FA" w:rsidRPr="004F7B41" w:rsidRDefault="00E502FA" w:rsidP="00F048F0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7F3C6" w14:textId="77777777" w:rsidR="00E502FA" w:rsidRPr="004F7B41" w:rsidRDefault="00E502FA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FDB62" w14:textId="77777777" w:rsidR="00E502FA" w:rsidRPr="004F7B41" w:rsidRDefault="00E502FA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502FA" w:rsidRPr="004F7B41" w14:paraId="5DE0CEE5" w14:textId="77777777" w:rsidTr="002E19D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6D3B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AFE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CB7C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82A25" w14:textId="77777777" w:rsidR="00E502FA" w:rsidRPr="004F7B41" w:rsidRDefault="00E502FA" w:rsidP="00F048F0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759A" w14:textId="77777777" w:rsidR="00E502FA" w:rsidRPr="004F7B41" w:rsidRDefault="00E502FA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7C91" w14:textId="77777777" w:rsidR="00E502FA" w:rsidRPr="004F7B41" w:rsidRDefault="00E502FA" w:rsidP="00F048F0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502FA" w:rsidRPr="004F7B41" w14:paraId="39F6B418" w14:textId="77777777" w:rsidTr="002E19D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09BA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D293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3F78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DD846" w14:textId="77777777" w:rsidR="00E502FA" w:rsidRPr="004F7B41" w:rsidRDefault="00E502FA" w:rsidP="00F048F0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EF508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B1A90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</w:tr>
      <w:tr w:rsidR="00E502FA" w:rsidRPr="004F7B41" w14:paraId="34DB6AD2" w14:textId="77777777" w:rsidTr="002E19D2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D5E2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1EC9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DD22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5291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701F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413C" w14:textId="77777777" w:rsidR="00E502FA" w:rsidRPr="004F7B41" w:rsidRDefault="00E502FA" w:rsidP="00F048F0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7DE6" w:rsidRPr="004F7B41" w14:paraId="289A0F6C" w14:textId="77777777" w:rsidTr="002E19D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D3D4" w14:textId="089E7ACC" w:rsidR="00DC7DE6" w:rsidRPr="004F7B41" w:rsidRDefault="000139C5" w:rsidP="0081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  <w:r w:rsidR="00DC7DE6" w:rsidRPr="004F7B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482E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Муниципальная программа (комплексная программа)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D038" w14:textId="77777777" w:rsidR="00DC7DE6" w:rsidRPr="00DC7DE6" w:rsidRDefault="00DC7DE6" w:rsidP="00DC7DE6">
            <w:pPr>
              <w:jc w:val="center"/>
              <w:rPr>
                <w:sz w:val="22"/>
                <w:szCs w:val="22"/>
              </w:rPr>
            </w:pPr>
            <w:r w:rsidRPr="00DC7DE6">
              <w:rPr>
                <w:bCs/>
                <w:sz w:val="22"/>
                <w:szCs w:val="22"/>
              </w:rPr>
              <w:t xml:space="preserve">Муниципальная программа (комплексная программа) </w:t>
            </w:r>
          </w:p>
          <w:p w14:paraId="5CFDE76F" w14:textId="3A7910BF" w:rsidR="00DC7DE6" w:rsidRPr="004F7B41" w:rsidRDefault="00DC7DE6" w:rsidP="00DC7DE6">
            <w:pPr>
              <w:jc w:val="center"/>
              <w:rPr>
                <w:color w:val="000000"/>
                <w:sz w:val="22"/>
                <w:szCs w:val="22"/>
              </w:rPr>
            </w:pPr>
            <w:r w:rsidRPr="00DC7DE6">
              <w:rPr>
                <w:sz w:val="22"/>
                <w:szCs w:val="22"/>
              </w:rPr>
              <w:t xml:space="preserve">«Комплексное развитие сельской территории в муниципальном образовании </w:t>
            </w:r>
            <w:r w:rsidR="000139C5">
              <w:rPr>
                <w:sz w:val="22"/>
                <w:szCs w:val="22"/>
              </w:rPr>
              <w:t>Струковски</w:t>
            </w:r>
            <w:r w:rsidRPr="00DC7DE6">
              <w:rPr>
                <w:sz w:val="22"/>
                <w:szCs w:val="22"/>
              </w:rPr>
              <w:t>й сельсовет Оренбургского района Оренбургской области на 2023-2030 годы»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4672B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87EE" w14:textId="4083A756" w:rsidR="00DC7DE6" w:rsidRPr="004F7B41" w:rsidRDefault="000139C5" w:rsidP="0081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8ED9" w14:textId="388740AF" w:rsidR="00DC7DE6" w:rsidRPr="004F7B41" w:rsidRDefault="000139C5" w:rsidP="0081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1 177</w:t>
            </w:r>
          </w:p>
        </w:tc>
      </w:tr>
      <w:tr w:rsidR="00DC7DE6" w:rsidRPr="004F7B41" w14:paraId="3FEE849A" w14:textId="77777777" w:rsidTr="002E19D2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6DFD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4EE4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3B59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299DB" w14:textId="77777777" w:rsidR="00DC7DE6" w:rsidRPr="004F7B41" w:rsidRDefault="00DC7DE6" w:rsidP="00810CB7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15D6" w14:textId="389F399C" w:rsidR="00DC7DE6" w:rsidRPr="004F7B41" w:rsidRDefault="000139C5" w:rsidP="0081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3A430" w14:textId="5FF88603" w:rsidR="00DC7DE6" w:rsidRPr="004F7B41" w:rsidRDefault="000139C5" w:rsidP="0081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1 177</w:t>
            </w:r>
          </w:p>
        </w:tc>
      </w:tr>
      <w:tr w:rsidR="00DC7DE6" w:rsidRPr="004F7B41" w14:paraId="5C5DAE9B" w14:textId="77777777" w:rsidTr="002E19D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E681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58C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47CE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E694D" w14:textId="77777777" w:rsidR="00DC7DE6" w:rsidRPr="004F7B41" w:rsidRDefault="00DC7DE6" w:rsidP="00810CB7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830A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0F30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7DE6" w:rsidRPr="004F7B41" w14:paraId="68950180" w14:textId="77777777" w:rsidTr="002E19D2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480E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E919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3DC5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598AA" w14:textId="77777777" w:rsidR="00DC7DE6" w:rsidRPr="004F7B41" w:rsidRDefault="00DC7DE6" w:rsidP="00810CB7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E9364" w14:textId="4C1DDC46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930E0" w14:textId="3BEB6B73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7DE6" w:rsidRPr="004F7B41" w14:paraId="12BFCDEF" w14:textId="77777777" w:rsidTr="002E19D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CB8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3EE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6711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4ED90" w14:textId="77777777" w:rsidR="00DC7DE6" w:rsidRPr="004F7B41" w:rsidRDefault="00DC7DE6" w:rsidP="00810CB7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86DB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355B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7DE6" w:rsidRPr="004F7B41" w14:paraId="1DF7E93A" w14:textId="77777777" w:rsidTr="002E19D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168D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F90F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AC7D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9EA96" w14:textId="77777777" w:rsidR="00DC7DE6" w:rsidRPr="004F7B41" w:rsidRDefault="00DC7DE6" w:rsidP="00810CB7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58A8" w14:textId="55DDDE6D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E88A" w14:textId="5520D0FB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608F" w:rsidRPr="004F7B41" w14:paraId="13D484F5" w14:textId="77777777" w:rsidTr="002E19D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F056" w14:textId="77777777" w:rsidR="0019608F" w:rsidRPr="004F7B41" w:rsidRDefault="0019608F" w:rsidP="00810CB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2AE0F2" w14:textId="627F74EE" w:rsidR="0019608F" w:rsidRPr="004F7B41" w:rsidRDefault="000139C5" w:rsidP="0081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19608F" w:rsidRPr="004F7B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6540" w14:textId="77777777" w:rsidR="0019608F" w:rsidRPr="004F7B41" w:rsidRDefault="0019608F" w:rsidP="00810CB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AD3113" w14:textId="2F02E5B9" w:rsidR="0019608F" w:rsidRPr="004F7B41" w:rsidRDefault="0019608F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 xml:space="preserve">Структурный элемент </w:t>
            </w:r>
            <w:r w:rsidR="005F27D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843C" w14:textId="77777777" w:rsidR="0019608F" w:rsidRPr="0019608F" w:rsidRDefault="0019608F" w:rsidP="000139C5">
            <w:pPr>
              <w:suppressAutoHyphens/>
              <w:jc w:val="center"/>
              <w:rPr>
                <w:color w:val="22272F"/>
                <w:sz w:val="22"/>
                <w:szCs w:val="22"/>
              </w:rPr>
            </w:pPr>
            <w:r w:rsidRPr="0019608F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DE5F0" w14:textId="77777777" w:rsidR="0019608F" w:rsidRPr="004F7B41" w:rsidRDefault="0019608F" w:rsidP="00810CB7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F07E" w14:textId="29A5586E" w:rsidR="0019608F" w:rsidRPr="004F7B41" w:rsidRDefault="000139C5" w:rsidP="0081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F67A" w14:textId="6DBDC1D8" w:rsidR="0019608F" w:rsidRPr="004F7B41" w:rsidRDefault="000139C5" w:rsidP="0081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866</w:t>
            </w:r>
          </w:p>
        </w:tc>
      </w:tr>
      <w:tr w:rsidR="00DC7DE6" w:rsidRPr="004F7B41" w14:paraId="775692D8" w14:textId="77777777" w:rsidTr="002E19D2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6E4A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B11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D161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46C9" w14:textId="77777777" w:rsidR="00DC7DE6" w:rsidRPr="004F7B41" w:rsidRDefault="00DC7DE6" w:rsidP="00810CB7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70F9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E622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7DE6" w:rsidRPr="004F7B41" w14:paraId="11BD4530" w14:textId="77777777" w:rsidTr="002E19D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6945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5F32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E6EA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9278" w14:textId="77777777" w:rsidR="00DC7DE6" w:rsidRPr="004F7B41" w:rsidRDefault="00DC7DE6" w:rsidP="00810CB7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0246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1ADB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7DE6" w:rsidRPr="004F7B41" w14:paraId="5B333F40" w14:textId="77777777" w:rsidTr="002E19D2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FF35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53A6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AE0B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B250" w14:textId="77777777" w:rsidR="00DC7DE6" w:rsidRPr="004F7B41" w:rsidRDefault="00DC7DE6" w:rsidP="00810CB7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98A7E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2DF08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</w:tr>
      <w:tr w:rsidR="00DC7DE6" w:rsidRPr="004F7B41" w14:paraId="6D636A79" w14:textId="77777777" w:rsidTr="002E19D2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5224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0B64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CCC7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B2C7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56E1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E6BC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7DE6" w:rsidRPr="004F7B41" w14:paraId="1F63D681" w14:textId="77777777" w:rsidTr="002E19D2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7ED8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8291D8E" w14:textId="45C74918" w:rsidR="00DC7DE6" w:rsidRPr="004F7B41" w:rsidRDefault="000139C5" w:rsidP="0081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DC7DE6" w:rsidRPr="004F7B4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9870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A68084E" w14:textId="6511BC3F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 xml:space="preserve">Структурный элемент </w:t>
            </w:r>
            <w:r w:rsidR="005F27D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8FDA" w14:textId="63A229AA" w:rsidR="00DC7DE6" w:rsidRPr="0019608F" w:rsidRDefault="0019608F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19608F">
              <w:rPr>
                <w:sz w:val="22"/>
                <w:szCs w:val="22"/>
              </w:rPr>
              <w:t>Комплекс процессных мероприятий «</w:t>
            </w:r>
            <w:r w:rsidR="000139C5">
              <w:rPr>
                <w:sz w:val="22"/>
                <w:szCs w:val="22"/>
              </w:rPr>
              <w:t>Озеленение территории и освещен</w:t>
            </w:r>
            <w:r w:rsidR="00E57B65">
              <w:rPr>
                <w:sz w:val="22"/>
                <w:szCs w:val="22"/>
              </w:rPr>
              <w:t>и</w:t>
            </w:r>
            <w:r w:rsidR="000139C5">
              <w:rPr>
                <w:sz w:val="22"/>
                <w:szCs w:val="22"/>
              </w:rPr>
              <w:t>е улиц»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246E1" w14:textId="77777777" w:rsidR="00DC7DE6" w:rsidRPr="004F7B41" w:rsidRDefault="00DC7DE6" w:rsidP="00810CB7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17C8" w14:textId="3A4DB618" w:rsidR="00DC7DE6" w:rsidRPr="004F7B41" w:rsidRDefault="000139C5" w:rsidP="0081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18D0" w14:textId="23F3242B" w:rsidR="00DC7DE6" w:rsidRPr="004F7B41" w:rsidRDefault="000139C5" w:rsidP="00810C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</w:t>
            </w:r>
          </w:p>
        </w:tc>
      </w:tr>
      <w:tr w:rsidR="00DC7DE6" w:rsidRPr="004F7B41" w14:paraId="2094C919" w14:textId="77777777" w:rsidTr="002E19D2">
        <w:trPr>
          <w:trHeight w:val="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DEC4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DF1E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5A8A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03567" w14:textId="77777777" w:rsidR="00DC7DE6" w:rsidRPr="004F7B41" w:rsidRDefault="00DC7DE6" w:rsidP="00810CB7">
            <w:pPr>
              <w:jc w:val="both"/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7F04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AB0C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7DE6" w:rsidRPr="004F7B41" w14:paraId="72B3F768" w14:textId="77777777" w:rsidTr="002E19D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807A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8B3B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3824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C9185" w14:textId="77777777" w:rsidR="00DC7DE6" w:rsidRPr="004F7B41" w:rsidRDefault="00DC7DE6" w:rsidP="00810CB7">
            <w:pPr>
              <w:jc w:val="both"/>
              <w:rPr>
                <w:b/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7905A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C268" w14:textId="77777777" w:rsidR="00DC7DE6" w:rsidRPr="004F7B41" w:rsidRDefault="00DC7DE6" w:rsidP="00810CB7">
            <w:pPr>
              <w:jc w:val="center"/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C7DE6" w:rsidRPr="004F7B41" w14:paraId="1C6E87C8" w14:textId="77777777" w:rsidTr="005F27D0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32A2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79BE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68D6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F820E" w14:textId="77777777" w:rsidR="00DC7DE6" w:rsidRPr="004F7B41" w:rsidRDefault="00DC7DE6" w:rsidP="00810CB7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D2249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93B23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</w:tr>
      <w:tr w:rsidR="00DC7DE6" w:rsidRPr="004F7B41" w14:paraId="345734C5" w14:textId="77777777" w:rsidTr="005F27D0">
        <w:trPr>
          <w:trHeight w:val="22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C3DE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0F09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C1FC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A1CF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640E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4F9E" w14:textId="77777777" w:rsidR="00DC7DE6" w:rsidRPr="004F7B41" w:rsidRDefault="00DC7DE6" w:rsidP="00810CB7">
            <w:pPr>
              <w:rPr>
                <w:color w:val="000000"/>
                <w:sz w:val="22"/>
                <w:szCs w:val="22"/>
              </w:rPr>
            </w:pPr>
            <w:r w:rsidRPr="004F7B4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F27D0" w:rsidRPr="004F7B41" w14:paraId="3A414850" w14:textId="77777777" w:rsidTr="005F27D0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0BA5B" w14:textId="3491E8C0" w:rsidR="005F27D0" w:rsidRPr="004F7B41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A042F" w14:textId="65F98D5F" w:rsidR="005F27D0" w:rsidRPr="004F7B41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  <w:r w:rsidRPr="005F27D0">
              <w:rPr>
                <w:color w:val="000000"/>
                <w:sz w:val="22"/>
                <w:szCs w:val="22"/>
              </w:rPr>
              <w:t>Муниципальная программа (комплексная программа)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05DFF" w14:textId="77777777" w:rsidR="005F27D0" w:rsidRPr="0032601E" w:rsidRDefault="005F27D0" w:rsidP="0032601E">
            <w:pPr>
              <w:jc w:val="center"/>
              <w:rPr>
                <w:color w:val="000000"/>
                <w:sz w:val="20"/>
                <w:szCs w:val="20"/>
              </w:rPr>
            </w:pPr>
            <w:r w:rsidRPr="0032601E">
              <w:rPr>
                <w:color w:val="000000"/>
                <w:sz w:val="20"/>
                <w:szCs w:val="20"/>
              </w:rPr>
              <w:t>Муниципальная программа (комплексная программа)</w:t>
            </w:r>
          </w:p>
          <w:p w14:paraId="0BBF51B9" w14:textId="4530010E" w:rsidR="005F27D0" w:rsidRPr="004F7B41" w:rsidRDefault="005F27D0" w:rsidP="0032601E">
            <w:pPr>
              <w:jc w:val="center"/>
              <w:rPr>
                <w:color w:val="000000"/>
                <w:sz w:val="22"/>
                <w:szCs w:val="22"/>
              </w:rPr>
            </w:pPr>
            <w:r w:rsidRPr="0032601E">
              <w:rPr>
                <w:color w:val="000000"/>
                <w:sz w:val="20"/>
                <w:szCs w:val="20"/>
              </w:rPr>
              <w:t>«Развитие культуры села в муниципальном образовании Струковский</w:t>
            </w:r>
            <w:r w:rsidR="0032601E" w:rsidRPr="0032601E">
              <w:rPr>
                <w:color w:val="000000"/>
                <w:sz w:val="20"/>
                <w:szCs w:val="20"/>
              </w:rPr>
              <w:t xml:space="preserve"> сельсовет Оренбургского </w:t>
            </w:r>
            <w:r w:rsidRPr="0032601E">
              <w:rPr>
                <w:color w:val="000000"/>
                <w:sz w:val="20"/>
                <w:szCs w:val="20"/>
              </w:rPr>
              <w:t>района Оренбургской области на 2023-2030 годы»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E718" w14:textId="2FBE295D" w:rsidR="005F27D0" w:rsidRPr="004F7B41" w:rsidRDefault="005F27D0" w:rsidP="00810CB7">
            <w:pPr>
              <w:rPr>
                <w:color w:val="22272F"/>
                <w:sz w:val="22"/>
                <w:szCs w:val="22"/>
              </w:rPr>
            </w:pPr>
            <w:r w:rsidRPr="004F7B41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46918" w14:textId="3A617749" w:rsidR="005F27D0" w:rsidRPr="004F7B41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0B4B5" w14:textId="6585E66B" w:rsidR="005F27D0" w:rsidRPr="004F7B41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1 593</w:t>
            </w:r>
          </w:p>
        </w:tc>
      </w:tr>
      <w:tr w:rsidR="005F27D0" w:rsidRPr="004F7B41" w14:paraId="743B832B" w14:textId="77777777" w:rsidTr="0032601E">
        <w:trPr>
          <w:trHeight w:val="2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D00EA" w14:textId="77777777" w:rsid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8C1C9" w14:textId="77777777" w:rsidR="005F27D0" w:rsidRP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F1F61" w14:textId="77777777" w:rsidR="005F27D0" w:rsidRP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7A2A" w14:textId="305EA2E4" w:rsidR="005F27D0" w:rsidRPr="004F7B41" w:rsidRDefault="005F27D0" w:rsidP="00810CB7">
            <w:pPr>
              <w:rPr>
                <w:color w:val="22272F"/>
                <w:sz w:val="22"/>
                <w:szCs w:val="22"/>
              </w:rPr>
            </w:pPr>
            <w:r w:rsidRPr="005F27D0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2AAB9" w14:textId="77777777" w:rsidR="005F27D0" w:rsidRPr="004F7B41" w:rsidRDefault="005F27D0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C52A7" w14:textId="77777777" w:rsidR="005F27D0" w:rsidRPr="004F7B41" w:rsidRDefault="005F27D0" w:rsidP="00810CB7">
            <w:pPr>
              <w:rPr>
                <w:color w:val="000000"/>
                <w:sz w:val="22"/>
                <w:szCs w:val="22"/>
              </w:rPr>
            </w:pPr>
          </w:p>
        </w:tc>
      </w:tr>
      <w:tr w:rsidR="005F27D0" w:rsidRPr="004F7B41" w14:paraId="38B3EA59" w14:textId="77777777" w:rsidTr="0032601E">
        <w:trPr>
          <w:trHeight w:val="2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3F2CC" w14:textId="77777777" w:rsid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63E6C" w14:textId="77777777" w:rsidR="005F27D0" w:rsidRP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858F" w14:textId="77777777" w:rsidR="005F27D0" w:rsidRP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8E00" w14:textId="7D535DE0" w:rsidR="005F27D0" w:rsidRPr="004F7B41" w:rsidRDefault="005F27D0" w:rsidP="00810CB7">
            <w:pPr>
              <w:rPr>
                <w:color w:val="22272F"/>
                <w:sz w:val="22"/>
                <w:szCs w:val="22"/>
              </w:rPr>
            </w:pPr>
            <w:r w:rsidRPr="005F27D0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161AE" w14:textId="77777777" w:rsidR="005F27D0" w:rsidRPr="004F7B41" w:rsidRDefault="005F27D0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1538" w14:textId="77777777" w:rsidR="005F27D0" w:rsidRPr="004F7B41" w:rsidRDefault="005F27D0" w:rsidP="00810CB7">
            <w:pPr>
              <w:rPr>
                <w:color w:val="000000"/>
                <w:sz w:val="22"/>
                <w:szCs w:val="22"/>
              </w:rPr>
            </w:pPr>
          </w:p>
        </w:tc>
      </w:tr>
      <w:tr w:rsidR="005F27D0" w:rsidRPr="004F7B41" w14:paraId="5130A2CE" w14:textId="77777777" w:rsidTr="0032601E">
        <w:trPr>
          <w:trHeight w:val="2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2C79" w14:textId="77777777" w:rsid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11D7C" w14:textId="77777777" w:rsidR="005F27D0" w:rsidRP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4FDBC" w14:textId="77777777" w:rsidR="005F27D0" w:rsidRP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C70E" w14:textId="094C65FD" w:rsidR="005F27D0" w:rsidRPr="004F7B41" w:rsidRDefault="005F27D0" w:rsidP="00810CB7">
            <w:pPr>
              <w:rPr>
                <w:color w:val="22272F"/>
                <w:sz w:val="22"/>
                <w:szCs w:val="22"/>
              </w:rPr>
            </w:pPr>
            <w:r w:rsidRPr="005F27D0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F0894" w14:textId="77777777" w:rsidR="005F27D0" w:rsidRPr="004F7B41" w:rsidRDefault="005F27D0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DAD9" w14:textId="77777777" w:rsidR="005F27D0" w:rsidRPr="004F7B41" w:rsidRDefault="005F27D0" w:rsidP="00810CB7">
            <w:pPr>
              <w:rPr>
                <w:color w:val="000000"/>
                <w:sz w:val="22"/>
                <w:szCs w:val="22"/>
              </w:rPr>
            </w:pPr>
          </w:p>
        </w:tc>
      </w:tr>
      <w:tr w:rsidR="005F27D0" w:rsidRPr="004F7B41" w14:paraId="5CFB374F" w14:textId="77777777" w:rsidTr="0032601E">
        <w:trPr>
          <w:trHeight w:val="43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88DC" w14:textId="77777777" w:rsid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3975" w14:textId="77777777" w:rsidR="005F27D0" w:rsidRP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4007" w14:textId="77777777" w:rsidR="005F27D0" w:rsidRPr="005F27D0" w:rsidRDefault="005F27D0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B3691" w14:textId="3ED2F77C" w:rsidR="005F27D0" w:rsidRPr="004F7B41" w:rsidRDefault="005F27D0" w:rsidP="00810CB7">
            <w:pPr>
              <w:rPr>
                <w:color w:val="22272F"/>
                <w:sz w:val="22"/>
                <w:szCs w:val="22"/>
              </w:rPr>
            </w:pPr>
            <w:r w:rsidRPr="005F27D0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93357" w14:textId="77777777" w:rsidR="005F27D0" w:rsidRPr="004F7B41" w:rsidRDefault="005F27D0" w:rsidP="00810C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36233" w14:textId="77777777" w:rsidR="005F27D0" w:rsidRPr="004F7B41" w:rsidRDefault="005F27D0" w:rsidP="00810CB7">
            <w:pPr>
              <w:rPr>
                <w:color w:val="000000"/>
                <w:sz w:val="22"/>
                <w:szCs w:val="22"/>
              </w:rPr>
            </w:pPr>
          </w:p>
        </w:tc>
      </w:tr>
      <w:tr w:rsidR="00CC1DA2" w:rsidRPr="004F7B41" w14:paraId="2B6693F7" w14:textId="77777777" w:rsidTr="00CC1DA2">
        <w:trPr>
          <w:trHeight w:val="1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BC415" w14:textId="69F39E59" w:rsidR="00CC1DA2" w:rsidRPr="004F7B41" w:rsidRDefault="00CC1DA2" w:rsidP="005F27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E3557" w14:textId="7AF19C30" w:rsidR="00CC1DA2" w:rsidRPr="004F7B41" w:rsidRDefault="00CC1DA2" w:rsidP="005F27D0">
            <w:pPr>
              <w:jc w:val="center"/>
              <w:rPr>
                <w:color w:val="000000"/>
                <w:sz w:val="22"/>
                <w:szCs w:val="22"/>
              </w:rPr>
            </w:pPr>
            <w:r w:rsidRPr="005F27D0">
              <w:rPr>
                <w:color w:val="000000"/>
                <w:sz w:val="22"/>
                <w:szCs w:val="22"/>
              </w:rPr>
              <w:t>Структурный элемент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13109" w14:textId="723A9947" w:rsidR="00CC1DA2" w:rsidRPr="004F7B41" w:rsidRDefault="00CC1DA2" w:rsidP="00E57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E56F" w14:textId="482ED992" w:rsidR="00CC1DA2" w:rsidRPr="004F7B41" w:rsidRDefault="00CC1DA2" w:rsidP="00810CB7">
            <w:pPr>
              <w:rPr>
                <w:color w:val="22272F"/>
                <w:sz w:val="22"/>
                <w:szCs w:val="22"/>
              </w:rPr>
            </w:pPr>
            <w:r w:rsidRPr="00CC1DA2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8B1E2" w14:textId="7E1ED062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D0DC9" w14:textId="39099E96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</w:tr>
      <w:tr w:rsidR="00CC1DA2" w:rsidRPr="004F7B41" w14:paraId="56057E53" w14:textId="77777777" w:rsidTr="00CC1DA2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4E3F4" w14:textId="77777777" w:rsidR="00CC1DA2" w:rsidRDefault="00CC1DA2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9C768" w14:textId="77777777" w:rsidR="00CC1DA2" w:rsidRPr="005F27D0" w:rsidRDefault="00CC1DA2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3AA5C" w14:textId="77777777" w:rsidR="00CC1DA2" w:rsidRDefault="00CC1DA2" w:rsidP="00E57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B7380" w14:textId="4F34F596" w:rsidR="00CC1DA2" w:rsidRPr="004F7B41" w:rsidRDefault="00CC1DA2" w:rsidP="00810CB7">
            <w:pPr>
              <w:rPr>
                <w:color w:val="22272F"/>
                <w:sz w:val="22"/>
                <w:szCs w:val="22"/>
              </w:rPr>
            </w:pPr>
            <w:r w:rsidRPr="00CC1DA2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AB484" w14:textId="77777777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BFC93" w14:textId="77777777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1DA2" w:rsidRPr="004F7B41" w14:paraId="77230843" w14:textId="77777777" w:rsidTr="00CC1DA2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C17C9" w14:textId="77777777" w:rsidR="00CC1DA2" w:rsidRDefault="00CC1DA2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9477F" w14:textId="77777777" w:rsidR="00CC1DA2" w:rsidRPr="005F27D0" w:rsidRDefault="00CC1DA2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8A5F0" w14:textId="77777777" w:rsidR="00CC1DA2" w:rsidRDefault="00CC1DA2" w:rsidP="00E57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90A7" w14:textId="436CDAA2" w:rsidR="00CC1DA2" w:rsidRPr="004F7B41" w:rsidRDefault="00CC1DA2" w:rsidP="00810CB7">
            <w:pPr>
              <w:rPr>
                <w:color w:val="22272F"/>
                <w:sz w:val="22"/>
                <w:szCs w:val="22"/>
              </w:rPr>
            </w:pPr>
            <w:r w:rsidRPr="00CC1DA2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40D70" w14:textId="77777777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4796D" w14:textId="77777777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1DA2" w:rsidRPr="004F7B41" w14:paraId="71D74551" w14:textId="77777777" w:rsidTr="00CC1DA2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DEFD" w14:textId="77777777" w:rsidR="00CC1DA2" w:rsidRDefault="00CC1DA2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75213" w14:textId="77777777" w:rsidR="00CC1DA2" w:rsidRPr="005F27D0" w:rsidRDefault="00CC1DA2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4654B" w14:textId="77777777" w:rsidR="00CC1DA2" w:rsidRDefault="00CC1DA2" w:rsidP="00E57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9F2C" w14:textId="4FEE8E07" w:rsidR="00CC1DA2" w:rsidRPr="004F7B41" w:rsidRDefault="00CC1DA2" w:rsidP="00810CB7">
            <w:pPr>
              <w:rPr>
                <w:color w:val="22272F"/>
                <w:sz w:val="22"/>
                <w:szCs w:val="22"/>
              </w:rPr>
            </w:pPr>
            <w:r w:rsidRPr="00CC1DA2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D4C46" w14:textId="77777777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40BD8" w14:textId="77777777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1DA2" w:rsidRPr="004F7B41" w14:paraId="0602AB6B" w14:textId="77777777" w:rsidTr="00CC1DA2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2B2F" w14:textId="77777777" w:rsidR="00CC1DA2" w:rsidRDefault="00CC1DA2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A687" w14:textId="77777777" w:rsidR="00CC1DA2" w:rsidRPr="005F27D0" w:rsidRDefault="00CC1DA2" w:rsidP="005F27D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7DEE" w14:textId="77777777" w:rsidR="00CC1DA2" w:rsidRDefault="00CC1DA2" w:rsidP="00E57B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CFB16" w14:textId="23AF647F" w:rsidR="00CC1DA2" w:rsidRPr="004F7B41" w:rsidRDefault="00CC1DA2" w:rsidP="00810CB7">
            <w:pPr>
              <w:rPr>
                <w:color w:val="22272F"/>
                <w:sz w:val="22"/>
                <w:szCs w:val="22"/>
              </w:rPr>
            </w:pPr>
            <w:r w:rsidRPr="00CC1DA2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95CD9" w14:textId="77777777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BD336" w14:textId="77777777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1DA2" w:rsidRPr="004F7B41" w14:paraId="53F65E11" w14:textId="77777777" w:rsidTr="00CC1DA2">
        <w:trPr>
          <w:trHeight w:val="1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BB469" w14:textId="562594D9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51063" w14:textId="2498B074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  <w:r w:rsidRPr="005F27D0">
              <w:rPr>
                <w:color w:val="000000"/>
                <w:sz w:val="22"/>
                <w:szCs w:val="22"/>
              </w:rPr>
              <w:t>Структурный элемент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283B4" w14:textId="71E5650B" w:rsidR="00CC1DA2" w:rsidRPr="004F7B41" w:rsidRDefault="00CC1DA2" w:rsidP="00E57B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34CC9" w14:textId="4BC377DB" w:rsidR="00CC1DA2" w:rsidRPr="004F7B41" w:rsidRDefault="00CC1DA2" w:rsidP="00CC1DA2">
            <w:pPr>
              <w:rPr>
                <w:color w:val="22272F"/>
                <w:sz w:val="22"/>
                <w:szCs w:val="22"/>
              </w:rPr>
            </w:pPr>
            <w:r w:rsidRPr="00CC1DA2">
              <w:rPr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57DEE" w14:textId="76CE60C0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CF52B" w14:textId="700144C5" w:rsidR="00CC1DA2" w:rsidRPr="004F7B41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1 381</w:t>
            </w:r>
          </w:p>
        </w:tc>
      </w:tr>
      <w:tr w:rsidR="00CC1DA2" w:rsidRPr="004F7B41" w14:paraId="1EA805E1" w14:textId="77777777" w:rsidTr="00CC1DA2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87A1B" w14:textId="77777777" w:rsidR="00CC1DA2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0C09" w14:textId="77777777" w:rsidR="00CC1DA2" w:rsidRPr="005F27D0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7B83F" w14:textId="77777777" w:rsidR="00CC1DA2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40FD7" w14:textId="58631681" w:rsidR="00CC1DA2" w:rsidRPr="004F7B41" w:rsidRDefault="00CC1DA2" w:rsidP="00CC1DA2">
            <w:pPr>
              <w:rPr>
                <w:color w:val="22272F"/>
                <w:sz w:val="22"/>
                <w:szCs w:val="22"/>
              </w:rPr>
            </w:pPr>
            <w:r w:rsidRPr="00CC1DA2">
              <w:rPr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0ABD5" w14:textId="77777777" w:rsidR="00CC1DA2" w:rsidRPr="004F7B41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CE69E" w14:textId="77777777" w:rsidR="00CC1DA2" w:rsidRPr="004F7B41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</w:tr>
      <w:tr w:rsidR="00CC1DA2" w:rsidRPr="004F7B41" w14:paraId="60C9F8D3" w14:textId="77777777" w:rsidTr="00CC1DA2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65158" w14:textId="77777777" w:rsidR="00CC1DA2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B772F" w14:textId="77777777" w:rsidR="00CC1DA2" w:rsidRPr="005F27D0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81439" w14:textId="77777777" w:rsidR="00CC1DA2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CB9DA" w14:textId="1C738715" w:rsidR="00CC1DA2" w:rsidRPr="004F7B41" w:rsidRDefault="00CC1DA2" w:rsidP="00CC1DA2">
            <w:pPr>
              <w:rPr>
                <w:color w:val="22272F"/>
                <w:sz w:val="22"/>
                <w:szCs w:val="22"/>
              </w:rPr>
            </w:pPr>
            <w:r w:rsidRPr="00CC1DA2">
              <w:rPr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2D6CF" w14:textId="77777777" w:rsidR="00CC1DA2" w:rsidRPr="004F7B41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78B5B" w14:textId="77777777" w:rsidR="00CC1DA2" w:rsidRPr="004F7B41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</w:tr>
      <w:tr w:rsidR="00CC1DA2" w:rsidRPr="004F7B41" w14:paraId="62BB1F6D" w14:textId="77777777" w:rsidTr="00CC1DA2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B9D87" w14:textId="77777777" w:rsidR="00CC1DA2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72CF1" w14:textId="77777777" w:rsidR="00CC1DA2" w:rsidRPr="005F27D0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3FEC7" w14:textId="77777777" w:rsidR="00CC1DA2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20157" w14:textId="32B79DA6" w:rsidR="00CC1DA2" w:rsidRPr="004F7B41" w:rsidRDefault="00CC1DA2" w:rsidP="00CC1DA2">
            <w:pPr>
              <w:rPr>
                <w:color w:val="22272F"/>
                <w:sz w:val="22"/>
                <w:szCs w:val="22"/>
              </w:rPr>
            </w:pPr>
            <w:r w:rsidRPr="00CC1DA2">
              <w:rPr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59C5" w14:textId="77777777" w:rsidR="00CC1DA2" w:rsidRPr="004F7B41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2BB60" w14:textId="77777777" w:rsidR="00CC1DA2" w:rsidRPr="004F7B41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</w:tr>
      <w:tr w:rsidR="00CC1DA2" w:rsidRPr="004F7B41" w14:paraId="3883DEEC" w14:textId="77777777" w:rsidTr="00CC1DA2">
        <w:trPr>
          <w:trHeight w:val="15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725D" w14:textId="77777777" w:rsidR="00CC1DA2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247E" w14:textId="77777777" w:rsidR="00CC1DA2" w:rsidRPr="005F27D0" w:rsidRDefault="00CC1DA2" w:rsidP="00CC1DA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ACEB" w14:textId="77777777" w:rsidR="00CC1DA2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A796" w14:textId="1FAEE544" w:rsidR="00CC1DA2" w:rsidRPr="004F7B41" w:rsidRDefault="00CC1DA2" w:rsidP="00CC1DA2">
            <w:pPr>
              <w:rPr>
                <w:color w:val="22272F"/>
                <w:sz w:val="22"/>
                <w:szCs w:val="22"/>
              </w:rPr>
            </w:pPr>
            <w:r w:rsidRPr="00CC1DA2">
              <w:rPr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CF4D8" w14:textId="77777777" w:rsidR="00CC1DA2" w:rsidRPr="004F7B41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9C3A9" w14:textId="77777777" w:rsidR="00CC1DA2" w:rsidRPr="004F7B41" w:rsidRDefault="00CC1DA2" w:rsidP="00CC1DA2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903147" w14:textId="77777777" w:rsidR="00E811C9" w:rsidRPr="00E502FA" w:rsidRDefault="00E811C9" w:rsidP="00E502FA">
      <w:pPr>
        <w:rPr>
          <w:sz w:val="28"/>
        </w:rPr>
        <w:sectPr w:rsidR="00E811C9" w:rsidRPr="00E502FA" w:rsidSect="00263F4C">
          <w:pgSz w:w="16838" w:h="11906" w:orient="landscape"/>
          <w:pgMar w:top="1134" w:right="850" w:bottom="993" w:left="1701" w:header="709" w:footer="709" w:gutter="0"/>
          <w:pgNumType w:start="1"/>
          <w:cols w:space="720"/>
          <w:titlePg/>
          <w:docGrid w:linePitch="326"/>
        </w:sectPr>
      </w:pPr>
    </w:p>
    <w:p w14:paraId="06BF1DC1" w14:textId="77777777" w:rsidR="007A4FEC" w:rsidRDefault="007A4FEC" w:rsidP="002E19D2">
      <w:pPr>
        <w:shd w:val="clear" w:color="auto" w:fill="FFFFFF"/>
        <w:ind w:firstLine="709"/>
        <w:jc w:val="both"/>
        <w:rPr>
          <w:sz w:val="28"/>
          <w:u w:val="single"/>
        </w:rPr>
      </w:pPr>
    </w:p>
    <w:p w14:paraId="6CE527FD" w14:textId="77777777" w:rsidR="00E60BE1" w:rsidRPr="00357F53" w:rsidRDefault="00E60BE1" w:rsidP="002E19D2">
      <w:pPr>
        <w:ind w:firstLine="709"/>
        <w:jc w:val="both"/>
        <w:rPr>
          <w:color w:val="FF0000"/>
          <w:sz w:val="28"/>
        </w:rPr>
      </w:pPr>
      <w:r w:rsidRPr="00357F53">
        <w:rPr>
          <w:sz w:val="28"/>
        </w:rPr>
        <w:t>Уровень эффективности реализации программ оценивается как высокий (0,9)</w:t>
      </w:r>
      <w:r>
        <w:rPr>
          <w:sz w:val="28"/>
        </w:rPr>
        <w:t>.</w:t>
      </w:r>
    </w:p>
    <w:p w14:paraId="2E3BFB90" w14:textId="77777777" w:rsidR="00E60BE1" w:rsidRPr="00357F53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В целях оценки эффективности реализации муниципальных программ установлены следующие критерии показателя «Оценка эффективности реализации программы»:</w:t>
      </w:r>
    </w:p>
    <w:p w14:paraId="4E2E9775" w14:textId="77777777" w:rsidR="00E60BE1" w:rsidRPr="00357F53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- если значение показателя равно 0,9 и выше, то уровень эффективности реализации муниципальной программы оценивается как высокий;</w:t>
      </w:r>
    </w:p>
    <w:p w14:paraId="6C753CAB" w14:textId="77777777" w:rsidR="00E60BE1" w:rsidRPr="00357F53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- если значение от 0,75 до 0,9, то уровень эффективности реализации муниципальной программы оценивается как удовлетворительный;</w:t>
      </w:r>
    </w:p>
    <w:p w14:paraId="68A54BCD" w14:textId="77777777" w:rsidR="00E60BE1" w:rsidRPr="00357F53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если значение ниже 0,70, то уровень эффективности реализации муниципальной программы оценивается как неудовлетворительный.</w:t>
      </w:r>
    </w:p>
    <w:p w14:paraId="2859F607" w14:textId="77777777" w:rsidR="00E60BE1" w:rsidRPr="00357F53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Достижение показателей эффективности реализации муниципальной программы в полном объеме (&gt;</w:t>
      </w:r>
      <w:r>
        <w:rPr>
          <w:sz w:val="28"/>
        </w:rPr>
        <w:t xml:space="preserve"> </w:t>
      </w:r>
      <w:r w:rsidRPr="00357F53">
        <w:rPr>
          <w:sz w:val="28"/>
        </w:rPr>
        <w:t>=1) свидетельствует об эффективной реализации муниципальной программы.</w:t>
      </w:r>
    </w:p>
    <w:p w14:paraId="1E403C5E" w14:textId="77777777" w:rsidR="00E60BE1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>В целом по муниципальным программам в 20</w:t>
      </w:r>
      <w:r>
        <w:rPr>
          <w:sz w:val="28"/>
        </w:rPr>
        <w:t>23</w:t>
      </w:r>
      <w:r w:rsidRPr="00357F53">
        <w:rPr>
          <w:sz w:val="28"/>
        </w:rPr>
        <w:t xml:space="preserve"> году уровень достижения целевых показателей выполн</w:t>
      </w:r>
      <w:r>
        <w:rPr>
          <w:sz w:val="28"/>
        </w:rPr>
        <w:t>ен</w:t>
      </w:r>
      <w:r w:rsidRPr="00357F53">
        <w:rPr>
          <w:sz w:val="28"/>
        </w:rPr>
        <w:t>.</w:t>
      </w:r>
    </w:p>
    <w:p w14:paraId="2158A31D" w14:textId="77777777" w:rsidR="00E60BE1" w:rsidRDefault="00E60BE1" w:rsidP="002E19D2">
      <w:pPr>
        <w:ind w:firstLine="709"/>
        <w:jc w:val="both"/>
        <w:rPr>
          <w:sz w:val="28"/>
        </w:rPr>
      </w:pPr>
      <w:r w:rsidRPr="00357F53">
        <w:rPr>
          <w:sz w:val="28"/>
        </w:rPr>
        <w:t xml:space="preserve">Данный анализ отражает </w:t>
      </w:r>
      <w:r>
        <w:rPr>
          <w:sz w:val="28"/>
        </w:rPr>
        <w:t>высокий</w:t>
      </w:r>
      <w:r w:rsidRPr="00357F53">
        <w:rPr>
          <w:sz w:val="28"/>
        </w:rPr>
        <w:t xml:space="preserve"> уровень реализации программ и эффективность проведенных мероприятий, что в свою очередь говорит об успешном выполнении стратегических целей, </w:t>
      </w:r>
      <w:r>
        <w:rPr>
          <w:sz w:val="28"/>
        </w:rPr>
        <w:t xml:space="preserve">стоящих перед </w:t>
      </w:r>
      <w:r w:rsidRPr="00357F53">
        <w:rPr>
          <w:sz w:val="28"/>
        </w:rPr>
        <w:t>муниципальн</w:t>
      </w:r>
      <w:r>
        <w:rPr>
          <w:sz w:val="28"/>
        </w:rPr>
        <w:t>ым образованием</w:t>
      </w:r>
      <w:r w:rsidRPr="00357F53">
        <w:rPr>
          <w:sz w:val="28"/>
        </w:rPr>
        <w:t>.</w:t>
      </w:r>
      <w:r w:rsidRPr="00EB4C36">
        <w:rPr>
          <w:sz w:val="28"/>
        </w:rPr>
        <w:t xml:space="preserve"> </w:t>
      </w:r>
    </w:p>
    <w:p w14:paraId="60765584" w14:textId="77777777" w:rsidR="007A4FEC" w:rsidRPr="00DF5021" w:rsidRDefault="007A4FEC" w:rsidP="002E19D2">
      <w:pPr>
        <w:ind w:firstLine="709"/>
        <w:jc w:val="both"/>
        <w:rPr>
          <w:sz w:val="28"/>
          <w:szCs w:val="28"/>
        </w:rPr>
      </w:pPr>
    </w:p>
    <w:p w14:paraId="36BB9BD2" w14:textId="77777777" w:rsidR="007A4FEC" w:rsidRPr="00DF5021" w:rsidRDefault="007A4FEC" w:rsidP="007A4FEC">
      <w:pPr>
        <w:jc w:val="both"/>
        <w:rPr>
          <w:color w:val="FF0000"/>
          <w:sz w:val="28"/>
          <w:szCs w:val="28"/>
        </w:rPr>
      </w:pPr>
    </w:p>
    <w:p w14:paraId="56558C39" w14:textId="77777777" w:rsidR="007A4FEC" w:rsidRPr="007A4FEC" w:rsidRDefault="007A4FEC" w:rsidP="007A4FEC">
      <w:pPr>
        <w:tabs>
          <w:tab w:val="left" w:pos="4164"/>
        </w:tabs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 xml:space="preserve">                                                 </w:t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–––––––––––––––</w:t>
      </w:r>
    </w:p>
    <w:sectPr w:rsidR="007A4FEC" w:rsidRPr="007A4FEC" w:rsidSect="002E19D2">
      <w:type w:val="continuous"/>
      <w:pgSz w:w="11906" w:h="16838"/>
      <w:pgMar w:top="1134" w:right="850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9734E" w14:textId="77777777" w:rsidR="00FD4C95" w:rsidRDefault="00FD4C95">
      <w:r>
        <w:separator/>
      </w:r>
    </w:p>
  </w:endnote>
  <w:endnote w:type="continuationSeparator" w:id="0">
    <w:p w14:paraId="43B92166" w14:textId="77777777" w:rsidR="00FD4C95" w:rsidRDefault="00FD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A6151" w14:textId="77777777" w:rsidR="00810CB7" w:rsidRDefault="00810CB7" w:rsidP="001261A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0940E35" w14:textId="77777777" w:rsidR="00810CB7" w:rsidRDefault="00810CB7" w:rsidP="001261A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B488D" w14:textId="77777777" w:rsidR="00810CB7" w:rsidRPr="001C4154" w:rsidRDefault="00810CB7" w:rsidP="001261A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93C1C" w14:textId="77777777" w:rsidR="00FD4C95" w:rsidRDefault="00FD4C95">
      <w:r>
        <w:separator/>
      </w:r>
    </w:p>
  </w:footnote>
  <w:footnote w:type="continuationSeparator" w:id="0">
    <w:p w14:paraId="0CE6B680" w14:textId="77777777" w:rsidR="00FD4C95" w:rsidRDefault="00FD4C95">
      <w:r>
        <w:continuationSeparator/>
      </w:r>
    </w:p>
  </w:footnote>
  <w:footnote w:id="1">
    <w:p w14:paraId="44B628F8" w14:textId="77777777" w:rsidR="00810CB7" w:rsidRPr="00E811C9" w:rsidRDefault="00810CB7" w:rsidP="00E811C9">
      <w:pPr>
        <w:pStyle w:val="af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B3BC" w14:textId="77777777" w:rsidR="00810CB7" w:rsidRDefault="00810CB7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43A0078" w14:textId="77777777" w:rsidR="00810CB7" w:rsidRDefault="00810CB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CCE9" w14:textId="75918D71" w:rsidR="00810CB7" w:rsidRDefault="00810CB7" w:rsidP="00B81A03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15B6A">
      <w:rPr>
        <w:rStyle w:val="ae"/>
        <w:noProof/>
      </w:rPr>
      <w:t>2</w:t>
    </w:r>
    <w:r>
      <w:rPr>
        <w:rStyle w:val="ae"/>
      </w:rPr>
      <w:fldChar w:fldCharType="end"/>
    </w:r>
  </w:p>
  <w:p w14:paraId="400DC2F6" w14:textId="77777777" w:rsidR="00810CB7" w:rsidRDefault="00810CB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5B5F"/>
    <w:multiLevelType w:val="hybridMultilevel"/>
    <w:tmpl w:val="503C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909"/>
    <w:multiLevelType w:val="hybridMultilevel"/>
    <w:tmpl w:val="B238B7CA"/>
    <w:lvl w:ilvl="0" w:tplc="3B8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61C2"/>
    <w:multiLevelType w:val="hybridMultilevel"/>
    <w:tmpl w:val="46AC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60D4F"/>
    <w:multiLevelType w:val="hybridMultilevel"/>
    <w:tmpl w:val="C2ACD138"/>
    <w:lvl w:ilvl="0" w:tplc="3484F67E">
      <w:start w:val="1"/>
      <w:numFmt w:val="decimal"/>
      <w:lvlText w:val="%1."/>
      <w:lvlJc w:val="left"/>
      <w:pPr>
        <w:ind w:left="103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E0F5AD5"/>
    <w:multiLevelType w:val="multilevel"/>
    <w:tmpl w:val="D714CAFA"/>
    <w:lvl w:ilvl="0">
      <w:start w:val="1"/>
      <w:numFmt w:val="decimal"/>
      <w:lvlText w:val="%1."/>
      <w:lvlJc w:val="left"/>
      <w:pPr>
        <w:ind w:left="266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2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537" w:hanging="2160"/>
      </w:pPr>
      <w:rPr>
        <w:rFonts w:hint="default"/>
      </w:rPr>
    </w:lvl>
  </w:abstractNum>
  <w:abstractNum w:abstractNumId="5" w15:restartNumberingAfterBreak="0">
    <w:nsid w:val="22DC19F9"/>
    <w:multiLevelType w:val="hybridMultilevel"/>
    <w:tmpl w:val="A0CAFA34"/>
    <w:lvl w:ilvl="0" w:tplc="A14C6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39D265E1"/>
    <w:multiLevelType w:val="hybridMultilevel"/>
    <w:tmpl w:val="9FE0BBA8"/>
    <w:lvl w:ilvl="0" w:tplc="833033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0FE06AA"/>
    <w:multiLevelType w:val="hybridMultilevel"/>
    <w:tmpl w:val="8BE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326BD"/>
    <w:multiLevelType w:val="hybridMultilevel"/>
    <w:tmpl w:val="0BCA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4A4D6A"/>
    <w:multiLevelType w:val="hybridMultilevel"/>
    <w:tmpl w:val="D55CD7E6"/>
    <w:lvl w:ilvl="0" w:tplc="A8AE8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70541F"/>
    <w:multiLevelType w:val="hybridMultilevel"/>
    <w:tmpl w:val="C278F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641D8"/>
    <w:multiLevelType w:val="singleLevel"/>
    <w:tmpl w:val="6BAAB778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006011C"/>
    <w:multiLevelType w:val="hybridMultilevel"/>
    <w:tmpl w:val="C3624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A22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3331"/>
    <w:multiLevelType w:val="hybridMultilevel"/>
    <w:tmpl w:val="ED846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E54D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86"/>
    <w:rsid w:val="0000171C"/>
    <w:rsid w:val="00001BFE"/>
    <w:rsid w:val="00003B3D"/>
    <w:rsid w:val="000075CE"/>
    <w:rsid w:val="000139C5"/>
    <w:rsid w:val="00021090"/>
    <w:rsid w:val="0002144C"/>
    <w:rsid w:val="0002752C"/>
    <w:rsid w:val="00027A5D"/>
    <w:rsid w:val="00030741"/>
    <w:rsid w:val="000307D7"/>
    <w:rsid w:val="000405BD"/>
    <w:rsid w:val="00047163"/>
    <w:rsid w:val="00051690"/>
    <w:rsid w:val="00056741"/>
    <w:rsid w:val="00057FF7"/>
    <w:rsid w:val="00060C8B"/>
    <w:rsid w:val="00065DA2"/>
    <w:rsid w:val="00067FC0"/>
    <w:rsid w:val="00076DE6"/>
    <w:rsid w:val="00077B6D"/>
    <w:rsid w:val="000817ED"/>
    <w:rsid w:val="0008184E"/>
    <w:rsid w:val="00091108"/>
    <w:rsid w:val="000A1B39"/>
    <w:rsid w:val="000A45C6"/>
    <w:rsid w:val="000A6EF6"/>
    <w:rsid w:val="000A7245"/>
    <w:rsid w:val="000B0850"/>
    <w:rsid w:val="000B27B1"/>
    <w:rsid w:val="000B6BA3"/>
    <w:rsid w:val="000C40C0"/>
    <w:rsid w:val="000D2C45"/>
    <w:rsid w:val="000D2D1D"/>
    <w:rsid w:val="000D3123"/>
    <w:rsid w:val="000D55A8"/>
    <w:rsid w:val="000D6054"/>
    <w:rsid w:val="000E0883"/>
    <w:rsid w:val="000E38E7"/>
    <w:rsid w:val="000E6F12"/>
    <w:rsid w:val="000F06B3"/>
    <w:rsid w:val="000F514B"/>
    <w:rsid w:val="000F6AF3"/>
    <w:rsid w:val="001116CF"/>
    <w:rsid w:val="00112E72"/>
    <w:rsid w:val="00115DF6"/>
    <w:rsid w:val="00117C2B"/>
    <w:rsid w:val="001261AF"/>
    <w:rsid w:val="00132BBF"/>
    <w:rsid w:val="00132FD1"/>
    <w:rsid w:val="001363A2"/>
    <w:rsid w:val="00136877"/>
    <w:rsid w:val="001459B0"/>
    <w:rsid w:val="00147F7D"/>
    <w:rsid w:val="0016232C"/>
    <w:rsid w:val="00166052"/>
    <w:rsid w:val="00173E5E"/>
    <w:rsid w:val="00175510"/>
    <w:rsid w:val="00175963"/>
    <w:rsid w:val="0019608F"/>
    <w:rsid w:val="001A00D3"/>
    <w:rsid w:val="001A2DFF"/>
    <w:rsid w:val="001B6220"/>
    <w:rsid w:val="001D14DD"/>
    <w:rsid w:val="001D685D"/>
    <w:rsid w:val="001D6970"/>
    <w:rsid w:val="001E4C58"/>
    <w:rsid w:val="001E5C7B"/>
    <w:rsid w:val="001E797F"/>
    <w:rsid w:val="001F0E99"/>
    <w:rsid w:val="001F6182"/>
    <w:rsid w:val="00202ED4"/>
    <w:rsid w:val="0020694B"/>
    <w:rsid w:val="00206BB4"/>
    <w:rsid w:val="0021584C"/>
    <w:rsid w:val="00215BFD"/>
    <w:rsid w:val="00237547"/>
    <w:rsid w:val="002528BC"/>
    <w:rsid w:val="002534BB"/>
    <w:rsid w:val="0025436B"/>
    <w:rsid w:val="0025605A"/>
    <w:rsid w:val="00260A60"/>
    <w:rsid w:val="00260FE8"/>
    <w:rsid w:val="00262FFF"/>
    <w:rsid w:val="00263117"/>
    <w:rsid w:val="002636EE"/>
    <w:rsid w:val="00263F4C"/>
    <w:rsid w:val="00282EBB"/>
    <w:rsid w:val="00282F47"/>
    <w:rsid w:val="00287CB3"/>
    <w:rsid w:val="00290D4E"/>
    <w:rsid w:val="00292CB4"/>
    <w:rsid w:val="00293FE9"/>
    <w:rsid w:val="002965DD"/>
    <w:rsid w:val="002B6C60"/>
    <w:rsid w:val="002B7081"/>
    <w:rsid w:val="002C0D77"/>
    <w:rsid w:val="002C3C1D"/>
    <w:rsid w:val="002D2542"/>
    <w:rsid w:val="002D75A2"/>
    <w:rsid w:val="002E19D2"/>
    <w:rsid w:val="002E7511"/>
    <w:rsid w:val="002F2818"/>
    <w:rsid w:val="00302C48"/>
    <w:rsid w:val="003072A1"/>
    <w:rsid w:val="00307C34"/>
    <w:rsid w:val="00313209"/>
    <w:rsid w:val="00317BC3"/>
    <w:rsid w:val="00325A30"/>
    <w:rsid w:val="0032601E"/>
    <w:rsid w:val="003268BA"/>
    <w:rsid w:val="00330AC2"/>
    <w:rsid w:val="00341A90"/>
    <w:rsid w:val="00344858"/>
    <w:rsid w:val="00352177"/>
    <w:rsid w:val="003539D8"/>
    <w:rsid w:val="00366DB4"/>
    <w:rsid w:val="0037324E"/>
    <w:rsid w:val="00374911"/>
    <w:rsid w:val="00375DF1"/>
    <w:rsid w:val="00377D21"/>
    <w:rsid w:val="0038606A"/>
    <w:rsid w:val="0038664D"/>
    <w:rsid w:val="003A7708"/>
    <w:rsid w:val="003B10E9"/>
    <w:rsid w:val="003B48E8"/>
    <w:rsid w:val="003C0E33"/>
    <w:rsid w:val="003C6EF2"/>
    <w:rsid w:val="003D21E4"/>
    <w:rsid w:val="003D48F2"/>
    <w:rsid w:val="003E2881"/>
    <w:rsid w:val="003E3BE2"/>
    <w:rsid w:val="003F3E76"/>
    <w:rsid w:val="003F7211"/>
    <w:rsid w:val="003F7D17"/>
    <w:rsid w:val="0040394F"/>
    <w:rsid w:val="00404478"/>
    <w:rsid w:val="00407AC3"/>
    <w:rsid w:val="0041043E"/>
    <w:rsid w:val="004111DE"/>
    <w:rsid w:val="00413326"/>
    <w:rsid w:val="0041770F"/>
    <w:rsid w:val="004178C9"/>
    <w:rsid w:val="00420ED2"/>
    <w:rsid w:val="00421017"/>
    <w:rsid w:val="00421517"/>
    <w:rsid w:val="00432D93"/>
    <w:rsid w:val="00433448"/>
    <w:rsid w:val="00444187"/>
    <w:rsid w:val="00445435"/>
    <w:rsid w:val="00450E3D"/>
    <w:rsid w:val="00451617"/>
    <w:rsid w:val="00455F80"/>
    <w:rsid w:val="004609BB"/>
    <w:rsid w:val="004640B9"/>
    <w:rsid w:val="0046447F"/>
    <w:rsid w:val="00471005"/>
    <w:rsid w:val="004711FB"/>
    <w:rsid w:val="00474C3B"/>
    <w:rsid w:val="0049651F"/>
    <w:rsid w:val="004A4429"/>
    <w:rsid w:val="004A5B39"/>
    <w:rsid w:val="004A5FD1"/>
    <w:rsid w:val="004B0413"/>
    <w:rsid w:val="004B5E24"/>
    <w:rsid w:val="004C2BBC"/>
    <w:rsid w:val="004C388A"/>
    <w:rsid w:val="004C3D94"/>
    <w:rsid w:val="004D30DE"/>
    <w:rsid w:val="004D5288"/>
    <w:rsid w:val="004E6039"/>
    <w:rsid w:val="004E6DDF"/>
    <w:rsid w:val="004F5A1B"/>
    <w:rsid w:val="004F7699"/>
    <w:rsid w:val="004F7B41"/>
    <w:rsid w:val="00503C80"/>
    <w:rsid w:val="0050488E"/>
    <w:rsid w:val="00512DEB"/>
    <w:rsid w:val="005143E5"/>
    <w:rsid w:val="005172C0"/>
    <w:rsid w:val="0052272A"/>
    <w:rsid w:val="0052325B"/>
    <w:rsid w:val="0053300C"/>
    <w:rsid w:val="00536C3F"/>
    <w:rsid w:val="00537620"/>
    <w:rsid w:val="00540E3F"/>
    <w:rsid w:val="005421E4"/>
    <w:rsid w:val="00543135"/>
    <w:rsid w:val="00543450"/>
    <w:rsid w:val="005575B1"/>
    <w:rsid w:val="00561345"/>
    <w:rsid w:val="00563711"/>
    <w:rsid w:val="0056385E"/>
    <w:rsid w:val="00563A17"/>
    <w:rsid w:val="00564A3C"/>
    <w:rsid w:val="00566E1A"/>
    <w:rsid w:val="00571EB1"/>
    <w:rsid w:val="00573EFA"/>
    <w:rsid w:val="0057410B"/>
    <w:rsid w:val="005858F4"/>
    <w:rsid w:val="00586591"/>
    <w:rsid w:val="00594222"/>
    <w:rsid w:val="00594C62"/>
    <w:rsid w:val="005A0411"/>
    <w:rsid w:val="005A2E02"/>
    <w:rsid w:val="005B7D9D"/>
    <w:rsid w:val="005C1A41"/>
    <w:rsid w:val="005C4680"/>
    <w:rsid w:val="005C46CD"/>
    <w:rsid w:val="005C4B65"/>
    <w:rsid w:val="005C7604"/>
    <w:rsid w:val="005E36D4"/>
    <w:rsid w:val="005E5A31"/>
    <w:rsid w:val="005E7D43"/>
    <w:rsid w:val="005E7E5A"/>
    <w:rsid w:val="005E7F7F"/>
    <w:rsid w:val="005F27D0"/>
    <w:rsid w:val="005F4584"/>
    <w:rsid w:val="005F77D3"/>
    <w:rsid w:val="006004CC"/>
    <w:rsid w:val="00601816"/>
    <w:rsid w:val="006049F9"/>
    <w:rsid w:val="006119AE"/>
    <w:rsid w:val="00614048"/>
    <w:rsid w:val="00615F18"/>
    <w:rsid w:val="00627220"/>
    <w:rsid w:val="00631F81"/>
    <w:rsid w:val="00634C37"/>
    <w:rsid w:val="00637298"/>
    <w:rsid w:val="0063768D"/>
    <w:rsid w:val="00640F10"/>
    <w:rsid w:val="006456B0"/>
    <w:rsid w:val="006506ED"/>
    <w:rsid w:val="00663586"/>
    <w:rsid w:val="0066741A"/>
    <w:rsid w:val="00674B8B"/>
    <w:rsid w:val="00684D69"/>
    <w:rsid w:val="00685F17"/>
    <w:rsid w:val="00692E2E"/>
    <w:rsid w:val="0069319A"/>
    <w:rsid w:val="00696B6A"/>
    <w:rsid w:val="006A2391"/>
    <w:rsid w:val="006A3D54"/>
    <w:rsid w:val="006B6087"/>
    <w:rsid w:val="006C242B"/>
    <w:rsid w:val="006C53C8"/>
    <w:rsid w:val="006C5F15"/>
    <w:rsid w:val="006D1BF9"/>
    <w:rsid w:val="006D1C21"/>
    <w:rsid w:val="006E4C1D"/>
    <w:rsid w:val="006F23EE"/>
    <w:rsid w:val="006F76BD"/>
    <w:rsid w:val="00703D3E"/>
    <w:rsid w:val="00704551"/>
    <w:rsid w:val="0070496D"/>
    <w:rsid w:val="00705CD7"/>
    <w:rsid w:val="00711E68"/>
    <w:rsid w:val="00711E7C"/>
    <w:rsid w:val="007124AF"/>
    <w:rsid w:val="0071406E"/>
    <w:rsid w:val="00720BF6"/>
    <w:rsid w:val="0074261B"/>
    <w:rsid w:val="00746055"/>
    <w:rsid w:val="0074739E"/>
    <w:rsid w:val="00753791"/>
    <w:rsid w:val="00766017"/>
    <w:rsid w:val="00767416"/>
    <w:rsid w:val="0077124D"/>
    <w:rsid w:val="007730C5"/>
    <w:rsid w:val="00774C81"/>
    <w:rsid w:val="00777405"/>
    <w:rsid w:val="00783441"/>
    <w:rsid w:val="0078361F"/>
    <w:rsid w:val="00783EB9"/>
    <w:rsid w:val="007869CC"/>
    <w:rsid w:val="0078729B"/>
    <w:rsid w:val="007A04AA"/>
    <w:rsid w:val="007A427B"/>
    <w:rsid w:val="007A4FEC"/>
    <w:rsid w:val="007A6210"/>
    <w:rsid w:val="007A7048"/>
    <w:rsid w:val="007B1782"/>
    <w:rsid w:val="007B38B4"/>
    <w:rsid w:val="007B700D"/>
    <w:rsid w:val="007C043D"/>
    <w:rsid w:val="007C445A"/>
    <w:rsid w:val="007C5E95"/>
    <w:rsid w:val="007C6D95"/>
    <w:rsid w:val="007D0901"/>
    <w:rsid w:val="007D4DDC"/>
    <w:rsid w:val="007D505B"/>
    <w:rsid w:val="007D541B"/>
    <w:rsid w:val="007E3490"/>
    <w:rsid w:val="007E539E"/>
    <w:rsid w:val="007F672B"/>
    <w:rsid w:val="007F78D7"/>
    <w:rsid w:val="00801A3E"/>
    <w:rsid w:val="00802B61"/>
    <w:rsid w:val="00803C8E"/>
    <w:rsid w:val="0080404E"/>
    <w:rsid w:val="008070F2"/>
    <w:rsid w:val="00810CB7"/>
    <w:rsid w:val="00812A97"/>
    <w:rsid w:val="0081422A"/>
    <w:rsid w:val="00816C92"/>
    <w:rsid w:val="00822486"/>
    <w:rsid w:val="0082684F"/>
    <w:rsid w:val="00833D5C"/>
    <w:rsid w:val="00842672"/>
    <w:rsid w:val="00843380"/>
    <w:rsid w:val="00843A50"/>
    <w:rsid w:val="00850EAE"/>
    <w:rsid w:val="00856D2E"/>
    <w:rsid w:val="00863F17"/>
    <w:rsid w:val="00864921"/>
    <w:rsid w:val="008727CE"/>
    <w:rsid w:val="00886E05"/>
    <w:rsid w:val="00887FF3"/>
    <w:rsid w:val="008906A2"/>
    <w:rsid w:val="008912EC"/>
    <w:rsid w:val="00895FD6"/>
    <w:rsid w:val="008A0239"/>
    <w:rsid w:val="008A0A49"/>
    <w:rsid w:val="008A4932"/>
    <w:rsid w:val="008A503F"/>
    <w:rsid w:val="008A594F"/>
    <w:rsid w:val="008A6C9E"/>
    <w:rsid w:val="008B0AB1"/>
    <w:rsid w:val="008B21F6"/>
    <w:rsid w:val="008B50B0"/>
    <w:rsid w:val="008C5489"/>
    <w:rsid w:val="008C6F31"/>
    <w:rsid w:val="008D1160"/>
    <w:rsid w:val="008D26AE"/>
    <w:rsid w:val="008D70FA"/>
    <w:rsid w:val="008E1C7E"/>
    <w:rsid w:val="008E2FE6"/>
    <w:rsid w:val="008F115D"/>
    <w:rsid w:val="008F42A2"/>
    <w:rsid w:val="008F4A0B"/>
    <w:rsid w:val="009079D3"/>
    <w:rsid w:val="00914EDB"/>
    <w:rsid w:val="00915987"/>
    <w:rsid w:val="0092445E"/>
    <w:rsid w:val="00926418"/>
    <w:rsid w:val="00930424"/>
    <w:rsid w:val="009401A0"/>
    <w:rsid w:val="00951C01"/>
    <w:rsid w:val="00956F2D"/>
    <w:rsid w:val="00957496"/>
    <w:rsid w:val="00970059"/>
    <w:rsid w:val="00973E79"/>
    <w:rsid w:val="00974EB1"/>
    <w:rsid w:val="00976CF6"/>
    <w:rsid w:val="009808E7"/>
    <w:rsid w:val="0098420A"/>
    <w:rsid w:val="00990B02"/>
    <w:rsid w:val="00993AD0"/>
    <w:rsid w:val="00994B32"/>
    <w:rsid w:val="0099662D"/>
    <w:rsid w:val="009A2844"/>
    <w:rsid w:val="009B03B3"/>
    <w:rsid w:val="009B08B6"/>
    <w:rsid w:val="009C046B"/>
    <w:rsid w:val="009C1FB0"/>
    <w:rsid w:val="009C2706"/>
    <w:rsid w:val="009C2A7E"/>
    <w:rsid w:val="009C4998"/>
    <w:rsid w:val="009C5D5A"/>
    <w:rsid w:val="009C7165"/>
    <w:rsid w:val="009D1765"/>
    <w:rsid w:val="009E155C"/>
    <w:rsid w:val="009E36B0"/>
    <w:rsid w:val="009E47A2"/>
    <w:rsid w:val="009E4A0B"/>
    <w:rsid w:val="009E5A27"/>
    <w:rsid w:val="009F1CF5"/>
    <w:rsid w:val="009F38B4"/>
    <w:rsid w:val="009F3CDD"/>
    <w:rsid w:val="00A042FD"/>
    <w:rsid w:val="00A05F95"/>
    <w:rsid w:val="00A172B0"/>
    <w:rsid w:val="00A1791E"/>
    <w:rsid w:val="00A2144D"/>
    <w:rsid w:val="00A33483"/>
    <w:rsid w:val="00A34086"/>
    <w:rsid w:val="00A504DF"/>
    <w:rsid w:val="00A56886"/>
    <w:rsid w:val="00A57816"/>
    <w:rsid w:val="00A60463"/>
    <w:rsid w:val="00A644E6"/>
    <w:rsid w:val="00A72046"/>
    <w:rsid w:val="00A73F0F"/>
    <w:rsid w:val="00A74B2E"/>
    <w:rsid w:val="00A74C42"/>
    <w:rsid w:val="00A766EC"/>
    <w:rsid w:val="00A82205"/>
    <w:rsid w:val="00A90CB8"/>
    <w:rsid w:val="00A9752B"/>
    <w:rsid w:val="00A97887"/>
    <w:rsid w:val="00A97D78"/>
    <w:rsid w:val="00AA278B"/>
    <w:rsid w:val="00AA4211"/>
    <w:rsid w:val="00AB5786"/>
    <w:rsid w:val="00AC30CE"/>
    <w:rsid w:val="00AC3537"/>
    <w:rsid w:val="00AC3ACD"/>
    <w:rsid w:val="00AD451A"/>
    <w:rsid w:val="00AE380C"/>
    <w:rsid w:val="00AE45AF"/>
    <w:rsid w:val="00AF4CA5"/>
    <w:rsid w:val="00AF653C"/>
    <w:rsid w:val="00B07027"/>
    <w:rsid w:val="00B20798"/>
    <w:rsid w:val="00B21865"/>
    <w:rsid w:val="00B21A59"/>
    <w:rsid w:val="00B23F87"/>
    <w:rsid w:val="00B26DCC"/>
    <w:rsid w:val="00B27CC2"/>
    <w:rsid w:val="00B3191A"/>
    <w:rsid w:val="00B425B8"/>
    <w:rsid w:val="00B45DCC"/>
    <w:rsid w:val="00B530E6"/>
    <w:rsid w:val="00B536AD"/>
    <w:rsid w:val="00B616E7"/>
    <w:rsid w:val="00B61DA4"/>
    <w:rsid w:val="00B65DA3"/>
    <w:rsid w:val="00B7317F"/>
    <w:rsid w:val="00B81A03"/>
    <w:rsid w:val="00B86FBB"/>
    <w:rsid w:val="00B877DA"/>
    <w:rsid w:val="00B90249"/>
    <w:rsid w:val="00BA0253"/>
    <w:rsid w:val="00BA0D79"/>
    <w:rsid w:val="00BA4025"/>
    <w:rsid w:val="00BB0566"/>
    <w:rsid w:val="00BB2A56"/>
    <w:rsid w:val="00BB4E98"/>
    <w:rsid w:val="00BC333C"/>
    <w:rsid w:val="00BE6C91"/>
    <w:rsid w:val="00BF1905"/>
    <w:rsid w:val="00BF7C0C"/>
    <w:rsid w:val="00C0057F"/>
    <w:rsid w:val="00C02040"/>
    <w:rsid w:val="00C040F1"/>
    <w:rsid w:val="00C16443"/>
    <w:rsid w:val="00C1731F"/>
    <w:rsid w:val="00C21456"/>
    <w:rsid w:val="00C22199"/>
    <w:rsid w:val="00C231AF"/>
    <w:rsid w:val="00C32919"/>
    <w:rsid w:val="00C337A4"/>
    <w:rsid w:val="00C3422C"/>
    <w:rsid w:val="00C37675"/>
    <w:rsid w:val="00C4355C"/>
    <w:rsid w:val="00C43CFB"/>
    <w:rsid w:val="00C44489"/>
    <w:rsid w:val="00C463F8"/>
    <w:rsid w:val="00C54DD1"/>
    <w:rsid w:val="00C553CF"/>
    <w:rsid w:val="00C56489"/>
    <w:rsid w:val="00C61EFC"/>
    <w:rsid w:val="00C62405"/>
    <w:rsid w:val="00C64843"/>
    <w:rsid w:val="00C7119F"/>
    <w:rsid w:val="00C726BE"/>
    <w:rsid w:val="00C811A0"/>
    <w:rsid w:val="00C82757"/>
    <w:rsid w:val="00C92D20"/>
    <w:rsid w:val="00C93E26"/>
    <w:rsid w:val="00C94653"/>
    <w:rsid w:val="00CA3F9D"/>
    <w:rsid w:val="00CA7544"/>
    <w:rsid w:val="00CA7E46"/>
    <w:rsid w:val="00CB209B"/>
    <w:rsid w:val="00CB57DA"/>
    <w:rsid w:val="00CB6E91"/>
    <w:rsid w:val="00CC1DA2"/>
    <w:rsid w:val="00CD5DFA"/>
    <w:rsid w:val="00CE447B"/>
    <w:rsid w:val="00CF6584"/>
    <w:rsid w:val="00D018B5"/>
    <w:rsid w:val="00D036F9"/>
    <w:rsid w:val="00D06241"/>
    <w:rsid w:val="00D0641C"/>
    <w:rsid w:val="00D1207E"/>
    <w:rsid w:val="00D17461"/>
    <w:rsid w:val="00D302AB"/>
    <w:rsid w:val="00D32B34"/>
    <w:rsid w:val="00D339A1"/>
    <w:rsid w:val="00D36308"/>
    <w:rsid w:val="00D43BD4"/>
    <w:rsid w:val="00D508EF"/>
    <w:rsid w:val="00D542BD"/>
    <w:rsid w:val="00D57B27"/>
    <w:rsid w:val="00D62BAA"/>
    <w:rsid w:val="00D75773"/>
    <w:rsid w:val="00D75D33"/>
    <w:rsid w:val="00D8186F"/>
    <w:rsid w:val="00D83857"/>
    <w:rsid w:val="00D874C6"/>
    <w:rsid w:val="00D90E66"/>
    <w:rsid w:val="00D95F51"/>
    <w:rsid w:val="00DA08E8"/>
    <w:rsid w:val="00DB4F31"/>
    <w:rsid w:val="00DC7DE6"/>
    <w:rsid w:val="00DD21AE"/>
    <w:rsid w:val="00DE006C"/>
    <w:rsid w:val="00DE23BD"/>
    <w:rsid w:val="00DE26B6"/>
    <w:rsid w:val="00DE279D"/>
    <w:rsid w:val="00DE28A7"/>
    <w:rsid w:val="00DF0C39"/>
    <w:rsid w:val="00DF309D"/>
    <w:rsid w:val="00DF5E58"/>
    <w:rsid w:val="00DF7924"/>
    <w:rsid w:val="00E063DB"/>
    <w:rsid w:val="00E13A84"/>
    <w:rsid w:val="00E24F42"/>
    <w:rsid w:val="00E2572F"/>
    <w:rsid w:val="00E2692C"/>
    <w:rsid w:val="00E3091D"/>
    <w:rsid w:val="00E37727"/>
    <w:rsid w:val="00E425CF"/>
    <w:rsid w:val="00E43F12"/>
    <w:rsid w:val="00E4651C"/>
    <w:rsid w:val="00E502FA"/>
    <w:rsid w:val="00E54AF1"/>
    <w:rsid w:val="00E57B65"/>
    <w:rsid w:val="00E60BE1"/>
    <w:rsid w:val="00E67856"/>
    <w:rsid w:val="00E7258C"/>
    <w:rsid w:val="00E811C9"/>
    <w:rsid w:val="00E8140F"/>
    <w:rsid w:val="00E8203F"/>
    <w:rsid w:val="00E83152"/>
    <w:rsid w:val="00E930E4"/>
    <w:rsid w:val="00EA172B"/>
    <w:rsid w:val="00EA18A4"/>
    <w:rsid w:val="00EA2308"/>
    <w:rsid w:val="00EA2772"/>
    <w:rsid w:val="00EB5567"/>
    <w:rsid w:val="00EB5BEC"/>
    <w:rsid w:val="00EB6870"/>
    <w:rsid w:val="00EC17A0"/>
    <w:rsid w:val="00EC40AD"/>
    <w:rsid w:val="00EC65A8"/>
    <w:rsid w:val="00EE14DB"/>
    <w:rsid w:val="00EF50F1"/>
    <w:rsid w:val="00F00EE6"/>
    <w:rsid w:val="00F048F0"/>
    <w:rsid w:val="00F1471B"/>
    <w:rsid w:val="00F149BA"/>
    <w:rsid w:val="00F15B6A"/>
    <w:rsid w:val="00F226C9"/>
    <w:rsid w:val="00F24AC7"/>
    <w:rsid w:val="00F31C03"/>
    <w:rsid w:val="00F576E1"/>
    <w:rsid w:val="00F6420A"/>
    <w:rsid w:val="00F66F92"/>
    <w:rsid w:val="00F70175"/>
    <w:rsid w:val="00F752C3"/>
    <w:rsid w:val="00F84818"/>
    <w:rsid w:val="00F90295"/>
    <w:rsid w:val="00F93E08"/>
    <w:rsid w:val="00F95DB3"/>
    <w:rsid w:val="00F96E9C"/>
    <w:rsid w:val="00FA0645"/>
    <w:rsid w:val="00FA3780"/>
    <w:rsid w:val="00FA597D"/>
    <w:rsid w:val="00FC299E"/>
    <w:rsid w:val="00FC3406"/>
    <w:rsid w:val="00FC4853"/>
    <w:rsid w:val="00FC5C04"/>
    <w:rsid w:val="00FC7F5B"/>
    <w:rsid w:val="00FD4C95"/>
    <w:rsid w:val="00FD7B2F"/>
    <w:rsid w:val="00FE14B5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DCBD8"/>
  <w15:docId w15:val="{15F7B24F-AFC7-4F16-A4AF-93EA1384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5B8"/>
    <w:rPr>
      <w:sz w:val="24"/>
      <w:szCs w:val="24"/>
    </w:rPr>
  </w:style>
  <w:style w:type="paragraph" w:styleId="1">
    <w:name w:val="heading 1"/>
    <w:basedOn w:val="a"/>
    <w:next w:val="a"/>
    <w:qFormat/>
    <w:rsid w:val="0020694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71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6886"/>
    <w:pPr>
      <w:jc w:val="both"/>
    </w:pPr>
    <w:rPr>
      <w:sz w:val="28"/>
    </w:rPr>
  </w:style>
  <w:style w:type="paragraph" w:styleId="3">
    <w:name w:val="Body Text Indent 3"/>
    <w:basedOn w:val="a"/>
    <w:rsid w:val="00A56886"/>
    <w:pPr>
      <w:ind w:left="1496" w:hanging="1496"/>
      <w:jc w:val="both"/>
    </w:pPr>
    <w:rPr>
      <w:sz w:val="28"/>
    </w:rPr>
  </w:style>
  <w:style w:type="table" w:styleId="a4">
    <w:name w:val="Table Grid"/>
    <w:basedOn w:val="a1"/>
    <w:rsid w:val="00A56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DE26B6"/>
    <w:pPr>
      <w:spacing w:after="120" w:line="480" w:lineRule="auto"/>
      <w:ind w:left="283"/>
    </w:pPr>
  </w:style>
  <w:style w:type="paragraph" w:customStyle="1" w:styleId="Style1">
    <w:name w:val="Style1"/>
    <w:basedOn w:val="a"/>
    <w:rsid w:val="00175510"/>
    <w:pPr>
      <w:widowControl w:val="0"/>
      <w:autoSpaceDE w:val="0"/>
      <w:autoSpaceDN w:val="0"/>
      <w:adjustRightInd w:val="0"/>
      <w:spacing w:line="323" w:lineRule="exact"/>
      <w:ind w:firstLine="898"/>
      <w:jc w:val="both"/>
    </w:pPr>
  </w:style>
  <w:style w:type="paragraph" w:customStyle="1" w:styleId="Style2">
    <w:name w:val="Style2"/>
    <w:basedOn w:val="a"/>
    <w:rsid w:val="00175510"/>
    <w:pPr>
      <w:widowControl w:val="0"/>
      <w:autoSpaceDE w:val="0"/>
      <w:autoSpaceDN w:val="0"/>
      <w:adjustRightInd w:val="0"/>
      <w:spacing w:line="331" w:lineRule="exact"/>
      <w:ind w:firstLine="763"/>
      <w:jc w:val="both"/>
    </w:pPr>
  </w:style>
  <w:style w:type="paragraph" w:customStyle="1" w:styleId="Style3">
    <w:name w:val="Style3"/>
    <w:basedOn w:val="a"/>
    <w:rsid w:val="0017551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a"/>
    <w:rsid w:val="00175510"/>
    <w:pPr>
      <w:widowControl w:val="0"/>
      <w:autoSpaceDE w:val="0"/>
      <w:autoSpaceDN w:val="0"/>
      <w:adjustRightInd w:val="0"/>
      <w:spacing w:line="325" w:lineRule="exact"/>
      <w:ind w:hanging="1800"/>
      <w:jc w:val="both"/>
    </w:pPr>
  </w:style>
  <w:style w:type="character" w:customStyle="1" w:styleId="FontStyle11">
    <w:name w:val="Font Style11"/>
    <w:rsid w:val="0017551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455F8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455F80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rsid w:val="0070496D"/>
    <w:pPr>
      <w:spacing w:after="120"/>
      <w:ind w:left="283"/>
    </w:pPr>
  </w:style>
  <w:style w:type="paragraph" w:styleId="30">
    <w:name w:val="Body Text 3"/>
    <w:basedOn w:val="a"/>
    <w:link w:val="31"/>
    <w:rsid w:val="00136877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136877"/>
    <w:rPr>
      <w:sz w:val="16"/>
      <w:szCs w:val="16"/>
      <w:lang w:val="ru-RU" w:eastAsia="ru-RU" w:bidi="ar-SA"/>
    </w:rPr>
  </w:style>
  <w:style w:type="paragraph" w:styleId="a6">
    <w:name w:val="Title"/>
    <w:basedOn w:val="a"/>
    <w:qFormat/>
    <w:rsid w:val="00EB5BEC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rsid w:val="00EB5B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EB5B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069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iPriority w:val="99"/>
    <w:rsid w:val="0020694B"/>
    <w:rPr>
      <w:color w:val="0000FF"/>
      <w:u w:val="single"/>
    </w:rPr>
  </w:style>
  <w:style w:type="paragraph" w:customStyle="1" w:styleId="10">
    <w:name w:val="Абзац списка1"/>
    <w:basedOn w:val="a"/>
    <w:rsid w:val="00206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rsid w:val="0020694B"/>
  </w:style>
  <w:style w:type="character" w:styleId="a9">
    <w:name w:val="Strong"/>
    <w:qFormat/>
    <w:rsid w:val="0020694B"/>
    <w:rPr>
      <w:b/>
      <w:bCs/>
    </w:rPr>
  </w:style>
  <w:style w:type="paragraph" w:customStyle="1" w:styleId="western">
    <w:name w:val="western"/>
    <w:basedOn w:val="a"/>
    <w:rsid w:val="0020694B"/>
    <w:pPr>
      <w:spacing w:before="100" w:beforeAutospacing="1" w:after="100" w:afterAutospacing="1"/>
    </w:pPr>
    <w:rPr>
      <w:color w:val="000000"/>
    </w:rPr>
  </w:style>
  <w:style w:type="character" w:customStyle="1" w:styleId="ab">
    <w:name w:val="ab"/>
    <w:basedOn w:val="a0"/>
    <w:rsid w:val="0020694B"/>
  </w:style>
  <w:style w:type="paragraph" w:styleId="aa">
    <w:name w:val="Document Map"/>
    <w:basedOn w:val="a"/>
    <w:semiHidden/>
    <w:rsid w:val="00696B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footer"/>
    <w:basedOn w:val="a"/>
    <w:link w:val="ad"/>
    <w:rsid w:val="00711E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link w:val="ac"/>
    <w:semiHidden/>
    <w:rsid w:val="00711E68"/>
    <w:rPr>
      <w:lang w:val="ru-RU" w:eastAsia="ru-RU" w:bidi="ar-SA"/>
    </w:rPr>
  </w:style>
  <w:style w:type="character" w:styleId="ae">
    <w:name w:val="page number"/>
    <w:rsid w:val="00711E68"/>
    <w:rPr>
      <w:rFonts w:cs="Times New Roman"/>
    </w:rPr>
  </w:style>
  <w:style w:type="paragraph" w:styleId="af">
    <w:name w:val="header"/>
    <w:basedOn w:val="a"/>
    <w:rsid w:val="007A7048"/>
    <w:pPr>
      <w:tabs>
        <w:tab w:val="center" w:pos="4677"/>
        <w:tab w:val="right" w:pos="9355"/>
      </w:tabs>
    </w:pPr>
  </w:style>
  <w:style w:type="character" w:customStyle="1" w:styleId="af0">
    <w:name w:val="Гипертекстовая ссылка"/>
    <w:rsid w:val="000B27B1"/>
    <w:rPr>
      <w:rFonts w:cs="Times New Roman"/>
      <w:color w:val="106BBE"/>
    </w:rPr>
  </w:style>
  <w:style w:type="character" w:styleId="af1">
    <w:name w:val="FollowedHyperlink"/>
    <w:uiPriority w:val="99"/>
    <w:unhideWhenUsed/>
    <w:rsid w:val="003E2881"/>
    <w:rPr>
      <w:color w:val="800080"/>
      <w:u w:val="single"/>
    </w:rPr>
  </w:style>
  <w:style w:type="paragraph" w:customStyle="1" w:styleId="xl66">
    <w:name w:val="xl66"/>
    <w:basedOn w:val="a"/>
    <w:rsid w:val="003E288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7">
    <w:name w:val="xl7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E2881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3E2881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a"/>
    <w:rsid w:val="003E288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rsid w:val="003E28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0">
    <w:name w:val="xl11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000000"/>
    </w:rPr>
  </w:style>
  <w:style w:type="paragraph" w:customStyle="1" w:styleId="xl122">
    <w:name w:val="xl12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0">
    <w:name w:val="xl140"/>
    <w:basedOn w:val="a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3">
    <w:name w:val="xl143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4">
    <w:name w:val="xl144"/>
    <w:basedOn w:val="a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character" w:customStyle="1" w:styleId="4">
    <w:name w:val="Основной текст (4)_"/>
    <w:link w:val="40"/>
    <w:rsid w:val="0025605A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605A"/>
    <w:pPr>
      <w:widowControl w:val="0"/>
      <w:shd w:val="clear" w:color="auto" w:fill="FFFFFF"/>
      <w:spacing w:line="216" w:lineRule="exact"/>
    </w:pPr>
    <w:rPr>
      <w:sz w:val="23"/>
      <w:szCs w:val="23"/>
    </w:rPr>
  </w:style>
  <w:style w:type="paragraph" w:styleId="af2">
    <w:name w:val="List Paragraph"/>
    <w:basedOn w:val="a"/>
    <w:uiPriority w:val="99"/>
    <w:qFormat/>
    <w:rsid w:val="00262FF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paragraph" w:customStyle="1" w:styleId="11">
    <w:name w:val="Основной текст с отступом;Нумерованный список !!;Основной текст 1;Надин стиль"/>
    <w:rsid w:val="007A4FEC"/>
    <w:pPr>
      <w:ind w:firstLine="709"/>
      <w:jc w:val="both"/>
    </w:pPr>
    <w:rPr>
      <w:sz w:val="24"/>
    </w:rPr>
  </w:style>
  <w:style w:type="paragraph" w:styleId="af3">
    <w:name w:val="No Spacing"/>
    <w:aliases w:val="No Spacing"/>
    <w:link w:val="af4"/>
    <w:uiPriority w:val="1"/>
    <w:qFormat/>
    <w:rsid w:val="007A4FEC"/>
    <w:rPr>
      <w:rFonts w:ascii="Calibri" w:hAnsi="Calibri"/>
      <w:sz w:val="22"/>
      <w:szCs w:val="22"/>
    </w:rPr>
  </w:style>
  <w:style w:type="character" w:customStyle="1" w:styleId="af4">
    <w:name w:val="Без интервала Знак"/>
    <w:aliases w:val="No Spacing Знак"/>
    <w:link w:val="af3"/>
    <w:uiPriority w:val="1"/>
    <w:rsid w:val="007A4FEC"/>
    <w:rPr>
      <w:rFonts w:ascii="Calibri" w:hAnsi="Calibri"/>
      <w:sz w:val="22"/>
      <w:szCs w:val="22"/>
      <w:lang w:bidi="ar-SA"/>
    </w:rPr>
  </w:style>
  <w:style w:type="character" w:customStyle="1" w:styleId="5">
    <w:name w:val="Основной текст (5)_"/>
    <w:link w:val="50"/>
    <w:rsid w:val="007A4FEC"/>
    <w:rPr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A4FEC"/>
    <w:pPr>
      <w:widowControl w:val="0"/>
      <w:shd w:val="clear" w:color="auto" w:fill="FFFFFF"/>
      <w:spacing w:line="216" w:lineRule="exact"/>
    </w:pPr>
    <w:rPr>
      <w:b/>
      <w:bCs/>
      <w:sz w:val="23"/>
      <w:szCs w:val="23"/>
    </w:rPr>
  </w:style>
  <w:style w:type="paragraph" w:styleId="af5">
    <w:name w:val="footnote text"/>
    <w:basedOn w:val="a"/>
    <w:link w:val="af6"/>
    <w:uiPriority w:val="99"/>
    <w:unhideWhenUsed/>
    <w:rsid w:val="003B10E9"/>
    <w:pPr>
      <w:ind w:left="2799" w:right="2835" w:hanging="10"/>
      <w:jc w:val="center"/>
    </w:pPr>
    <w:rPr>
      <w:b/>
      <w:color w:val="000000"/>
      <w:sz w:val="20"/>
      <w:szCs w:val="20"/>
    </w:rPr>
  </w:style>
  <w:style w:type="character" w:customStyle="1" w:styleId="af6">
    <w:name w:val="Текст сноски Знак"/>
    <w:link w:val="af5"/>
    <w:uiPriority w:val="99"/>
    <w:rsid w:val="003B10E9"/>
    <w:rPr>
      <w:b/>
      <w:color w:val="000000"/>
    </w:rPr>
  </w:style>
  <w:style w:type="character" w:styleId="af7">
    <w:name w:val="footnote reference"/>
    <w:uiPriority w:val="99"/>
    <w:unhideWhenUsed/>
    <w:rsid w:val="003B10E9"/>
    <w:rPr>
      <w:vertAlign w:val="superscript"/>
    </w:rPr>
  </w:style>
  <w:style w:type="paragraph" w:styleId="af8">
    <w:name w:val="Balloon Text"/>
    <w:basedOn w:val="a"/>
    <w:link w:val="af9"/>
    <w:semiHidden/>
    <w:unhideWhenUsed/>
    <w:rsid w:val="00F15B6A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F15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E8AAF44171AD13FB405E05B90252D4A0C5E0D6DB34D62CAAEA3B2BC7DC561F1A16D7AA0B6F8BA8025F42Q5OC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4</cp:revision>
  <cp:lastPrinted>2024-08-14T05:41:00Z</cp:lastPrinted>
  <dcterms:created xsi:type="dcterms:W3CDTF">2024-08-12T09:37:00Z</dcterms:created>
  <dcterms:modified xsi:type="dcterms:W3CDTF">2024-08-14T05:43:00Z</dcterms:modified>
</cp:coreProperties>
</file>