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A3" w:rsidRDefault="006C34A3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</w:tblGrid>
      <w:tr w:rsidR="000C2553" w:rsidRPr="004E1956" w:rsidTr="007030CB">
        <w:trPr>
          <w:trHeight w:val="1854"/>
        </w:trPr>
        <w:tc>
          <w:tcPr>
            <w:tcW w:w="4500" w:type="dxa"/>
          </w:tcPr>
          <w:p w:rsidR="000C2553" w:rsidRPr="004E1956" w:rsidRDefault="00A0270D" w:rsidP="00BF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270" t="0" r="0" b="0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4A84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1270" t="0" r="0" b="0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252D9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3810" b="127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71A9C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270" t="0" r="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2BF71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9525" r="7620" b="889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1D212" id="Line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vT751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0C2553" w:rsidRPr="004E1956">
              <w:rPr>
                <w:rFonts w:ascii="Times New Roman" w:hAnsi="Times New Roman"/>
                <w:b/>
                <w:sz w:val="28"/>
              </w:rPr>
              <w:t>АДМИНИСТРАЦИЯ</w:t>
            </w:r>
          </w:p>
          <w:p w:rsidR="000C2553" w:rsidRPr="004E1956" w:rsidRDefault="000C2553" w:rsidP="00D02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МУНИЦИПАЛЬНОГО </w:t>
            </w:r>
            <w:r w:rsidRPr="004E1956">
              <w:rPr>
                <w:rFonts w:ascii="Times New Roman" w:hAnsi="Times New Roman"/>
                <w:b/>
                <w:sz w:val="28"/>
              </w:rPr>
              <w:t xml:space="preserve">ОБРАЗОВАНИЯ </w:t>
            </w:r>
            <w:r w:rsidR="00A0270D">
              <w:rPr>
                <w:rFonts w:ascii="Times New Roman" w:hAnsi="Times New Roman"/>
                <w:b/>
                <w:sz w:val="28"/>
              </w:rPr>
              <w:t>СТРУКОВСКИЙ</w:t>
            </w:r>
            <w:r>
              <w:rPr>
                <w:rFonts w:ascii="Times New Roman" w:hAnsi="Times New Roman"/>
                <w:b/>
                <w:sz w:val="28"/>
              </w:rPr>
              <w:t xml:space="preserve"> СЕЛЬСОВЕТ</w:t>
            </w:r>
            <w:r w:rsidRPr="004E1956">
              <w:rPr>
                <w:rFonts w:ascii="Times New Roman" w:hAnsi="Times New Roman"/>
                <w:b/>
                <w:sz w:val="28"/>
              </w:rPr>
              <w:t xml:space="preserve"> ОРЕНБУРГСКОГО РАЙОНА ОРЕНБУРГСКОЙ ОБЛАСТИ</w:t>
            </w:r>
          </w:p>
          <w:p w:rsidR="000C2553" w:rsidRPr="004E1956" w:rsidRDefault="000C2553" w:rsidP="00BF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C2553" w:rsidRPr="004E1956" w:rsidRDefault="000C2553" w:rsidP="00BF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П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С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Т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В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Л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="002A64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E1956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</w:p>
          <w:p w:rsidR="000C2553" w:rsidRPr="004E1956" w:rsidRDefault="000C2553" w:rsidP="00BF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2553" w:rsidRPr="004E1956" w:rsidTr="002A64D9">
        <w:trPr>
          <w:trHeight w:val="665"/>
        </w:trPr>
        <w:tc>
          <w:tcPr>
            <w:tcW w:w="4500" w:type="dxa"/>
          </w:tcPr>
          <w:p w:rsidR="000C2553" w:rsidRPr="00E0619B" w:rsidRDefault="00A0270D" w:rsidP="00890E08">
            <w:pPr>
              <w:spacing w:after="0" w:line="240" w:lineRule="auto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415925</wp:posOffset>
                      </wp:positionV>
                      <wp:extent cx="635" cy="183515"/>
                      <wp:effectExtent l="10160" t="9525" r="8255" b="6985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3D5C0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32.75pt" to="1.3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415925</wp:posOffset>
                      </wp:positionV>
                      <wp:extent cx="183515" cy="635"/>
                      <wp:effectExtent l="11430" t="9525" r="14605" b="889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46EA8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pt,32.75pt" to="221.5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416560</wp:posOffset>
                      </wp:positionV>
                      <wp:extent cx="635" cy="183515"/>
                      <wp:effectExtent l="13335" t="10160" r="14605" b="63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C92FC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pt,32.8pt" to="221.5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420370</wp:posOffset>
                      </wp:positionV>
                      <wp:extent cx="183515" cy="635"/>
                      <wp:effectExtent l="10795" t="13970" r="15240" b="1397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8016E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3.1pt" to="15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cDoKQIAAGI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0619B" w:rsidRPr="00E0619B">
              <w:rPr>
                <w:rFonts w:ascii="Times New Roman" w:hAnsi="Times New Roman"/>
                <w:sz w:val="28"/>
              </w:rPr>
              <w:t xml:space="preserve">       </w:t>
            </w:r>
            <w:r w:rsidR="00890E08">
              <w:rPr>
                <w:rFonts w:ascii="Times New Roman" w:hAnsi="Times New Roman"/>
                <w:sz w:val="28"/>
              </w:rPr>
              <w:t>12.09.2024 г</w:t>
            </w:r>
            <w:r w:rsidR="00890E08" w:rsidRPr="00890E08">
              <w:rPr>
                <w:rFonts w:ascii="Times New Roman" w:hAnsi="Times New Roman"/>
                <w:sz w:val="28"/>
              </w:rPr>
              <w:t>.</w:t>
            </w:r>
            <w:r w:rsidR="00890E08">
              <w:rPr>
                <w:rFonts w:ascii="Times New Roman" w:hAnsi="Times New Roman"/>
                <w:sz w:val="28"/>
              </w:rPr>
              <w:t xml:space="preserve"> </w:t>
            </w:r>
            <w:r w:rsidR="00E0619B" w:rsidRPr="00890E08">
              <w:rPr>
                <w:rFonts w:ascii="Times New Roman" w:hAnsi="Times New Roman"/>
                <w:sz w:val="28"/>
              </w:rPr>
              <w:t xml:space="preserve">№ </w:t>
            </w:r>
            <w:r w:rsidRPr="00890E08">
              <w:rPr>
                <w:rFonts w:ascii="Times New Roman" w:hAnsi="Times New Roman"/>
                <w:sz w:val="28"/>
              </w:rPr>
              <w:t xml:space="preserve">  </w:t>
            </w:r>
            <w:r w:rsidR="00890E08">
              <w:rPr>
                <w:rFonts w:ascii="Times New Roman" w:hAnsi="Times New Roman"/>
                <w:sz w:val="28"/>
              </w:rPr>
              <w:t>44</w:t>
            </w:r>
            <w:bookmarkStart w:id="0" w:name="_GoBack"/>
            <w:bookmarkEnd w:id="0"/>
            <w:r w:rsidRPr="00890E08">
              <w:rPr>
                <w:rFonts w:ascii="Times New Roman" w:hAnsi="Times New Roman"/>
                <w:sz w:val="28"/>
              </w:rPr>
              <w:t xml:space="preserve"> </w:t>
            </w:r>
            <w:r w:rsidR="00E0619B" w:rsidRPr="00890E08">
              <w:rPr>
                <w:rFonts w:ascii="Times New Roman" w:hAnsi="Times New Roman"/>
                <w:sz w:val="28"/>
              </w:rPr>
              <w:t>-п</w:t>
            </w:r>
          </w:p>
        </w:tc>
      </w:tr>
      <w:tr w:rsidR="00CF22AE" w:rsidRPr="00823BD8" w:rsidTr="002A64D9">
        <w:trPr>
          <w:trHeight w:val="2262"/>
        </w:trPr>
        <w:tc>
          <w:tcPr>
            <w:tcW w:w="4500" w:type="dxa"/>
          </w:tcPr>
          <w:p w:rsidR="00CC627C" w:rsidRPr="00CC627C" w:rsidRDefault="00E0619B" w:rsidP="00A027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 отмене постановления администрации </w:t>
            </w:r>
            <w:r w:rsidR="00CC627C" w:rsidRPr="00CC627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муниципального образования </w:t>
            </w:r>
            <w:r w:rsidR="00A027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Струковский</w:t>
            </w:r>
            <w:r w:rsidR="00CC627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C627C" w:rsidRPr="00CC627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сельсовет Оренбургского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 1</w:t>
            </w:r>
            <w:r w:rsidR="00A027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.12.2015 № </w:t>
            </w:r>
            <w:r w:rsidR="00A027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7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-п «О</w:t>
            </w:r>
            <w:r w:rsidRPr="00E061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возмещении вреда, причиняемого транспортными средствами, осуществляющими перевозки тяжеловесных грузов по автомобильным дорогам местного значения в границах муниципального образования </w:t>
            </w:r>
            <w:r w:rsidR="00A0270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Струковский</w:t>
            </w:r>
            <w:r w:rsidRPr="00E061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сельсовет Оренбургского района Оренбургской области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  <w:p w:rsidR="00C0026B" w:rsidRPr="00823BD8" w:rsidRDefault="00C0026B" w:rsidP="006C34A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E0619B" w:rsidRDefault="00052EEE" w:rsidP="00E0619B">
      <w:pPr>
        <w:pStyle w:val="1"/>
        <w:shd w:val="clear" w:color="auto" w:fill="FFFFFF"/>
        <w:spacing w:before="161" w:beforeAutospacing="0" w:after="161" w:afterAutospacing="0"/>
        <w:contextualSpacing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</w:t>
      </w:r>
      <w:r w:rsidR="00E0619B">
        <w:rPr>
          <w:b w:val="0"/>
          <w:sz w:val="28"/>
          <w:szCs w:val="28"/>
        </w:rPr>
        <w:t>Руководствуясь</w:t>
      </w:r>
      <w:r w:rsidR="00CC627C" w:rsidRPr="00CC627C">
        <w:rPr>
          <w:b w:val="0"/>
          <w:sz w:val="28"/>
          <w:szCs w:val="28"/>
        </w:rPr>
        <w:t xml:space="preserve"> </w:t>
      </w:r>
      <w:r w:rsidR="00E0619B">
        <w:rPr>
          <w:b w:val="0"/>
          <w:sz w:val="28"/>
          <w:szCs w:val="28"/>
          <w:shd w:val="clear" w:color="auto" w:fill="FFFFFF"/>
        </w:rPr>
        <w:t>Федеральными законами</w:t>
      </w:r>
      <w:r w:rsidR="00CC627C" w:rsidRPr="00CC627C">
        <w:rPr>
          <w:b w:val="0"/>
          <w:sz w:val="28"/>
          <w:szCs w:val="28"/>
          <w:shd w:val="clear" w:color="auto" w:fill="FFFFFF"/>
        </w:rPr>
        <w:t xml:space="preserve"> от 6 октября 2003 г. N 131-ФЗ</w:t>
      </w:r>
      <w:r w:rsidR="00CC627C" w:rsidRPr="00CC627C">
        <w:rPr>
          <w:b w:val="0"/>
          <w:sz w:val="28"/>
          <w:szCs w:val="28"/>
        </w:rPr>
        <w:t xml:space="preserve"> </w:t>
      </w:r>
      <w:r w:rsidR="00CC627C" w:rsidRPr="00CC627C">
        <w:rPr>
          <w:b w:val="0"/>
          <w:sz w:val="28"/>
          <w:szCs w:val="28"/>
          <w:shd w:val="clear" w:color="auto" w:fill="FFFFFF"/>
        </w:rPr>
        <w:t xml:space="preserve">"Об общих принципах организации местного самоуправления в Российской Федерации", </w:t>
      </w:r>
      <w:r w:rsidR="00E0619B">
        <w:rPr>
          <w:b w:val="0"/>
          <w:sz w:val="28"/>
          <w:szCs w:val="28"/>
          <w:shd w:val="clear" w:color="auto" w:fill="FFFFFF"/>
        </w:rPr>
        <w:t>от 28.04.2023 № 172-ФЗ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</w:t>
      </w:r>
      <w:r w:rsidR="00CC627C" w:rsidRPr="00CC627C">
        <w:rPr>
          <w:b w:val="0"/>
          <w:sz w:val="28"/>
          <w:szCs w:val="28"/>
          <w:shd w:val="clear" w:color="auto" w:fill="FFFFFF"/>
        </w:rPr>
        <w:t xml:space="preserve"> муниципального образования </w:t>
      </w:r>
      <w:r w:rsidR="00A0270D">
        <w:rPr>
          <w:b w:val="0"/>
          <w:sz w:val="28"/>
          <w:szCs w:val="28"/>
          <w:shd w:val="clear" w:color="auto" w:fill="FFFFFF"/>
        </w:rPr>
        <w:t>Струковский</w:t>
      </w:r>
      <w:r w:rsidR="00CC627C">
        <w:rPr>
          <w:b w:val="0"/>
          <w:sz w:val="28"/>
          <w:szCs w:val="28"/>
          <w:shd w:val="clear" w:color="auto" w:fill="FFFFFF"/>
        </w:rPr>
        <w:t xml:space="preserve"> </w:t>
      </w:r>
      <w:r w:rsidR="00CC627C" w:rsidRPr="00CC627C">
        <w:rPr>
          <w:b w:val="0"/>
          <w:sz w:val="28"/>
          <w:szCs w:val="28"/>
          <w:shd w:val="clear" w:color="auto" w:fill="FFFFFF"/>
        </w:rPr>
        <w:t>сельсовет Оренбургского района Оренбургской области</w:t>
      </w:r>
      <w:r w:rsidR="007F12E0" w:rsidRPr="00CC627C">
        <w:rPr>
          <w:b w:val="0"/>
          <w:color w:val="000000"/>
          <w:sz w:val="28"/>
          <w:szCs w:val="28"/>
        </w:rPr>
        <w:t>:</w:t>
      </w:r>
    </w:p>
    <w:p w:rsidR="00E0619B" w:rsidRPr="00E0619B" w:rsidRDefault="00E0619B" w:rsidP="00E0619B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 xml:space="preserve">Постановление администрации </w:t>
      </w:r>
      <w:r w:rsidRPr="00CC627C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A0270D">
        <w:rPr>
          <w:rFonts w:ascii="Times New Roman" w:hAnsi="Times New Roman"/>
          <w:sz w:val="28"/>
          <w:szCs w:val="28"/>
          <w:shd w:val="clear" w:color="auto" w:fill="FFFFFF"/>
        </w:rPr>
        <w:t>Струковский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627C">
        <w:rPr>
          <w:rFonts w:ascii="Times New Roman" w:hAnsi="Times New Roman"/>
          <w:sz w:val="28"/>
          <w:szCs w:val="28"/>
          <w:shd w:val="clear" w:color="auto" w:fill="FFFFFF"/>
        </w:rPr>
        <w:t>сельсовет Оренбургского района Оренбургской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</w:t>
      </w:r>
      <w:r w:rsidR="00A0270D">
        <w:rPr>
          <w:rFonts w:ascii="Times New Roman" w:hAnsi="Times New Roman"/>
          <w:sz w:val="28"/>
          <w:szCs w:val="28"/>
          <w:shd w:val="clear" w:color="auto" w:fill="FFFFFF"/>
        </w:rPr>
        <w:t>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.12.2015 № </w:t>
      </w:r>
      <w:r w:rsidR="00A0270D">
        <w:rPr>
          <w:rFonts w:ascii="Times New Roman" w:hAnsi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</w:rPr>
        <w:t>-п «О</w:t>
      </w:r>
      <w:r w:rsidRPr="00E0619B">
        <w:rPr>
          <w:rFonts w:ascii="Times New Roman" w:eastAsia="Calibri" w:hAnsi="Times New Roman"/>
          <w:sz w:val="28"/>
          <w:szCs w:val="28"/>
          <w:lang w:eastAsia="en-US"/>
        </w:rPr>
        <w:t xml:space="preserve"> возмещении вреда, причиняемого транспортными средствами, осуществляющими перевозки тяжеловесных грузов по автомобильным дорогам местного значения в границах муниципального образования </w:t>
      </w:r>
      <w:r w:rsidR="00A0270D">
        <w:rPr>
          <w:rFonts w:ascii="Times New Roman" w:eastAsia="Calibri" w:hAnsi="Times New Roman"/>
          <w:sz w:val="28"/>
          <w:szCs w:val="28"/>
          <w:lang w:eastAsia="en-US"/>
        </w:rPr>
        <w:t>Струковский</w:t>
      </w:r>
      <w:r w:rsidRPr="00E0619B">
        <w:rPr>
          <w:rFonts w:ascii="Times New Roman" w:eastAsia="Calibri" w:hAnsi="Times New Roman"/>
          <w:sz w:val="28"/>
          <w:szCs w:val="28"/>
          <w:lang w:eastAsia="en-US"/>
        </w:rPr>
        <w:t xml:space="preserve"> сельсовет Оренбургского района Оренбургской области» считать утратившим силу.</w:t>
      </w:r>
    </w:p>
    <w:p w:rsidR="00E0619B" w:rsidRPr="00E0619B" w:rsidRDefault="00E0619B" w:rsidP="00E0619B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619B">
        <w:rPr>
          <w:rFonts w:ascii="Times New Roman" w:hAnsi="Times New Roman"/>
          <w:sz w:val="28"/>
          <w:szCs w:val="28"/>
        </w:rPr>
        <w:lastRenderedPageBreak/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0C2553" w:rsidRPr="00E0619B" w:rsidRDefault="000C2553" w:rsidP="00E0619B">
      <w:pPr>
        <w:pStyle w:val="1"/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before="161" w:beforeAutospacing="0" w:after="161" w:afterAutospacing="0"/>
        <w:ind w:left="0" w:firstLine="709"/>
        <w:contextualSpacing/>
        <w:jc w:val="both"/>
        <w:rPr>
          <w:b w:val="0"/>
          <w:sz w:val="28"/>
          <w:szCs w:val="28"/>
        </w:rPr>
      </w:pPr>
      <w:r w:rsidRPr="00E0619B">
        <w:rPr>
          <w:b w:val="0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0C2553" w:rsidRPr="00E0619B" w:rsidRDefault="00E0619B" w:rsidP="00E0619B">
      <w:pPr>
        <w:pStyle w:val="22"/>
        <w:shd w:val="clear" w:color="auto" w:fill="auto"/>
        <w:tabs>
          <w:tab w:val="left" w:pos="1134"/>
          <w:tab w:val="center" w:pos="4869"/>
          <w:tab w:val="left" w:pos="6354"/>
          <w:tab w:val="left" w:pos="7717"/>
          <w:tab w:val="right" w:pos="9309"/>
        </w:tabs>
        <w:spacing w:before="0" w:after="0" w:line="240" w:lineRule="auto"/>
        <w:ind w:firstLine="709"/>
        <w:contextualSpacing/>
        <w:rPr>
          <w:rFonts w:ascii="Times New Roman" w:hAnsi="Times New Roman"/>
        </w:rPr>
      </w:pPr>
      <w:r w:rsidRPr="00E0619B">
        <w:rPr>
          <w:rFonts w:ascii="Times New Roman" w:hAnsi="Times New Roman"/>
        </w:rPr>
        <w:t>4</w:t>
      </w:r>
      <w:r w:rsidR="000C2553" w:rsidRPr="00E0619B">
        <w:rPr>
          <w:rFonts w:ascii="Times New Roman" w:hAnsi="Times New Roman"/>
        </w:rPr>
        <w:t>. Настоящее постановление вступает в силу после подписани</w:t>
      </w:r>
      <w:r w:rsidR="004C4F5D" w:rsidRPr="00E0619B">
        <w:rPr>
          <w:rFonts w:ascii="Times New Roman" w:hAnsi="Times New Roman"/>
        </w:rPr>
        <w:t xml:space="preserve">я, подлежит обнародованию и размещению в сети Интернет на официальном сайте муниципального образования </w:t>
      </w:r>
      <w:r w:rsidR="00A0270D">
        <w:rPr>
          <w:rFonts w:ascii="Times New Roman" w:hAnsi="Times New Roman"/>
        </w:rPr>
        <w:t>Струковский</w:t>
      </w:r>
      <w:r w:rsidR="004C4F5D" w:rsidRPr="00E0619B">
        <w:rPr>
          <w:rFonts w:ascii="Times New Roman" w:hAnsi="Times New Roman"/>
        </w:rPr>
        <w:t xml:space="preserve"> сельсовет Оренбургского района Оренбургской области: </w:t>
      </w:r>
      <w:r w:rsidR="00A0270D" w:rsidRPr="00A0270D">
        <w:rPr>
          <w:rFonts w:ascii="Times New Roman" w:hAnsi="Times New Roman"/>
        </w:rPr>
        <w:t>https://admstrukovo.ru/</w:t>
      </w:r>
      <w:r w:rsidR="004C4F5D" w:rsidRPr="00E0619B">
        <w:rPr>
          <w:rFonts w:ascii="Times New Roman" w:hAnsi="Times New Roman"/>
        </w:rPr>
        <w:t xml:space="preserve">. </w:t>
      </w:r>
    </w:p>
    <w:p w:rsidR="000C2553" w:rsidRPr="00E0619B" w:rsidRDefault="000C2553" w:rsidP="004C4F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C2553" w:rsidRDefault="000C2553" w:rsidP="00BF69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C2553" w:rsidRPr="00BF6903" w:rsidRDefault="000C2553" w:rsidP="00BF69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C4F5D" w:rsidRDefault="000C2553" w:rsidP="00C0026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F6903">
        <w:rPr>
          <w:rFonts w:ascii="Times New Roman" w:hAnsi="Times New Roman"/>
          <w:sz w:val="28"/>
        </w:rPr>
        <w:t xml:space="preserve">Глава муниципального образования              </w:t>
      </w:r>
      <w:r>
        <w:rPr>
          <w:rFonts w:ascii="Times New Roman" w:hAnsi="Times New Roman"/>
          <w:sz w:val="28"/>
        </w:rPr>
        <w:t xml:space="preserve"> </w:t>
      </w:r>
      <w:r w:rsidR="00CF22AE">
        <w:rPr>
          <w:rFonts w:ascii="Times New Roman" w:hAnsi="Times New Roman"/>
          <w:sz w:val="28"/>
        </w:rPr>
        <w:t xml:space="preserve">                               </w:t>
      </w:r>
      <w:r w:rsidR="00A0270D">
        <w:rPr>
          <w:rFonts w:ascii="Times New Roman" w:hAnsi="Times New Roman"/>
          <w:sz w:val="28"/>
        </w:rPr>
        <w:t xml:space="preserve">И.П. </w:t>
      </w:r>
      <w:proofErr w:type="spellStart"/>
      <w:r w:rsidR="00A0270D">
        <w:rPr>
          <w:rFonts w:ascii="Times New Roman" w:hAnsi="Times New Roman"/>
          <w:sz w:val="28"/>
        </w:rPr>
        <w:t>Кооп</w:t>
      </w:r>
      <w:proofErr w:type="spellEnd"/>
    </w:p>
    <w:p w:rsidR="00CC627C" w:rsidRPr="00CC627C" w:rsidRDefault="00CC627C" w:rsidP="00CC627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C2553" w:rsidRDefault="000C2553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Default="00305DE1" w:rsidP="00CC62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5DE1" w:rsidRPr="00CC627C" w:rsidRDefault="00305DE1" w:rsidP="00305D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305DE1" w:rsidRPr="00CC627C" w:rsidSect="002A6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3F1" w:rsidRDefault="00D333F1" w:rsidP="00401F76">
      <w:pPr>
        <w:spacing w:after="0" w:line="240" w:lineRule="auto"/>
      </w:pPr>
      <w:r>
        <w:separator/>
      </w:r>
    </w:p>
  </w:endnote>
  <w:endnote w:type="continuationSeparator" w:id="0">
    <w:p w:rsidR="00D333F1" w:rsidRDefault="00D333F1" w:rsidP="0040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F76" w:rsidRDefault="00401F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F76" w:rsidRDefault="00401F7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F76" w:rsidRDefault="00401F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3F1" w:rsidRDefault="00D333F1" w:rsidP="00401F76">
      <w:pPr>
        <w:spacing w:after="0" w:line="240" w:lineRule="auto"/>
      </w:pPr>
      <w:r>
        <w:separator/>
      </w:r>
    </w:p>
  </w:footnote>
  <w:footnote w:type="continuationSeparator" w:id="0">
    <w:p w:rsidR="00D333F1" w:rsidRDefault="00D333F1" w:rsidP="00401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F76" w:rsidRDefault="00401F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F76" w:rsidRDefault="00401F7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90E08">
      <w:rPr>
        <w:noProof/>
      </w:rPr>
      <w:t>2</w:t>
    </w:r>
    <w:r>
      <w:fldChar w:fldCharType="end"/>
    </w:r>
  </w:p>
  <w:p w:rsidR="00401F76" w:rsidRDefault="00401F7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F76" w:rsidRDefault="00401F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5D0"/>
    <w:multiLevelType w:val="hybridMultilevel"/>
    <w:tmpl w:val="730E4C4C"/>
    <w:lvl w:ilvl="0" w:tplc="6F42BE2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F0F5B84"/>
    <w:multiLevelType w:val="hybridMultilevel"/>
    <w:tmpl w:val="59BC1226"/>
    <w:lvl w:ilvl="0" w:tplc="260C2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305DAE"/>
    <w:multiLevelType w:val="hybridMultilevel"/>
    <w:tmpl w:val="087868C2"/>
    <w:lvl w:ilvl="0" w:tplc="781AF3B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DF32AC"/>
    <w:multiLevelType w:val="hybridMultilevel"/>
    <w:tmpl w:val="075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42683"/>
    <w:multiLevelType w:val="hybridMultilevel"/>
    <w:tmpl w:val="AA784B22"/>
    <w:lvl w:ilvl="0" w:tplc="D34CA6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03"/>
    <w:rsid w:val="00052EEE"/>
    <w:rsid w:val="0007077E"/>
    <w:rsid w:val="000B1593"/>
    <w:rsid w:val="000C2553"/>
    <w:rsid w:val="00137D58"/>
    <w:rsid w:val="00146276"/>
    <w:rsid w:val="00156846"/>
    <w:rsid w:val="00251010"/>
    <w:rsid w:val="002535C2"/>
    <w:rsid w:val="00261391"/>
    <w:rsid w:val="00267548"/>
    <w:rsid w:val="00277428"/>
    <w:rsid w:val="00295FED"/>
    <w:rsid w:val="0029664C"/>
    <w:rsid w:val="002A64D9"/>
    <w:rsid w:val="002A7FBC"/>
    <w:rsid w:val="002C7C0A"/>
    <w:rsid w:val="002D7E70"/>
    <w:rsid w:val="00305DE1"/>
    <w:rsid w:val="003178BD"/>
    <w:rsid w:val="00335959"/>
    <w:rsid w:val="0033644E"/>
    <w:rsid w:val="00351001"/>
    <w:rsid w:val="003632FC"/>
    <w:rsid w:val="00365A16"/>
    <w:rsid w:val="00365E66"/>
    <w:rsid w:val="003A3377"/>
    <w:rsid w:val="003B2D41"/>
    <w:rsid w:val="00401F76"/>
    <w:rsid w:val="00406BB5"/>
    <w:rsid w:val="00475E45"/>
    <w:rsid w:val="004975DE"/>
    <w:rsid w:val="004B2C32"/>
    <w:rsid w:val="004C4F5D"/>
    <w:rsid w:val="004C68BB"/>
    <w:rsid w:val="004E1956"/>
    <w:rsid w:val="004F146B"/>
    <w:rsid w:val="005058B4"/>
    <w:rsid w:val="00507131"/>
    <w:rsid w:val="005A48C8"/>
    <w:rsid w:val="005F599D"/>
    <w:rsid w:val="006271D1"/>
    <w:rsid w:val="0063315B"/>
    <w:rsid w:val="00682A4B"/>
    <w:rsid w:val="00693221"/>
    <w:rsid w:val="006B021E"/>
    <w:rsid w:val="006C34A3"/>
    <w:rsid w:val="006F1341"/>
    <w:rsid w:val="007030CB"/>
    <w:rsid w:val="00705842"/>
    <w:rsid w:val="007155EA"/>
    <w:rsid w:val="007267D2"/>
    <w:rsid w:val="00786F68"/>
    <w:rsid w:val="007948FD"/>
    <w:rsid w:val="007B3FBD"/>
    <w:rsid w:val="007C0665"/>
    <w:rsid w:val="007F12E0"/>
    <w:rsid w:val="00807B48"/>
    <w:rsid w:val="00823BD8"/>
    <w:rsid w:val="0083046D"/>
    <w:rsid w:val="008855C3"/>
    <w:rsid w:val="00890E08"/>
    <w:rsid w:val="008C4724"/>
    <w:rsid w:val="008D0364"/>
    <w:rsid w:val="00937616"/>
    <w:rsid w:val="00977A45"/>
    <w:rsid w:val="00982951"/>
    <w:rsid w:val="009C4B2D"/>
    <w:rsid w:val="00A0270D"/>
    <w:rsid w:val="00A1074F"/>
    <w:rsid w:val="00A25AC6"/>
    <w:rsid w:val="00A437D7"/>
    <w:rsid w:val="00A46CA1"/>
    <w:rsid w:val="00A50119"/>
    <w:rsid w:val="00A563E3"/>
    <w:rsid w:val="00AB42FD"/>
    <w:rsid w:val="00AD1C8F"/>
    <w:rsid w:val="00AF2168"/>
    <w:rsid w:val="00B127B8"/>
    <w:rsid w:val="00B35AEE"/>
    <w:rsid w:val="00B549A6"/>
    <w:rsid w:val="00B577EA"/>
    <w:rsid w:val="00BE2049"/>
    <w:rsid w:val="00BE29DF"/>
    <w:rsid w:val="00BF2602"/>
    <w:rsid w:val="00BF6903"/>
    <w:rsid w:val="00C0026B"/>
    <w:rsid w:val="00C24E05"/>
    <w:rsid w:val="00C417B0"/>
    <w:rsid w:val="00C71767"/>
    <w:rsid w:val="00C83716"/>
    <w:rsid w:val="00C877BB"/>
    <w:rsid w:val="00CC627C"/>
    <w:rsid w:val="00CE53D9"/>
    <w:rsid w:val="00CE6D2A"/>
    <w:rsid w:val="00CF22AE"/>
    <w:rsid w:val="00D02D46"/>
    <w:rsid w:val="00D058B9"/>
    <w:rsid w:val="00D254A7"/>
    <w:rsid w:val="00D333F1"/>
    <w:rsid w:val="00D603E1"/>
    <w:rsid w:val="00D61D0C"/>
    <w:rsid w:val="00D879C3"/>
    <w:rsid w:val="00D90837"/>
    <w:rsid w:val="00D9780C"/>
    <w:rsid w:val="00DC7D8E"/>
    <w:rsid w:val="00E0619B"/>
    <w:rsid w:val="00E26788"/>
    <w:rsid w:val="00E57120"/>
    <w:rsid w:val="00EA0B0C"/>
    <w:rsid w:val="00ED104C"/>
    <w:rsid w:val="00F40E5E"/>
    <w:rsid w:val="00F60B01"/>
    <w:rsid w:val="00F93E81"/>
    <w:rsid w:val="00FC1AB9"/>
    <w:rsid w:val="00FD1605"/>
    <w:rsid w:val="00FD2918"/>
    <w:rsid w:val="00FE360A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38E6F"/>
  <w15:docId w15:val="{115AE6F1-D5ED-456A-817B-1233B9BE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AE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7155E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C62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291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D02D4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topleveltextcentertext">
    <w:name w:val="headertext topleveltext centertext"/>
    <w:basedOn w:val="a"/>
    <w:uiPriority w:val="99"/>
    <w:rsid w:val="00B549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B549A6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60B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1F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01F7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01F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01F76"/>
    <w:rPr>
      <w:sz w:val="22"/>
      <w:szCs w:val="22"/>
    </w:rPr>
  </w:style>
  <w:style w:type="character" w:customStyle="1" w:styleId="21">
    <w:name w:val="Основной текст (2)_"/>
    <w:link w:val="22"/>
    <w:rsid w:val="004C4F5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C4F5D"/>
    <w:pPr>
      <w:widowControl w:val="0"/>
      <w:shd w:val="clear" w:color="auto" w:fill="FFFFFF"/>
      <w:spacing w:before="540" w:after="880" w:line="318" w:lineRule="exact"/>
      <w:jc w:val="both"/>
    </w:pPr>
    <w:rPr>
      <w:sz w:val="28"/>
      <w:szCs w:val="28"/>
    </w:rPr>
  </w:style>
  <w:style w:type="character" w:styleId="aa">
    <w:name w:val="Hyperlink"/>
    <w:uiPriority w:val="99"/>
    <w:semiHidden/>
    <w:unhideWhenUsed/>
    <w:rsid w:val="006C34A3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CC627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b">
    <w:name w:val="Нормальный (таблица)"/>
    <w:basedOn w:val="a"/>
    <w:next w:val="a"/>
    <w:uiPriority w:val="99"/>
    <w:rsid w:val="00CC62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CC6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0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ЗахароваСВ</dc:creator>
  <cp:keywords/>
  <dc:description/>
  <cp:lastModifiedBy>User</cp:lastModifiedBy>
  <cp:revision>4</cp:revision>
  <cp:lastPrinted>2024-09-16T07:02:00Z</cp:lastPrinted>
  <dcterms:created xsi:type="dcterms:W3CDTF">2024-09-12T10:10:00Z</dcterms:created>
  <dcterms:modified xsi:type="dcterms:W3CDTF">2024-09-16T07:03:00Z</dcterms:modified>
</cp:coreProperties>
</file>