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1" w:type="dxa"/>
        <w:tblLook w:val="01E0" w:firstRow="1" w:lastRow="1" w:firstColumn="1" w:lastColumn="1" w:noHBand="0" w:noVBand="0"/>
      </w:tblPr>
      <w:tblGrid>
        <w:gridCol w:w="4608"/>
        <w:gridCol w:w="5143"/>
      </w:tblGrid>
      <w:tr w:rsidR="00890703" w:rsidRPr="004223B4" w14:paraId="0E9048C0" w14:textId="77777777" w:rsidTr="00562CB5">
        <w:tc>
          <w:tcPr>
            <w:tcW w:w="4608" w:type="dxa"/>
          </w:tcPr>
          <w:p w14:paraId="635FAD80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СОВЕТ ДЕПУТАТОВ</w:t>
            </w:r>
          </w:p>
          <w:p w14:paraId="688FF797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761A51DD" w14:textId="0F7C48A6" w:rsidR="00890703" w:rsidRPr="004223B4" w:rsidRDefault="001F06AD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DB3981">
              <w:rPr>
                <w:b/>
                <w:sz w:val="28"/>
                <w:szCs w:val="28"/>
              </w:rPr>
              <w:t>ТРУКО</w:t>
            </w:r>
            <w:r w:rsidR="00890703" w:rsidRPr="004223B4">
              <w:rPr>
                <w:b/>
                <w:sz w:val="28"/>
                <w:szCs w:val="28"/>
              </w:rPr>
              <w:t>ВСКИЙ СЕЛЬСОВЕТ</w:t>
            </w:r>
          </w:p>
          <w:p w14:paraId="6AC38EB5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ОРЕНБУРГСКОГО РАЙОНА</w:t>
            </w:r>
          </w:p>
          <w:p w14:paraId="6B46A6AB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ОРЕНБУРГСКОЙ ОБЛАСТИ</w:t>
            </w:r>
          </w:p>
          <w:p w14:paraId="1074E410" w14:textId="77777777" w:rsidR="00890703" w:rsidRPr="004223B4" w:rsidRDefault="00EE34C2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четвертый</w:t>
            </w:r>
            <w:r w:rsidR="00890703" w:rsidRPr="004223B4">
              <w:rPr>
                <w:b/>
                <w:sz w:val="28"/>
                <w:szCs w:val="28"/>
              </w:rPr>
              <w:t xml:space="preserve"> созыв</w:t>
            </w:r>
          </w:p>
          <w:p w14:paraId="6F5DE9B0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00DB07C4" w14:textId="77777777" w:rsidR="00890703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 xml:space="preserve">Р Е Ш Е Н И Е </w:t>
            </w:r>
          </w:p>
          <w:p w14:paraId="6DC5A35F" w14:textId="77777777"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5219640E" w14:textId="7C213270" w:rsidR="00890703" w:rsidRPr="00277887" w:rsidRDefault="008B12B3" w:rsidP="00562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26.06.2024 г.</w:t>
            </w:r>
            <w:r w:rsidR="00890703" w:rsidRPr="0027788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99</w:t>
            </w:r>
          </w:p>
          <w:p w14:paraId="33204BB9" w14:textId="77777777" w:rsidR="00890703" w:rsidRPr="00277887" w:rsidRDefault="00890703" w:rsidP="00562CB5">
            <w:pPr>
              <w:jc w:val="center"/>
              <w:rPr>
                <w:sz w:val="28"/>
                <w:szCs w:val="28"/>
              </w:rPr>
            </w:pPr>
          </w:p>
          <w:p w14:paraId="7905BB7D" w14:textId="060A7321" w:rsidR="00890703" w:rsidRPr="004223B4" w:rsidRDefault="00890703" w:rsidP="00562CB5">
            <w:pPr>
              <w:jc w:val="both"/>
              <w:rPr>
                <w:sz w:val="28"/>
                <w:szCs w:val="28"/>
              </w:rPr>
            </w:pPr>
            <w:r w:rsidRPr="004223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отчета об исполнении бюджета муниципального образования </w:t>
            </w:r>
            <w:r w:rsidR="009D531A">
              <w:rPr>
                <w:sz w:val="28"/>
                <w:szCs w:val="28"/>
              </w:rPr>
              <w:t>С</w:t>
            </w:r>
            <w:r w:rsidR="00DB3981">
              <w:rPr>
                <w:sz w:val="28"/>
                <w:szCs w:val="28"/>
              </w:rPr>
              <w:t>труко</w:t>
            </w:r>
            <w:r w:rsidR="009D531A">
              <w:rPr>
                <w:sz w:val="28"/>
                <w:szCs w:val="28"/>
              </w:rPr>
              <w:t>вск</w:t>
            </w:r>
            <w:r>
              <w:rPr>
                <w:sz w:val="28"/>
                <w:szCs w:val="28"/>
              </w:rPr>
              <w:t>ий сельсовет Оренбургского района Оренбургской области за 20</w:t>
            </w:r>
            <w:r w:rsidR="00EE34C2">
              <w:rPr>
                <w:sz w:val="28"/>
                <w:szCs w:val="28"/>
              </w:rPr>
              <w:t>2</w:t>
            </w:r>
            <w:r w:rsidR="00DB39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  <w:p w14:paraId="6BF6AEF5" w14:textId="77777777" w:rsidR="00890703" w:rsidRPr="004223B4" w:rsidRDefault="00890703" w:rsidP="0056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71A2D347" w14:textId="77777777" w:rsidR="00890703" w:rsidRPr="004223B4" w:rsidRDefault="00890703" w:rsidP="00562CB5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5043AE43" w14:textId="77777777" w:rsidR="00890703" w:rsidRDefault="00890703" w:rsidP="00FD3363">
      <w:pPr>
        <w:pStyle w:val="a6"/>
        <w:ind w:left="-180" w:firstLine="360"/>
        <w:rPr>
          <w:szCs w:val="28"/>
        </w:rPr>
      </w:pPr>
      <w:r>
        <w:rPr>
          <w:szCs w:val="28"/>
        </w:rPr>
        <w:t xml:space="preserve">      </w:t>
      </w:r>
    </w:p>
    <w:p w14:paraId="4F81293D" w14:textId="67B0D1CC" w:rsidR="00890703" w:rsidRDefault="00890703" w:rsidP="00277887">
      <w:pPr>
        <w:pStyle w:val="a6"/>
        <w:ind w:left="-180" w:firstLine="900"/>
        <w:rPr>
          <w:szCs w:val="28"/>
        </w:rPr>
      </w:pPr>
      <w:r>
        <w:t>В соответствии</w:t>
      </w:r>
      <w:r w:rsidR="0072610B" w:rsidRPr="0072610B">
        <w:t xml:space="preserve"> </w:t>
      </w:r>
      <w:r w:rsidR="0072610B">
        <w:t>со ст. 264.5</w:t>
      </w:r>
      <w:r w:rsidR="00B801F7">
        <w:t xml:space="preserve">, </w:t>
      </w:r>
      <w:r w:rsidR="0072610B">
        <w:t>264,6 Бюджетного кодекса Российской Федерации,</w:t>
      </w:r>
      <w:r>
        <w:t xml:space="preserve"> с Федеральным Законом от 06.10.2003 г. № 131-ФЗ «Об общих принципах организации местного самоуправления в Российской Федерации», </w:t>
      </w:r>
      <w:r w:rsidR="0072610B" w:rsidRPr="00E966BC">
        <w:rPr>
          <w:color w:val="000000"/>
        </w:rPr>
        <w:t>Приказ Минфина России от 06.06.2019 N 85н "О Порядке формирования и применения кодов бюджетной классификации Российской Федерации, их структуре и принципах назначения"</w:t>
      </w:r>
      <w:r>
        <w:t>, Законом Оренбургской области от 30.11.2005 г. № 2738/499-</w:t>
      </w:r>
      <w:r>
        <w:rPr>
          <w:lang w:val="en-US"/>
        </w:rPr>
        <w:t>III</w:t>
      </w:r>
      <w:r>
        <w:t xml:space="preserve">-ОЗ «О межбюджетных отношениях в Оренбургской области», Уставом муниципального образования </w:t>
      </w:r>
      <w:r w:rsidR="009D531A">
        <w:t>С</w:t>
      </w:r>
      <w:r w:rsidR="00DB3981">
        <w:t>труко</w:t>
      </w:r>
      <w:r>
        <w:t xml:space="preserve">вский сельсовет Оренбургского района Оренбургской области, Положением о бюджетном процессе в муниципальном образовании </w:t>
      </w:r>
      <w:r w:rsidR="009D531A">
        <w:t>С</w:t>
      </w:r>
      <w:r w:rsidR="00DB3981">
        <w:t>труко</w:t>
      </w:r>
      <w:r w:rsidR="009D531A">
        <w:t xml:space="preserve">вский </w:t>
      </w:r>
      <w:r>
        <w:t xml:space="preserve">сельсовет,  Совет депутатов муниципального образования </w:t>
      </w:r>
      <w:r w:rsidR="009D531A">
        <w:t>С</w:t>
      </w:r>
      <w:r w:rsidR="00DB3981">
        <w:t>труко</w:t>
      </w:r>
      <w:r w:rsidR="009D531A">
        <w:t>вс</w:t>
      </w:r>
      <w:r>
        <w:t>кий сельсовет Оренбургского района Оренбургской области</w:t>
      </w:r>
      <w:r w:rsidR="00277887">
        <w:t xml:space="preserve"> решил</w:t>
      </w:r>
      <w:r>
        <w:rPr>
          <w:szCs w:val="28"/>
        </w:rPr>
        <w:t>:</w:t>
      </w:r>
    </w:p>
    <w:p w14:paraId="2917EE64" w14:textId="2771CF6D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t>1. Утвердить отчет об исполнении бюджета муниципального образования</w:t>
      </w:r>
      <w:r w:rsid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С</w:t>
      </w:r>
      <w:r w:rsidR="00DB3981">
        <w:rPr>
          <w:sz w:val="28"/>
          <w:szCs w:val="28"/>
        </w:rPr>
        <w:t>труко</w:t>
      </w:r>
      <w:r w:rsidRPr="00707D2B">
        <w:rPr>
          <w:sz w:val="28"/>
          <w:szCs w:val="28"/>
        </w:rPr>
        <w:t>вский сельсовет за 20</w:t>
      </w:r>
      <w:r w:rsidR="00EE34C2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Pr="00707D2B">
        <w:rPr>
          <w:sz w:val="28"/>
          <w:szCs w:val="28"/>
        </w:rPr>
        <w:t xml:space="preserve"> год по доходам в сумме </w:t>
      </w:r>
      <w:r w:rsidR="00DB3981">
        <w:rPr>
          <w:sz w:val="28"/>
          <w:szCs w:val="28"/>
        </w:rPr>
        <w:t>5 543 588,68</w:t>
      </w:r>
      <w:r w:rsidRPr="00707D2B">
        <w:rPr>
          <w:sz w:val="28"/>
          <w:szCs w:val="28"/>
        </w:rPr>
        <w:t xml:space="preserve"> рублей, по расходам в сумме </w:t>
      </w:r>
      <w:r w:rsidR="00DB3981">
        <w:rPr>
          <w:sz w:val="28"/>
          <w:szCs w:val="28"/>
        </w:rPr>
        <w:t>5 515 194,75</w:t>
      </w:r>
      <w:r w:rsidR="00921F44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рубл</w:t>
      </w:r>
      <w:r w:rsidR="00DB3981">
        <w:rPr>
          <w:sz w:val="28"/>
          <w:szCs w:val="28"/>
        </w:rPr>
        <w:t>я</w:t>
      </w:r>
      <w:r w:rsidRPr="00707D2B">
        <w:rPr>
          <w:sz w:val="28"/>
          <w:szCs w:val="28"/>
        </w:rPr>
        <w:t xml:space="preserve">, </w:t>
      </w:r>
      <w:r w:rsidR="008A6290">
        <w:rPr>
          <w:sz w:val="28"/>
          <w:szCs w:val="28"/>
        </w:rPr>
        <w:t>про</w:t>
      </w:r>
      <w:r w:rsidRPr="00707D2B">
        <w:rPr>
          <w:sz w:val="28"/>
          <w:szCs w:val="28"/>
        </w:rPr>
        <w:t xml:space="preserve">фицит бюджета в сумме </w:t>
      </w:r>
      <w:r w:rsidR="00D8306E">
        <w:rPr>
          <w:sz w:val="28"/>
          <w:szCs w:val="28"/>
        </w:rPr>
        <w:t>2</w:t>
      </w:r>
      <w:r w:rsidR="00DB3981">
        <w:rPr>
          <w:sz w:val="28"/>
          <w:szCs w:val="28"/>
        </w:rPr>
        <w:t>04 195,61</w:t>
      </w:r>
      <w:r w:rsidRPr="00707D2B">
        <w:rPr>
          <w:sz w:val="28"/>
          <w:szCs w:val="28"/>
        </w:rPr>
        <w:t xml:space="preserve"> рублей.</w:t>
      </w:r>
    </w:p>
    <w:p w14:paraId="16213504" w14:textId="77777777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t>2. Утвердить:</w:t>
      </w:r>
    </w:p>
    <w:p w14:paraId="12FBA742" w14:textId="78E23530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t>2.1. Исполнение доходов бюджета муниципального образования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С</w:t>
      </w:r>
      <w:r w:rsidR="00DB3981">
        <w:rPr>
          <w:sz w:val="28"/>
          <w:szCs w:val="28"/>
        </w:rPr>
        <w:t>труко</w:t>
      </w:r>
      <w:r w:rsidRPr="00707D2B">
        <w:rPr>
          <w:sz w:val="28"/>
          <w:szCs w:val="28"/>
        </w:rPr>
        <w:t>вский сельсовет по кодам классификации доходов бюджета в 20</w:t>
      </w:r>
      <w:r w:rsidR="00EE34C2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Pr="00707D2B">
        <w:rPr>
          <w:sz w:val="28"/>
          <w:szCs w:val="28"/>
        </w:rPr>
        <w:t xml:space="preserve"> году согласно приложению № 1.</w:t>
      </w:r>
    </w:p>
    <w:p w14:paraId="5B4C496B" w14:textId="271B16CA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t>2.2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Исполнение расходов муниципального образования С</w:t>
      </w:r>
      <w:r w:rsidR="00DB3981">
        <w:rPr>
          <w:sz w:val="28"/>
          <w:szCs w:val="28"/>
        </w:rPr>
        <w:t>труко</w:t>
      </w:r>
      <w:r w:rsidRPr="00707D2B">
        <w:rPr>
          <w:sz w:val="28"/>
          <w:szCs w:val="28"/>
        </w:rPr>
        <w:t>вский сельсовет по ведомственной структуре расходов бюджетов в 20</w:t>
      </w:r>
      <w:r w:rsidR="00EE34C2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Pr="00707D2B">
        <w:rPr>
          <w:sz w:val="28"/>
          <w:szCs w:val="28"/>
        </w:rPr>
        <w:t xml:space="preserve"> году согласно приложению № 2.</w:t>
      </w:r>
    </w:p>
    <w:p w14:paraId="18A981CA" w14:textId="7BC9F876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t>2.3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Исполнение расходов бюджета муниципального образования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С</w:t>
      </w:r>
      <w:r w:rsidR="00DB3981">
        <w:rPr>
          <w:sz w:val="28"/>
          <w:szCs w:val="28"/>
        </w:rPr>
        <w:t>труко</w:t>
      </w:r>
      <w:r w:rsidRPr="00707D2B">
        <w:rPr>
          <w:sz w:val="28"/>
          <w:szCs w:val="28"/>
        </w:rPr>
        <w:t>вский сельсовет по разделам и подразделам классификации расходов бюджетов в 20</w:t>
      </w:r>
      <w:r w:rsidR="00EE34C2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Pr="00707D2B">
        <w:rPr>
          <w:sz w:val="28"/>
          <w:szCs w:val="28"/>
        </w:rPr>
        <w:t xml:space="preserve"> году согласно приложению № 3.</w:t>
      </w:r>
    </w:p>
    <w:p w14:paraId="39E4D5C9" w14:textId="30FE0249" w:rsidR="00672164" w:rsidRPr="00707D2B" w:rsidRDefault="00672164" w:rsidP="006D25D8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707D2B">
        <w:rPr>
          <w:sz w:val="28"/>
          <w:szCs w:val="28"/>
        </w:rPr>
        <w:lastRenderedPageBreak/>
        <w:t>2.4 Источники финансирования дефицита бюджета муниципального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образования С</w:t>
      </w:r>
      <w:r w:rsidR="00DB3981">
        <w:rPr>
          <w:sz w:val="28"/>
          <w:szCs w:val="28"/>
        </w:rPr>
        <w:t>труков</w:t>
      </w:r>
      <w:r w:rsidRPr="00707D2B">
        <w:rPr>
          <w:sz w:val="28"/>
          <w:szCs w:val="28"/>
        </w:rPr>
        <w:t>ский сельсовет по кодам классификации источников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 xml:space="preserve">финансирования дефицитов бюджетов в </w:t>
      </w:r>
      <w:r w:rsidR="006D25D8" w:rsidRPr="00707D2B">
        <w:rPr>
          <w:sz w:val="28"/>
          <w:szCs w:val="28"/>
        </w:rPr>
        <w:t>20</w:t>
      </w:r>
      <w:r w:rsidR="00EE34C2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="006D25D8" w:rsidRPr="00707D2B">
        <w:rPr>
          <w:sz w:val="28"/>
          <w:szCs w:val="28"/>
        </w:rPr>
        <w:t xml:space="preserve"> </w:t>
      </w:r>
      <w:r w:rsidRPr="00707D2B">
        <w:rPr>
          <w:sz w:val="28"/>
          <w:szCs w:val="28"/>
        </w:rPr>
        <w:t>году согласно приложению № 4.</w:t>
      </w:r>
    </w:p>
    <w:p w14:paraId="1AEA4ABA" w14:textId="77777777" w:rsidR="00890703" w:rsidRPr="00010383" w:rsidRDefault="00890703" w:rsidP="006D25D8">
      <w:pPr>
        <w:ind w:left="-180" w:firstLine="360"/>
        <w:jc w:val="both"/>
        <w:rPr>
          <w:sz w:val="28"/>
          <w:szCs w:val="28"/>
        </w:rPr>
      </w:pPr>
      <w:r w:rsidRPr="00402F87">
        <w:rPr>
          <w:sz w:val="28"/>
          <w:szCs w:val="28"/>
        </w:rPr>
        <w:t xml:space="preserve"> </w:t>
      </w:r>
      <w:r w:rsidR="006D25D8">
        <w:rPr>
          <w:sz w:val="28"/>
          <w:szCs w:val="28"/>
        </w:rPr>
        <w:t xml:space="preserve">3. </w:t>
      </w:r>
      <w:r w:rsidRPr="00010383">
        <w:rPr>
          <w:sz w:val="28"/>
          <w:szCs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14:paraId="294178B8" w14:textId="6E53849B" w:rsidR="00890703" w:rsidRDefault="00890703" w:rsidP="006D25D8">
      <w:pPr>
        <w:pStyle w:val="a6"/>
        <w:ind w:left="-180" w:firstLine="360"/>
      </w:pPr>
      <w:r>
        <w:t xml:space="preserve"> </w:t>
      </w:r>
      <w:r w:rsidR="006D25D8">
        <w:t>4</w:t>
      </w:r>
      <w:r>
        <w:t xml:space="preserve">. Возложить контроль </w:t>
      </w:r>
      <w:r w:rsidRPr="00244C44">
        <w:t xml:space="preserve">за </w:t>
      </w:r>
      <w:r>
        <w:t xml:space="preserve">ходом </w:t>
      </w:r>
      <w:r w:rsidRPr="00244C44">
        <w:t>исполнения настоящего решения на</w:t>
      </w:r>
      <w:r w:rsidR="00277887">
        <w:t xml:space="preserve"> главу муниципального образования </w:t>
      </w:r>
      <w:r w:rsidR="00FA5A11">
        <w:t>С</w:t>
      </w:r>
      <w:r w:rsidR="00DB3981">
        <w:t>труко</w:t>
      </w:r>
      <w:r w:rsidR="00FA5A11">
        <w:t>вский сельсовет Оренбургского района Оренбургской области.</w:t>
      </w:r>
    </w:p>
    <w:p w14:paraId="4FC0F8B2" w14:textId="61E25CE9" w:rsidR="00890703" w:rsidRPr="00637A2E" w:rsidRDefault="00890703" w:rsidP="006D25D8">
      <w:pPr>
        <w:pStyle w:val="a6"/>
        <w:ind w:left="-180" w:firstLine="360"/>
      </w:pPr>
      <w:r>
        <w:t xml:space="preserve"> </w:t>
      </w:r>
      <w:r w:rsidR="006D25D8">
        <w:t>5</w:t>
      </w:r>
      <w:r>
        <w:t xml:space="preserve">. </w:t>
      </w:r>
      <w:r>
        <w:rPr>
          <w:spacing w:val="-2"/>
          <w:szCs w:val="28"/>
        </w:rPr>
        <w:t>Настоящее р</w:t>
      </w:r>
      <w:r w:rsidRPr="00DA01AD">
        <w:rPr>
          <w:szCs w:val="28"/>
        </w:rPr>
        <w:t xml:space="preserve">ешение </w:t>
      </w:r>
      <w:r>
        <w:rPr>
          <w:szCs w:val="28"/>
        </w:rPr>
        <w:t xml:space="preserve">вступает в силу после подписания, подлежит обнародованию и размещению в сети «Интернет» на официальном сайте муниципального образования </w:t>
      </w:r>
      <w:r w:rsidR="001C6B84">
        <w:rPr>
          <w:szCs w:val="28"/>
        </w:rPr>
        <w:t>С</w:t>
      </w:r>
      <w:r w:rsidR="00DB3981">
        <w:rPr>
          <w:szCs w:val="28"/>
        </w:rPr>
        <w:t>труко</w:t>
      </w:r>
      <w:r w:rsidR="001C6B84">
        <w:rPr>
          <w:szCs w:val="28"/>
        </w:rPr>
        <w:t>в</w:t>
      </w:r>
      <w:r>
        <w:rPr>
          <w:szCs w:val="28"/>
        </w:rPr>
        <w:t xml:space="preserve">ский сельсовет Оренбургского района Оренбургской области - </w:t>
      </w:r>
      <w:r w:rsidR="00DB3981">
        <w:rPr>
          <w:i/>
          <w:szCs w:val="28"/>
          <w:lang w:val="en-US"/>
        </w:rPr>
        <w:t>admstrukovo</w:t>
      </w:r>
      <w:r>
        <w:rPr>
          <w:i/>
          <w:szCs w:val="28"/>
        </w:rPr>
        <w:t>.</w:t>
      </w:r>
      <w:r w:rsidR="00DB3981">
        <w:rPr>
          <w:i/>
          <w:szCs w:val="28"/>
          <w:lang w:val="en-US"/>
        </w:rPr>
        <w:t>ru</w:t>
      </w:r>
      <w:r w:rsidRPr="00DA01AD">
        <w:rPr>
          <w:szCs w:val="28"/>
        </w:rPr>
        <w:t>.</w:t>
      </w:r>
    </w:p>
    <w:p w14:paraId="391193F0" w14:textId="77777777" w:rsidR="00890703" w:rsidRDefault="00890703" w:rsidP="006D25D8">
      <w:pPr>
        <w:pStyle w:val="a6"/>
        <w:tabs>
          <w:tab w:val="left" w:pos="567"/>
        </w:tabs>
      </w:pPr>
    </w:p>
    <w:p w14:paraId="72653EC4" w14:textId="77777777" w:rsidR="00890703" w:rsidRPr="006A1F8A" w:rsidRDefault="00890703" w:rsidP="006D25D8">
      <w:pPr>
        <w:pStyle w:val="a6"/>
        <w:tabs>
          <w:tab w:val="left" w:pos="567"/>
        </w:tabs>
      </w:pPr>
    </w:p>
    <w:p w14:paraId="7B8B8E31" w14:textId="77777777" w:rsidR="003D0C0A" w:rsidRDefault="003D0C0A" w:rsidP="003D0C0A">
      <w:pPr>
        <w:jc w:val="both"/>
        <w:rPr>
          <w:sz w:val="28"/>
          <w:szCs w:val="28"/>
        </w:rPr>
      </w:pPr>
      <w:r w:rsidRPr="00E475B7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 xml:space="preserve">                                                </w:t>
      </w:r>
      <w:r w:rsidRPr="00A03D32">
        <w:rPr>
          <w:sz w:val="28"/>
          <w:szCs w:val="28"/>
        </w:rPr>
        <w:t>И.П. Кооп</w:t>
      </w:r>
    </w:p>
    <w:p w14:paraId="33DAD727" w14:textId="77777777" w:rsidR="003D0C0A" w:rsidRPr="00E475B7" w:rsidRDefault="003D0C0A" w:rsidP="003D0C0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475B7">
        <w:rPr>
          <w:sz w:val="28"/>
          <w:szCs w:val="28"/>
        </w:rPr>
        <w:t xml:space="preserve">редседатель Совета депутатов                                                       </w:t>
      </w:r>
    </w:p>
    <w:p w14:paraId="6D7CB5A0" w14:textId="77777777" w:rsidR="003D0C0A" w:rsidRPr="00E475B7" w:rsidRDefault="003D0C0A" w:rsidP="003D0C0A">
      <w:pPr>
        <w:rPr>
          <w:sz w:val="28"/>
          <w:szCs w:val="28"/>
        </w:rPr>
      </w:pPr>
    </w:p>
    <w:p w14:paraId="16A4EF88" w14:textId="0EB5C7DA" w:rsidR="00890703" w:rsidRDefault="00890703" w:rsidP="00FD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085FDFC" w14:textId="77777777" w:rsidR="00890703" w:rsidRDefault="00890703" w:rsidP="00FD3363">
      <w:pPr>
        <w:jc w:val="both"/>
        <w:rPr>
          <w:sz w:val="28"/>
          <w:szCs w:val="28"/>
        </w:rPr>
      </w:pPr>
    </w:p>
    <w:p w14:paraId="3F6D949F" w14:textId="77777777" w:rsidR="00890703" w:rsidRDefault="00890703" w:rsidP="00FD3363">
      <w:pPr>
        <w:jc w:val="both"/>
        <w:rPr>
          <w:sz w:val="28"/>
          <w:szCs w:val="28"/>
        </w:rPr>
      </w:pPr>
    </w:p>
    <w:p w14:paraId="69EB7D10" w14:textId="77777777" w:rsidR="00890703" w:rsidRDefault="00890703" w:rsidP="00FD3363">
      <w:pPr>
        <w:jc w:val="both"/>
        <w:rPr>
          <w:sz w:val="28"/>
          <w:szCs w:val="28"/>
        </w:rPr>
      </w:pPr>
    </w:p>
    <w:p w14:paraId="0A29BED5" w14:textId="77777777" w:rsidR="00890703" w:rsidRDefault="00890703" w:rsidP="00FD3363">
      <w:pPr>
        <w:jc w:val="both"/>
        <w:rPr>
          <w:sz w:val="28"/>
          <w:szCs w:val="28"/>
        </w:rPr>
      </w:pPr>
    </w:p>
    <w:p w14:paraId="7E8ABA0E" w14:textId="77777777" w:rsidR="00890703" w:rsidRDefault="00890703" w:rsidP="00FD3363">
      <w:pPr>
        <w:jc w:val="both"/>
        <w:rPr>
          <w:sz w:val="28"/>
          <w:szCs w:val="28"/>
        </w:rPr>
      </w:pPr>
    </w:p>
    <w:p w14:paraId="2B10B2A2" w14:textId="77777777" w:rsidR="00890703" w:rsidRDefault="00890703" w:rsidP="00FD3363">
      <w:pPr>
        <w:jc w:val="both"/>
        <w:rPr>
          <w:sz w:val="28"/>
          <w:szCs w:val="28"/>
        </w:rPr>
      </w:pPr>
    </w:p>
    <w:p w14:paraId="3AA1BAF5" w14:textId="77777777" w:rsidR="00890703" w:rsidRDefault="00890703" w:rsidP="00FD3363">
      <w:pPr>
        <w:jc w:val="both"/>
        <w:rPr>
          <w:sz w:val="28"/>
          <w:szCs w:val="28"/>
        </w:rPr>
      </w:pPr>
    </w:p>
    <w:p w14:paraId="698E1521" w14:textId="77777777" w:rsidR="00890703" w:rsidRDefault="00890703" w:rsidP="00FD3363">
      <w:pPr>
        <w:jc w:val="both"/>
        <w:rPr>
          <w:sz w:val="28"/>
          <w:szCs w:val="28"/>
        </w:rPr>
      </w:pPr>
    </w:p>
    <w:p w14:paraId="0ACD81D0" w14:textId="77777777" w:rsidR="00890703" w:rsidRDefault="00890703" w:rsidP="00FD3363">
      <w:pPr>
        <w:jc w:val="both"/>
        <w:rPr>
          <w:sz w:val="28"/>
          <w:szCs w:val="28"/>
        </w:rPr>
      </w:pPr>
    </w:p>
    <w:p w14:paraId="08F9AE7B" w14:textId="77777777" w:rsidR="00890703" w:rsidRDefault="00890703" w:rsidP="00FD3363">
      <w:pPr>
        <w:jc w:val="both"/>
        <w:rPr>
          <w:sz w:val="28"/>
          <w:szCs w:val="28"/>
        </w:rPr>
      </w:pPr>
    </w:p>
    <w:p w14:paraId="6DA754B6" w14:textId="77777777" w:rsidR="00890703" w:rsidRDefault="00890703" w:rsidP="00FD3363">
      <w:pPr>
        <w:jc w:val="both"/>
        <w:rPr>
          <w:sz w:val="28"/>
          <w:szCs w:val="28"/>
        </w:rPr>
      </w:pPr>
    </w:p>
    <w:p w14:paraId="4769B484" w14:textId="77777777" w:rsidR="00890703" w:rsidRDefault="00890703" w:rsidP="00FD3363">
      <w:pPr>
        <w:jc w:val="both"/>
        <w:rPr>
          <w:sz w:val="28"/>
          <w:szCs w:val="28"/>
        </w:rPr>
      </w:pPr>
    </w:p>
    <w:p w14:paraId="3D3F0318" w14:textId="77777777" w:rsidR="00890703" w:rsidRDefault="00890703" w:rsidP="00FD3363">
      <w:pPr>
        <w:jc w:val="both"/>
        <w:rPr>
          <w:sz w:val="28"/>
          <w:szCs w:val="28"/>
        </w:rPr>
      </w:pPr>
    </w:p>
    <w:p w14:paraId="35669313" w14:textId="77777777" w:rsidR="00890703" w:rsidRDefault="00890703" w:rsidP="00FD3363">
      <w:pPr>
        <w:jc w:val="both"/>
        <w:rPr>
          <w:sz w:val="28"/>
          <w:szCs w:val="28"/>
        </w:rPr>
      </w:pPr>
    </w:p>
    <w:p w14:paraId="3B251433" w14:textId="77777777" w:rsidR="00890703" w:rsidRDefault="00890703" w:rsidP="00FD3363">
      <w:pPr>
        <w:jc w:val="both"/>
        <w:rPr>
          <w:sz w:val="28"/>
          <w:szCs w:val="28"/>
        </w:rPr>
      </w:pPr>
    </w:p>
    <w:p w14:paraId="1884A945" w14:textId="77777777" w:rsidR="00890703" w:rsidRDefault="00890703" w:rsidP="00FD3363">
      <w:pPr>
        <w:jc w:val="both"/>
        <w:rPr>
          <w:sz w:val="28"/>
          <w:szCs w:val="28"/>
        </w:rPr>
      </w:pPr>
    </w:p>
    <w:p w14:paraId="345E6D25" w14:textId="77777777" w:rsidR="00890703" w:rsidRDefault="00890703" w:rsidP="00FD3363">
      <w:pPr>
        <w:jc w:val="both"/>
        <w:rPr>
          <w:sz w:val="28"/>
          <w:szCs w:val="28"/>
        </w:rPr>
      </w:pPr>
    </w:p>
    <w:p w14:paraId="258DFD4F" w14:textId="77777777" w:rsidR="00890703" w:rsidRDefault="00890703" w:rsidP="00FD3363">
      <w:pPr>
        <w:jc w:val="both"/>
        <w:rPr>
          <w:sz w:val="28"/>
          <w:szCs w:val="28"/>
        </w:rPr>
      </w:pPr>
    </w:p>
    <w:p w14:paraId="533B8382" w14:textId="77777777" w:rsidR="00890703" w:rsidRDefault="00890703" w:rsidP="00FD3363">
      <w:pPr>
        <w:jc w:val="both"/>
        <w:rPr>
          <w:sz w:val="28"/>
          <w:szCs w:val="28"/>
        </w:rPr>
      </w:pPr>
    </w:p>
    <w:p w14:paraId="2D30FAD4" w14:textId="77777777" w:rsidR="00890703" w:rsidRDefault="00890703" w:rsidP="00FD3363">
      <w:pPr>
        <w:jc w:val="both"/>
        <w:rPr>
          <w:sz w:val="28"/>
          <w:szCs w:val="28"/>
        </w:rPr>
      </w:pPr>
    </w:p>
    <w:p w14:paraId="4B13605F" w14:textId="77777777" w:rsidR="00890703" w:rsidRDefault="00890703" w:rsidP="00FD3363">
      <w:pPr>
        <w:jc w:val="both"/>
        <w:rPr>
          <w:sz w:val="28"/>
          <w:szCs w:val="28"/>
        </w:rPr>
      </w:pPr>
    </w:p>
    <w:p w14:paraId="4164EFAF" w14:textId="1BADCEA7" w:rsidR="00890703" w:rsidRDefault="00890703" w:rsidP="008934B3">
      <w:pPr>
        <w:jc w:val="both"/>
        <w:rPr>
          <w:sz w:val="28"/>
          <w:szCs w:val="28"/>
        </w:rPr>
      </w:pPr>
    </w:p>
    <w:p w14:paraId="75DDAD5D" w14:textId="0630EE58" w:rsidR="003D0C0A" w:rsidRDefault="003D0C0A" w:rsidP="008934B3">
      <w:pPr>
        <w:jc w:val="both"/>
        <w:rPr>
          <w:sz w:val="28"/>
          <w:szCs w:val="28"/>
        </w:rPr>
      </w:pPr>
    </w:p>
    <w:p w14:paraId="1E34563A" w14:textId="77777777" w:rsidR="003D0C0A" w:rsidRDefault="003D0C0A" w:rsidP="008934B3">
      <w:pPr>
        <w:jc w:val="both"/>
        <w:rPr>
          <w:sz w:val="28"/>
          <w:szCs w:val="28"/>
        </w:rPr>
      </w:pPr>
      <w:bookmarkStart w:id="0" w:name="_GoBack"/>
      <w:bookmarkEnd w:id="0"/>
    </w:p>
    <w:p w14:paraId="584BD7E0" w14:textId="77777777" w:rsidR="00FA5A11" w:rsidRDefault="00FA5A11" w:rsidP="008934B3">
      <w:pPr>
        <w:jc w:val="both"/>
        <w:rPr>
          <w:sz w:val="28"/>
          <w:szCs w:val="28"/>
        </w:rPr>
      </w:pPr>
    </w:p>
    <w:p w14:paraId="70A59B44" w14:textId="77777777" w:rsidR="00FA5A11" w:rsidRDefault="00FA5A11" w:rsidP="008934B3">
      <w:pPr>
        <w:jc w:val="both"/>
        <w:rPr>
          <w:sz w:val="28"/>
          <w:szCs w:val="28"/>
        </w:rPr>
      </w:pPr>
    </w:p>
    <w:p w14:paraId="1C427950" w14:textId="77777777" w:rsidR="00FA5A11" w:rsidRDefault="00FA5A11" w:rsidP="008934B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890703" w14:paraId="385306D3" w14:textId="77777777" w:rsidTr="00FB38E6">
        <w:tc>
          <w:tcPr>
            <w:tcW w:w="5070" w:type="dxa"/>
          </w:tcPr>
          <w:p w14:paraId="61175AD5" w14:textId="77777777" w:rsidR="00FA5A11" w:rsidRDefault="00FA5A11" w:rsidP="00FB38E6">
            <w:pPr>
              <w:jc w:val="both"/>
            </w:pPr>
          </w:p>
        </w:tc>
        <w:tc>
          <w:tcPr>
            <w:tcW w:w="4394" w:type="dxa"/>
          </w:tcPr>
          <w:p w14:paraId="4A91A40B" w14:textId="77777777" w:rsidR="00890703" w:rsidRDefault="00890703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24BCC">
              <w:rPr>
                <w:sz w:val="28"/>
                <w:szCs w:val="28"/>
              </w:rPr>
              <w:t xml:space="preserve"> №1</w:t>
            </w:r>
          </w:p>
          <w:p w14:paraId="504F24EB" w14:textId="77777777" w:rsidR="00890703" w:rsidRDefault="00890703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</w:t>
            </w:r>
            <w:r w:rsidRPr="00665A76">
              <w:rPr>
                <w:sz w:val="28"/>
                <w:szCs w:val="28"/>
              </w:rPr>
              <w:t>ешению</w:t>
            </w:r>
            <w:r>
              <w:rPr>
                <w:sz w:val="28"/>
                <w:szCs w:val="28"/>
              </w:rPr>
              <w:t xml:space="preserve"> Совета депутатов</w:t>
            </w:r>
          </w:p>
          <w:p w14:paraId="07482CEE" w14:textId="77777777" w:rsidR="00890703" w:rsidRDefault="00890703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76F06CF7" w14:textId="38A42235" w:rsidR="00890703" w:rsidRDefault="001C6B84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B3981">
              <w:rPr>
                <w:sz w:val="28"/>
                <w:szCs w:val="28"/>
              </w:rPr>
              <w:t>труко</w:t>
            </w:r>
            <w:r>
              <w:rPr>
                <w:sz w:val="28"/>
                <w:szCs w:val="28"/>
              </w:rPr>
              <w:t>в</w:t>
            </w:r>
            <w:r w:rsidR="00890703">
              <w:rPr>
                <w:sz w:val="28"/>
                <w:szCs w:val="28"/>
              </w:rPr>
              <w:t>ский сельсовет</w:t>
            </w:r>
          </w:p>
          <w:p w14:paraId="00913D04" w14:textId="77777777" w:rsidR="00890703" w:rsidRDefault="00890703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Оренбургского района</w:t>
            </w:r>
          </w:p>
          <w:p w14:paraId="5EDE6A8A" w14:textId="77777777" w:rsidR="00890703" w:rsidRPr="00665A76" w:rsidRDefault="00890703" w:rsidP="00FB3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  <w:r w:rsidRPr="00665A76">
              <w:rPr>
                <w:sz w:val="28"/>
                <w:szCs w:val="28"/>
              </w:rPr>
              <w:t xml:space="preserve"> </w:t>
            </w:r>
          </w:p>
          <w:p w14:paraId="15AA10CB" w14:textId="6902978D" w:rsidR="00890703" w:rsidRPr="00665A76" w:rsidRDefault="00890703" w:rsidP="00FA5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B3981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№ </w:t>
            </w:r>
            <w:r w:rsidR="00DB3981">
              <w:rPr>
                <w:sz w:val="28"/>
                <w:szCs w:val="28"/>
              </w:rPr>
              <w:t>____</w:t>
            </w:r>
          </w:p>
        </w:tc>
      </w:tr>
    </w:tbl>
    <w:p w14:paraId="6439A6A4" w14:textId="77777777" w:rsidR="00890703" w:rsidRDefault="00890703" w:rsidP="00F8313F">
      <w:pPr>
        <w:widowControl w:val="0"/>
        <w:jc w:val="center"/>
      </w:pPr>
    </w:p>
    <w:p w14:paraId="12BAC131" w14:textId="071621E7" w:rsidR="00CD6882" w:rsidRDefault="00CD6882" w:rsidP="00CD6882">
      <w:pPr>
        <w:widowControl w:val="0"/>
        <w:jc w:val="center"/>
      </w:pPr>
      <w:r w:rsidRPr="00ED6BA6">
        <w:rPr>
          <w:sz w:val="28"/>
          <w:szCs w:val="28"/>
        </w:rPr>
        <w:t xml:space="preserve">Доходы бюджета муниципального образования </w:t>
      </w:r>
      <w:r>
        <w:rPr>
          <w:sz w:val="28"/>
          <w:szCs w:val="28"/>
        </w:rPr>
        <w:t>С</w:t>
      </w:r>
      <w:r w:rsidR="00DB3981">
        <w:rPr>
          <w:sz w:val="28"/>
          <w:szCs w:val="28"/>
        </w:rPr>
        <w:t>труко</w:t>
      </w:r>
      <w:r>
        <w:rPr>
          <w:sz w:val="28"/>
          <w:szCs w:val="28"/>
        </w:rPr>
        <w:t xml:space="preserve">вский сельсовет </w:t>
      </w:r>
      <w:r w:rsidRPr="00ED6BA6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ED6BA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ED6BA6">
        <w:rPr>
          <w:sz w:val="28"/>
          <w:szCs w:val="28"/>
        </w:rPr>
        <w:t xml:space="preserve"> за 20</w:t>
      </w:r>
      <w:r w:rsidR="00E56594">
        <w:rPr>
          <w:sz w:val="28"/>
          <w:szCs w:val="28"/>
        </w:rPr>
        <w:t>2</w:t>
      </w:r>
      <w:r w:rsidR="00DB3981">
        <w:rPr>
          <w:sz w:val="28"/>
          <w:szCs w:val="28"/>
        </w:rPr>
        <w:t>3</w:t>
      </w:r>
      <w:r w:rsidRPr="00ED6BA6">
        <w:rPr>
          <w:sz w:val="28"/>
          <w:szCs w:val="28"/>
        </w:rPr>
        <w:t xml:space="preserve"> год </w:t>
      </w:r>
      <w:r w:rsidRPr="00ED6BA6">
        <w:rPr>
          <w:sz w:val="28"/>
          <w:szCs w:val="28"/>
        </w:rPr>
        <w:br/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14:paraId="21921F96" w14:textId="77777777" w:rsidR="00890703" w:rsidRDefault="00BC74ED" w:rsidP="00F8313F">
      <w:pPr>
        <w:widowControl w:val="0"/>
        <w:jc w:val="center"/>
      </w:pPr>
      <w:r>
        <w:t xml:space="preserve">   </w:t>
      </w:r>
      <w:r w:rsidR="00890703">
        <w:t xml:space="preserve">                                                                                            </w:t>
      </w:r>
    </w:p>
    <w:p w14:paraId="7DD28C77" w14:textId="1B9F99BB" w:rsidR="00890703" w:rsidRDefault="00890703" w:rsidP="00EA3860">
      <w:pPr>
        <w:widowControl w:val="0"/>
        <w:jc w:val="right"/>
      </w:pPr>
      <w:r>
        <w:t xml:space="preserve">                                                                                                                                       </w:t>
      </w:r>
      <w:r w:rsidR="00707D2B">
        <w:t xml:space="preserve">     </w:t>
      </w:r>
      <w:r>
        <w:t>(руб</w:t>
      </w:r>
      <w:r w:rsidR="00EA3860">
        <w:t>лей</w:t>
      </w:r>
      <w:r>
        <w:t>)</w:t>
      </w:r>
    </w:p>
    <w:tbl>
      <w:tblPr>
        <w:tblW w:w="10967" w:type="dxa"/>
        <w:tblInd w:w="-885" w:type="dxa"/>
        <w:tblLook w:val="04A0" w:firstRow="1" w:lastRow="0" w:firstColumn="1" w:lastColumn="0" w:noHBand="0" w:noVBand="1"/>
      </w:tblPr>
      <w:tblGrid>
        <w:gridCol w:w="3088"/>
        <w:gridCol w:w="2115"/>
        <w:gridCol w:w="1553"/>
        <w:gridCol w:w="1367"/>
        <w:gridCol w:w="1505"/>
        <w:gridCol w:w="1339"/>
      </w:tblGrid>
      <w:tr w:rsidR="00F4309F" w14:paraId="34EF2383" w14:textId="77777777" w:rsidTr="00274F2B">
        <w:trPr>
          <w:trHeight w:val="1440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C4E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258B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D0ABB" w14:textId="20188DBF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Утвержденные бюджетные назначения на 01.01.202</w:t>
            </w:r>
            <w:r w:rsidR="00EA38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7B7A" w14:textId="146DEB92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Утвержденные бюджетные назначения на 01.01.202</w:t>
            </w:r>
            <w:r w:rsidR="00EA38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E576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E085" w14:textId="6AADCDAF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Процент исполнения от утвержденных бюджетных назначений на 01.01.202</w:t>
            </w:r>
            <w:r w:rsidR="00274F2B">
              <w:rPr>
                <w:color w:val="000000"/>
                <w:sz w:val="18"/>
                <w:szCs w:val="18"/>
              </w:rPr>
              <w:t>4</w:t>
            </w:r>
          </w:p>
        </w:tc>
      </w:tr>
      <w:tr w:rsidR="00F4309F" w14:paraId="53BF8FDC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2038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F70E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D7CF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06A0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0D93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BE5B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6</w:t>
            </w:r>
          </w:p>
        </w:tc>
      </w:tr>
      <w:tr w:rsidR="00F4309F" w14:paraId="3E71427D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ECCD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B08C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AD51" w14:textId="5F1952BA" w:rsidR="00F4309F" w:rsidRPr="00F4309F" w:rsidRDefault="00EA386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5 049 329,94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010C" w14:textId="46023704" w:rsidR="00F4309F" w:rsidRPr="00F4309F" w:rsidRDefault="00EA386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5 340 439,94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16AE" w14:textId="768124A0" w:rsidR="00F4309F" w:rsidRPr="00F4309F" w:rsidRDefault="00EA386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5 543 588,68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03EB92" w14:textId="5BD041AE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</w:t>
            </w:r>
            <w:r w:rsidR="00EA3860">
              <w:rPr>
                <w:color w:val="000000"/>
                <w:sz w:val="18"/>
                <w:szCs w:val="18"/>
              </w:rPr>
              <w:t>3,80</w:t>
            </w:r>
          </w:p>
        </w:tc>
      </w:tr>
      <w:tr w:rsidR="00F4309F" w14:paraId="3FFB7836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109865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0C26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BCC9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4096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A4F7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1F75EA" w14:textId="7DBFDE92" w:rsidR="00F4309F" w:rsidRPr="00F4309F" w:rsidRDefault="00F4309F" w:rsidP="002E145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EA3860">
              <w:rPr>
                <w:color w:val="000000"/>
                <w:sz w:val="18"/>
                <w:szCs w:val="18"/>
              </w:rPr>
              <w:t>09,46</w:t>
            </w:r>
          </w:p>
        </w:tc>
      </w:tr>
      <w:tr w:rsidR="00F4309F" w14:paraId="41BEC1B9" w14:textId="77777777" w:rsidTr="00274F2B">
        <w:trPr>
          <w:trHeight w:val="56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F802B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AF36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904C" w14:textId="6B6EAF75" w:rsidR="00F4309F" w:rsidRPr="00F4309F" w:rsidRDefault="00EA386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1 883 829,94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79D2" w14:textId="784DD046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2 147 529,94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2855" w14:textId="12C7825E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2 350 678,68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6423D0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4309F" w14:paraId="21DEB09A" w14:textId="77777777" w:rsidTr="00274F2B">
        <w:trPr>
          <w:trHeight w:val="333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A3E8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E2FB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A003" w14:textId="2C0D2231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4B10" w14:textId="6581629F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7297" w14:textId="5407C6B2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893 435,22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11D32A" w14:textId="52DD29A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3,09</w:t>
            </w:r>
          </w:p>
        </w:tc>
      </w:tr>
      <w:tr w:rsidR="00F4309F" w14:paraId="617B6A6A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9BC37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73A2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C5D3" w14:textId="5B44D058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FD6D" w14:textId="678AE9CA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790 000,00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2D43" w14:textId="2180648D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893 435,22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3F6E69" w14:textId="7A4947B1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3,09</w:t>
            </w:r>
          </w:p>
        </w:tc>
      </w:tr>
      <w:tr w:rsidR="00F4309F" w14:paraId="77DC8F44" w14:textId="77777777" w:rsidTr="00274F2B">
        <w:trPr>
          <w:trHeight w:val="90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4E28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32B7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7CAF" w14:textId="4903D67D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161F" w14:textId="4BC6FA03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 7</w:t>
            </w:r>
            <w:r w:rsidR="00F52317">
              <w:rPr>
                <w:color w:val="000000"/>
                <w:sz w:val="18"/>
                <w:szCs w:val="18"/>
              </w:rPr>
              <w:t>48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8737" w14:textId="2BFEB578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858 714,95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C2ECF" w14:textId="6A7E11D1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4,80</w:t>
            </w:r>
          </w:p>
        </w:tc>
      </w:tr>
      <w:tr w:rsidR="00F4309F" w14:paraId="14B5BD0E" w14:textId="77777777" w:rsidTr="00274F2B">
        <w:trPr>
          <w:trHeight w:val="112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11C43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1A39" w14:textId="11D89ADB" w:rsidR="00F4309F" w:rsidRPr="00F4309F" w:rsidRDefault="00F52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10102010011000110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B50D" w14:textId="78B0CD0F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A457" w14:textId="730B04E0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77AB" w14:textId="33E5AABB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858 714,95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AC1B4" w14:textId="6FE80A72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4,80</w:t>
            </w:r>
          </w:p>
        </w:tc>
      </w:tr>
      <w:tr w:rsidR="00F4309F" w14:paraId="542CE38D" w14:textId="77777777" w:rsidTr="00EA3860">
        <w:trPr>
          <w:trHeight w:val="699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0792B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</w:t>
            </w:r>
            <w:r w:rsidRPr="00F4309F">
              <w:rPr>
                <w:color w:val="000000"/>
                <w:sz w:val="18"/>
                <w:szCs w:val="18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2E8D" w14:textId="1D5AE1E0" w:rsidR="00F4309F" w:rsidRPr="00F4309F" w:rsidRDefault="00F52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10102010013000110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BF73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6BBA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AD50" w14:textId="3322CD63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3AC1E2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4309F" w14:paraId="6E48DEE9" w14:textId="77777777" w:rsidTr="00274F2B">
        <w:trPr>
          <w:trHeight w:val="112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41290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270F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000 10102020010000110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30F6" w14:textId="2FADE4EA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FDED" w14:textId="1FF3A236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152F" w14:textId="532A525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  <w:r w:rsidR="00F52317">
              <w:rPr>
                <w:color w:val="000000"/>
                <w:sz w:val="18"/>
                <w:szCs w:val="18"/>
              </w:rPr>
              <w:t>7 996,53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698CBB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4309F" w14:paraId="439B75BB" w14:textId="77777777" w:rsidTr="00274F2B">
        <w:trPr>
          <w:trHeight w:val="13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8FF2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2822" w14:textId="19E9BD63" w:rsidR="00F4309F" w:rsidRPr="00F4309F" w:rsidRDefault="00F52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10102020011000110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6582" w14:textId="1F1914F9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1F2A" w14:textId="2193470D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8086" w14:textId="13F2EFB8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  <w:r w:rsidR="00F52317">
              <w:rPr>
                <w:color w:val="000000"/>
                <w:sz w:val="18"/>
                <w:szCs w:val="18"/>
              </w:rPr>
              <w:t>7 996,53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4D6EAB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4309F" w14:paraId="7DFC60F5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9C50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642F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000 10102030010000110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1E9D" w14:textId="5D71E996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4</w:t>
            </w:r>
            <w:r w:rsidR="00F52317">
              <w:rPr>
                <w:color w:val="000000"/>
                <w:sz w:val="18"/>
                <w:szCs w:val="18"/>
              </w:rPr>
              <w:t>2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4812" w14:textId="7227A80C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4</w:t>
            </w:r>
            <w:r w:rsidR="00F52317">
              <w:rPr>
                <w:color w:val="000000"/>
                <w:sz w:val="18"/>
                <w:szCs w:val="18"/>
              </w:rPr>
              <w:t>2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CEFB" w14:textId="35D9D731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42 007,26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BA3127" w14:textId="4A4AB5C7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4309F" w14:paraId="22B09B50" w14:textId="77777777" w:rsidTr="00274F2B">
        <w:trPr>
          <w:trHeight w:val="90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9542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E15D" w14:textId="52906363" w:rsidR="00F4309F" w:rsidRPr="00F4309F" w:rsidRDefault="00F523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10102030011000110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8534" w14:textId="2DA1F6BE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4</w:t>
            </w:r>
            <w:r w:rsidR="00F52317">
              <w:rPr>
                <w:color w:val="000000"/>
                <w:sz w:val="18"/>
                <w:szCs w:val="18"/>
              </w:rPr>
              <w:t>2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DC41" w14:textId="589DAA89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4</w:t>
            </w:r>
            <w:r w:rsidR="00F52317">
              <w:rPr>
                <w:color w:val="000000"/>
                <w:sz w:val="18"/>
                <w:szCs w:val="18"/>
              </w:rPr>
              <w:t>2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8493" w14:textId="02594EC6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42 007,26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D6E8DF" w14:textId="199C0603" w:rsidR="00F4309F" w:rsidRPr="00F4309F" w:rsidRDefault="00F52317" w:rsidP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4309F" w14:paraId="1ABA693F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DC13F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5478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5D7B" w14:textId="147F1200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0203" w14:textId="67DC2505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0E20" w14:textId="6FF1BFEC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699 341,05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879DB8" w14:textId="31908786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6,40</w:t>
            </w:r>
          </w:p>
        </w:tc>
      </w:tr>
      <w:tr w:rsidR="00F4309F" w14:paraId="4E838BE5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461B6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7C6D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3E70" w14:textId="223F4CA4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0430" w14:textId="605CC1C3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736F" w14:textId="2BBFD32F" w:rsidR="00F4309F" w:rsidRPr="00F4309F" w:rsidRDefault="00F523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699 341,05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696CE7" w14:textId="432A3E0D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11</w:t>
            </w:r>
            <w:r w:rsidR="00F52317">
              <w:rPr>
                <w:color w:val="000000"/>
                <w:sz w:val="18"/>
                <w:szCs w:val="18"/>
              </w:rPr>
              <w:t>6,40</w:t>
            </w:r>
          </w:p>
        </w:tc>
      </w:tr>
      <w:tr w:rsidR="00F4309F" w14:paraId="65A92EF8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AAFF4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DC5C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A285" w14:textId="4967BBF0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284 577,56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8DC6" w14:textId="7A4D3BD0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284 577,56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CD61" w14:textId="3F66DCD3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362 366,72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67E42C" w14:textId="12AB0AC6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127,</w:t>
            </w:r>
            <w:r w:rsidR="00F52317">
              <w:rPr>
                <w:color w:val="000000"/>
                <w:sz w:val="18"/>
                <w:szCs w:val="18"/>
              </w:rPr>
              <w:t>33</w:t>
            </w:r>
          </w:p>
        </w:tc>
      </w:tr>
      <w:tr w:rsidR="00F4309F" w14:paraId="377E4F5F" w14:textId="77777777" w:rsidTr="00274F2B">
        <w:trPr>
          <w:trHeight w:val="112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BC8C5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F4309F">
              <w:rPr>
                <w:color w:val="000000"/>
                <w:sz w:val="18"/>
                <w:szCs w:val="18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FDE3" w14:textId="68599A50" w:rsidR="00F4309F" w:rsidRPr="00F4309F" w:rsidRDefault="000650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10302231010000110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E2E1" w14:textId="0BC3419B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284 577,56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9D7E" w14:textId="234BA202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284 577,56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B6C1" w14:textId="1EC05E0B" w:rsidR="00F4309F" w:rsidRPr="00F4309F" w:rsidRDefault="000650CA" w:rsidP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362 366,72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42C4A2" w14:textId="43703894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127,</w:t>
            </w:r>
            <w:r w:rsidR="00F52317">
              <w:rPr>
                <w:color w:val="000000"/>
                <w:sz w:val="18"/>
                <w:szCs w:val="18"/>
              </w:rPr>
              <w:t>33</w:t>
            </w:r>
          </w:p>
        </w:tc>
      </w:tr>
      <w:tr w:rsidR="00F4309F" w14:paraId="4399A955" w14:textId="77777777" w:rsidTr="00274F2B">
        <w:trPr>
          <w:trHeight w:val="90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7C529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5A9C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ECA9" w14:textId="05F57441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1 976,67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EF00" w14:textId="36AFCCA9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1 976,67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CA82" w14:textId="406A93A5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1 892,59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2CD2A4" w14:textId="4C34769D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95,75</w:t>
            </w:r>
          </w:p>
        </w:tc>
      </w:tr>
      <w:tr w:rsidR="00F4309F" w14:paraId="14C6F7F5" w14:textId="77777777" w:rsidTr="00274F2B">
        <w:trPr>
          <w:trHeight w:val="13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EDD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CB71" w14:textId="11E68A33" w:rsidR="00F4309F" w:rsidRPr="00F4309F" w:rsidRDefault="000650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10302241010000110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82A6" w14:textId="55A09DF8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1 976,67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D08D" w14:textId="0C65A117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1 976,67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9E8A" w14:textId="1C5BBD7A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1 892,59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8314EF" w14:textId="1E5876F1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95,75</w:t>
            </w:r>
          </w:p>
        </w:tc>
      </w:tr>
      <w:tr w:rsidR="00F4309F" w14:paraId="4AC94394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3165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BCCB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8E10" w14:textId="7FDA3E0A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351 795,76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DF3D" w14:textId="58550C8B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351 795,76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28DD" w14:textId="786D5F43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374 534,26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8C69F1" w14:textId="086708A1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106,4</w:t>
            </w:r>
            <w:r w:rsidR="000650CA">
              <w:rPr>
                <w:color w:val="000000"/>
                <w:sz w:val="18"/>
                <w:szCs w:val="18"/>
              </w:rPr>
              <w:t>6</w:t>
            </w:r>
          </w:p>
        </w:tc>
      </w:tr>
      <w:tr w:rsidR="00F4309F" w14:paraId="1E84F499" w14:textId="77777777" w:rsidTr="00274F2B">
        <w:trPr>
          <w:trHeight w:val="112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2565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0034" w14:textId="3B29EE06" w:rsidR="00F4309F" w:rsidRPr="00F4309F" w:rsidRDefault="000650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10302251010000110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C39A" w14:textId="7F2689C5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351 795,76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B666" w14:textId="3EE874BB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351 795,76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3D85" w14:textId="62E5262F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374 534,26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2708AF" w14:textId="13D3C053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106,4</w:t>
            </w:r>
            <w:r w:rsidR="000650CA">
              <w:rPr>
                <w:color w:val="000000"/>
                <w:sz w:val="18"/>
                <w:szCs w:val="18"/>
              </w:rPr>
              <w:t>6</w:t>
            </w:r>
          </w:p>
        </w:tc>
      </w:tr>
      <w:tr w:rsidR="00F4309F" w14:paraId="756A0A09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84EF2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910C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725E" w14:textId="5880A17F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-37 531,89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677A" w14:textId="465B73B9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-37 531,89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794E" w14:textId="41F313E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  <w:r w:rsidR="000650CA">
              <w:rPr>
                <w:color w:val="000000"/>
                <w:sz w:val="18"/>
                <w:szCs w:val="18"/>
              </w:rPr>
              <w:t>39 452,52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A671D6" w14:textId="09E6271F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0650CA">
              <w:rPr>
                <w:color w:val="000000"/>
                <w:sz w:val="18"/>
                <w:szCs w:val="18"/>
              </w:rPr>
              <w:t>05,12</w:t>
            </w:r>
          </w:p>
        </w:tc>
      </w:tr>
      <w:tr w:rsidR="00F4309F" w14:paraId="111D416A" w14:textId="77777777" w:rsidTr="00EA3860">
        <w:trPr>
          <w:trHeight w:val="557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FFFAC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F4309F">
              <w:rPr>
                <w:color w:val="000000"/>
                <w:sz w:val="18"/>
                <w:szCs w:val="18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1B77" w14:textId="0358F69A" w:rsidR="00F4309F" w:rsidRPr="00F4309F" w:rsidRDefault="000650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10302261010000110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5DA0" w14:textId="49FBB185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-37 531,89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AFDD" w14:textId="49D02F2B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-37 531,89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9312" w14:textId="78C4B41E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-39 452,52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D7CE97" w14:textId="0AB321B4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0650CA">
              <w:rPr>
                <w:color w:val="000000"/>
                <w:sz w:val="18"/>
                <w:szCs w:val="18"/>
              </w:rPr>
              <w:t>05,12</w:t>
            </w:r>
          </w:p>
        </w:tc>
      </w:tr>
      <w:tr w:rsidR="00F4309F" w14:paraId="57C0EDB1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328B8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НАЛОГИ НА СОВОКУПНЫЙ ДОХОД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F0F0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F5B6" w14:textId="019426D7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2EBE" w14:textId="4BD7291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10E2" w14:textId="576C86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5 344,00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316A1E" w14:textId="7237BA2A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</w:t>
            </w:r>
            <w:r w:rsidR="000650CA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4309F" w14:paraId="658CA7BB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B959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7A9A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6C98" w14:textId="565F89A3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C66E" w14:textId="536D4FCE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412D" w14:textId="576732A5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5 344,00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5B45AC" w14:textId="1552CBBC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</w:t>
            </w:r>
            <w:r w:rsidR="000650CA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4309F" w14:paraId="05E29FCD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B9F60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1C0A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7045" w14:textId="185029C8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C93A" w14:textId="68C7E2ED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9ED3" w14:textId="160E0955" w:rsidR="000650CA" w:rsidRPr="00F4309F" w:rsidRDefault="00F4309F" w:rsidP="000650C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5 344,00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62B5BC" w14:textId="0916D593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</w:t>
            </w:r>
            <w:r w:rsidR="000650CA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4309F" w14:paraId="11A4FFDB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93F48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95C1" w14:textId="02FC8D41" w:rsidR="00F4309F" w:rsidRPr="00F4309F" w:rsidRDefault="000650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10503010011000110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FCD5" w14:textId="2B52CD1E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4AA0" w14:textId="59785EEB" w:rsidR="00F4309F" w:rsidRPr="00F4309F" w:rsidRDefault="000650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AE66" w14:textId="452C9548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3</w:t>
            </w:r>
            <w:r w:rsidR="000650CA">
              <w:rPr>
                <w:color w:val="000000"/>
                <w:sz w:val="18"/>
                <w:szCs w:val="18"/>
              </w:rPr>
              <w:t>5 344,00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AC4376" w14:textId="6C5F1316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</w:t>
            </w:r>
            <w:r w:rsidR="000650CA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4309F" w14:paraId="4D4FDE2E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88ACF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EC48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7221" w14:textId="3849CC10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6</w:t>
            </w:r>
            <w:r w:rsidR="00700F81">
              <w:rPr>
                <w:color w:val="000000"/>
                <w:sz w:val="18"/>
                <w:szCs w:val="18"/>
              </w:rPr>
              <w:t>1</w:t>
            </w:r>
            <w:r w:rsidRPr="00F4309F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2C03" w14:textId="7821C247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48A2" w14:textId="2B836117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656 780,89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8924A6" w14:textId="1D5253FC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700F81">
              <w:rPr>
                <w:color w:val="000000"/>
                <w:sz w:val="18"/>
                <w:szCs w:val="18"/>
              </w:rPr>
              <w:t>00,58</w:t>
            </w:r>
          </w:p>
        </w:tc>
      </w:tr>
      <w:tr w:rsidR="00F4309F" w14:paraId="10B40EFD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5771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3D87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35B8" w14:textId="0BEB4891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86DF" w14:textId="60CDDCED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700F81">
              <w:rPr>
                <w:color w:val="000000"/>
                <w:sz w:val="18"/>
                <w:szCs w:val="18"/>
              </w:rPr>
              <w:t>7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E73D" w14:textId="7F8C3421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5 404,74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ADDAEB" w14:textId="6E3E5A50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31,79</w:t>
            </w:r>
          </w:p>
        </w:tc>
      </w:tr>
      <w:tr w:rsidR="00F4309F" w14:paraId="2E5C45AD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BA6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E27A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000 10601030100000110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5E53" w14:textId="4894DE27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87AB" w14:textId="4EDB0A15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700F81">
              <w:rPr>
                <w:color w:val="000000"/>
                <w:sz w:val="18"/>
                <w:szCs w:val="18"/>
              </w:rPr>
              <w:t>7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8C26" w14:textId="5BD72173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5 404,74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E196A1" w14:textId="1604CE3C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31,79</w:t>
            </w:r>
          </w:p>
        </w:tc>
      </w:tr>
      <w:tr w:rsidR="00F4309F" w14:paraId="19435848" w14:textId="77777777" w:rsidTr="00274F2B">
        <w:trPr>
          <w:trHeight w:val="90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9D79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6CBD" w14:textId="0C69D59C" w:rsidR="00F4309F" w:rsidRPr="00F4309F" w:rsidRDefault="00700F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10601030101000110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6C2B" w14:textId="0D81BC64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700F81"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A1D6" w14:textId="67FEB5DA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 w:rsidR="00700F81">
              <w:rPr>
                <w:color w:val="000000"/>
                <w:sz w:val="18"/>
                <w:szCs w:val="18"/>
              </w:rPr>
              <w:t>7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5E05" w14:textId="7F8C744F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5 404,74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77A009" w14:textId="4BFD0CED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31,79</w:t>
            </w:r>
          </w:p>
        </w:tc>
      </w:tr>
      <w:tr w:rsidR="00F4309F" w14:paraId="483A9C7D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BC6D9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6733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C673" w14:textId="58394A02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6</w:t>
            </w:r>
            <w:r w:rsidR="00700F81">
              <w:rPr>
                <w:color w:val="000000"/>
                <w:sz w:val="18"/>
                <w:szCs w:val="18"/>
              </w:rPr>
              <w:t>03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0917" w14:textId="2FB3FB24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6CA1" w14:textId="20178A7F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651 376,15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DA3BF2" w14:textId="45A16A9A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</w:t>
            </w:r>
            <w:r w:rsidR="00700F81">
              <w:rPr>
                <w:color w:val="000000"/>
                <w:sz w:val="18"/>
                <w:szCs w:val="18"/>
              </w:rPr>
              <w:t>2,42</w:t>
            </w:r>
          </w:p>
        </w:tc>
      </w:tr>
      <w:tr w:rsidR="00F4309F" w14:paraId="34892217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23EA1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6A74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8DF3" w14:textId="6573F4E3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8AC1" w14:textId="2EE741C3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E208" w14:textId="22C2A2ED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255 971,09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323788" w14:textId="5F8CEEED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99,99</w:t>
            </w:r>
          </w:p>
        </w:tc>
      </w:tr>
      <w:tr w:rsidR="00F4309F" w14:paraId="57F65D42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DA35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62C0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000 10606033100000110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3C49" w14:textId="3555019C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A2E0" w14:textId="5E396B5D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2380" w14:textId="5D7FC5A0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255 971,09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399AD9" w14:textId="425DD94A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99,99</w:t>
            </w:r>
          </w:p>
        </w:tc>
      </w:tr>
      <w:tr w:rsidR="00F4309F" w14:paraId="38591A57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4926F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5D8E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000 10606033101000110</w:t>
            </w:r>
          </w:p>
        </w:tc>
        <w:tc>
          <w:tcPr>
            <w:tcW w:w="155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D106" w14:textId="0A145F21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B51C" w14:textId="72A0AC0F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DC86" w14:textId="7F451C4C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256 021</w:t>
            </w:r>
            <w:r w:rsidR="00F4309F" w:rsidRPr="00F4309F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66C325" w14:textId="4C3340C9" w:rsidR="00F4309F" w:rsidRPr="00F4309F" w:rsidRDefault="0070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4309F" w14:paraId="5C1F5925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4426A" w14:textId="6F8AF0B2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  <w:r w:rsidR="00DD13DA">
              <w:rPr>
                <w:color w:val="000000"/>
                <w:sz w:val="18"/>
                <w:szCs w:val="18"/>
              </w:rPr>
              <w:t>(суммы денежных взысканий (штрафов) по соответствующему пла</w:t>
            </w:r>
            <w:r w:rsidR="00700F81">
              <w:rPr>
                <w:color w:val="000000"/>
                <w:sz w:val="18"/>
                <w:szCs w:val="18"/>
              </w:rPr>
              <w:t>т</w:t>
            </w:r>
            <w:r w:rsidR="00DD13DA">
              <w:rPr>
                <w:color w:val="000000"/>
                <w:sz w:val="18"/>
                <w:szCs w:val="18"/>
              </w:rPr>
              <w:t>ежу согласно законодательству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A8F0" w14:textId="6C52E003" w:rsidR="00F4309F" w:rsidRPr="00F4309F" w:rsidRDefault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1060603310</w:t>
            </w:r>
            <w:r>
              <w:rPr>
                <w:color w:val="000000"/>
                <w:sz w:val="18"/>
                <w:szCs w:val="18"/>
              </w:rPr>
              <w:t>30</w:t>
            </w:r>
            <w:r w:rsidR="00F4309F" w:rsidRPr="00F4309F">
              <w:rPr>
                <w:color w:val="000000"/>
                <w:sz w:val="18"/>
                <w:szCs w:val="18"/>
              </w:rPr>
              <w:t>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BD27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6353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3F0B" w14:textId="3A979668" w:rsidR="00F4309F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- 50,00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346550" w14:textId="77777777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-</w:t>
            </w:r>
          </w:p>
        </w:tc>
      </w:tr>
      <w:tr w:rsidR="00F4309F" w14:paraId="1FC6DC15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BCB4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B079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DC97" w14:textId="1647DE29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3D08" w14:textId="400F2C28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543D" w14:textId="69252788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395 405,06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C19D92" w14:textId="6A5EF19F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</w:t>
            </w:r>
            <w:r w:rsidR="00DD13DA">
              <w:rPr>
                <w:color w:val="000000"/>
                <w:sz w:val="18"/>
                <w:szCs w:val="18"/>
              </w:rPr>
              <w:t>4,05</w:t>
            </w:r>
          </w:p>
        </w:tc>
      </w:tr>
      <w:tr w:rsidR="00F4309F" w14:paraId="70243C34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5D6C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CFF6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000 10606043100000110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DC45" w14:textId="3349017B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1CFA" w14:textId="18047F71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A1D2" w14:textId="4C5707F1" w:rsidR="00F4309F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395 405,06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42F0FF" w14:textId="7708BE6B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</w:t>
            </w:r>
            <w:r w:rsidR="00DD13DA">
              <w:rPr>
                <w:color w:val="000000"/>
                <w:sz w:val="18"/>
                <w:szCs w:val="18"/>
              </w:rPr>
              <w:t>4,05</w:t>
            </w:r>
          </w:p>
        </w:tc>
      </w:tr>
      <w:tr w:rsidR="00F4309F" w14:paraId="0401298B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6815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AAF9" w14:textId="0AA9B3C7" w:rsidR="00F4309F" w:rsidRPr="00F4309F" w:rsidRDefault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10606043101000110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D24B" w14:textId="0869BC99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4309F"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7E28" w14:textId="093241DC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A88F" w14:textId="343194D6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395 405,06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2762AB" w14:textId="73767B03" w:rsidR="00F4309F" w:rsidRPr="00F4309F" w:rsidRDefault="00F4309F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</w:t>
            </w:r>
            <w:r w:rsidR="00DD13DA">
              <w:rPr>
                <w:color w:val="000000"/>
                <w:sz w:val="18"/>
                <w:szCs w:val="18"/>
              </w:rPr>
              <w:t>4,05</w:t>
            </w:r>
          </w:p>
        </w:tc>
      </w:tr>
      <w:tr w:rsidR="00F4309F" w14:paraId="7A5529DB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4B81E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0415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616A" w14:textId="128FC51D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EA6F" w14:textId="7F17BEE8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96BD" w14:textId="463E9F72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2BB895" w14:textId="7AC8A8AB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47,50</w:t>
            </w:r>
          </w:p>
        </w:tc>
      </w:tr>
      <w:tr w:rsidR="00F4309F" w14:paraId="04A58423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3AEF8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Государственная пошлина за совершение нотариальных действий (за исключением действий, </w:t>
            </w:r>
            <w:r w:rsidRPr="00F4309F">
              <w:rPr>
                <w:color w:val="000000"/>
                <w:sz w:val="18"/>
                <w:szCs w:val="18"/>
              </w:rPr>
              <w:lastRenderedPageBreak/>
              <w:t>совершаемых консульскими учреждениями Российской Федерации)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3609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000 10804000010000110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DE39" w14:textId="29126DF4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FA37" w14:textId="4B356FBA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CABA" w14:textId="21B37D43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1304A1" w14:textId="5D9BFA6D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47,50</w:t>
            </w:r>
          </w:p>
        </w:tc>
      </w:tr>
      <w:tr w:rsidR="00F4309F" w14:paraId="3CAC071F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AD88D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8F02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000 10804020010000110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2E3F" w14:textId="320D6F66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FDBA" w14:textId="2C816D0E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B66A" w14:textId="4B291911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1FE54A" w14:textId="6A3BE5F6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47,50</w:t>
            </w:r>
          </w:p>
        </w:tc>
      </w:tr>
      <w:tr w:rsidR="00F4309F" w14:paraId="593A3D07" w14:textId="77777777" w:rsidTr="00274F2B">
        <w:trPr>
          <w:trHeight w:val="67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15CA" w14:textId="77777777" w:rsidR="00F4309F" w:rsidRPr="00F4309F" w:rsidRDefault="00F4309F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C4F1" w14:textId="77777777" w:rsidR="00F4309F" w:rsidRPr="00F4309F" w:rsidRDefault="00F4309F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000 10804020011000110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343B" w14:textId="094425E7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309F"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9DBE" w14:textId="58211DF3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417C" w14:textId="64DC82B8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</w:t>
            </w:r>
            <w:r w:rsidR="00F4309F"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5F2C7B" w14:textId="0E3B2D94" w:rsidR="00F4309F" w:rsidRPr="00F4309F" w:rsidRDefault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47,50</w:t>
            </w:r>
          </w:p>
        </w:tc>
      </w:tr>
      <w:tr w:rsidR="00DD13DA" w14:paraId="0DBD9A17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42749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EB05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EDF2" w14:textId="4347FB0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0933" w14:textId="577F26F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AA6B" w14:textId="19E86AB4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9 177,52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B389E4" w14:textId="669716B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1,67</w:t>
            </w:r>
          </w:p>
        </w:tc>
      </w:tr>
      <w:tr w:rsidR="00DD13DA" w14:paraId="4112F596" w14:textId="77777777" w:rsidTr="00274F2B">
        <w:trPr>
          <w:trHeight w:val="90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28EA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7A92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D32E" w14:textId="5BD70E86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88FE" w14:textId="2E6CDF0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5DCD" w14:textId="7E007DE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9 177,52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0A6007" w14:textId="4548C2F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1,67</w:t>
            </w:r>
          </w:p>
        </w:tc>
      </w:tr>
      <w:tr w:rsidR="00DD13DA" w14:paraId="6EE7D2EF" w14:textId="77777777" w:rsidTr="00274F2B">
        <w:trPr>
          <w:trHeight w:val="7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45DE0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20CF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000 11105030000000120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7525" w14:textId="4EFDAC73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0560" w14:textId="0ED67AE0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144F" w14:textId="62A1F972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9 177,52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3EEBC6" w14:textId="577ED944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1,67</w:t>
            </w:r>
          </w:p>
        </w:tc>
      </w:tr>
      <w:tr w:rsidR="00DD13DA" w14:paraId="297BF8DE" w14:textId="77777777" w:rsidTr="00274F2B">
        <w:trPr>
          <w:trHeight w:val="168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40A04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2A93" w14:textId="189F85FB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0 11105035100000120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0B30" w14:textId="30009729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10 011</w:t>
            </w:r>
            <w:r w:rsidRPr="00F430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1CB6" w14:textId="1514C54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10 011,84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37A7" w14:textId="4591C790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9 177,52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66CAB9" w14:textId="53257B8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1,67</w:t>
            </w:r>
          </w:p>
        </w:tc>
      </w:tr>
      <w:tr w:rsidR="00DD13DA" w14:paraId="7E9D73CF" w14:textId="77777777" w:rsidTr="00274F2B">
        <w:trPr>
          <w:trHeight w:val="346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CE7B7" w14:textId="0AA8525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ДОХОДЫ</w:t>
            </w:r>
            <w:r>
              <w:rPr>
                <w:color w:val="000000"/>
                <w:sz w:val="18"/>
                <w:szCs w:val="18"/>
              </w:rPr>
              <w:t xml:space="preserve"> ОТ ПРОДАЖИ МАТЕРИАЛЬНЫХ И НЕМАТЕРИАЛЬНЫХ АКТИВОВ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5F2D" w14:textId="734F49DD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1963" w14:textId="381B0D1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D536" w14:textId="2EBFFB40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6856" w14:textId="41CB95FE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2B7E69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11C7542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BB2A" w14:textId="4A29B4B0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(за исключением движимого имущества муниципальных бюджетных и автономных учреждений, а также государственных и муниципальных унитарных предприятий, в том числе казенных)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3AE8" w14:textId="5FB1EB68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000 11</w:t>
            </w:r>
            <w:r>
              <w:rPr>
                <w:color w:val="000000"/>
                <w:sz w:val="18"/>
                <w:szCs w:val="18"/>
              </w:rPr>
              <w:t>40200000000000</w:t>
            </w:r>
            <w:r w:rsidRPr="00F430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D1D6" w14:textId="5DC6AF53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ECD1" w14:textId="66BB37F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BAE3" w14:textId="31FB9F2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3A4958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43F86E9C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B38F9" w14:textId="316CECA9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</w:t>
            </w:r>
            <w:r>
              <w:rPr>
                <w:color w:val="000000"/>
                <w:sz w:val="18"/>
                <w:szCs w:val="18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73B0" w14:textId="6517F051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000 11</w:t>
            </w:r>
            <w:r>
              <w:rPr>
                <w:color w:val="000000"/>
                <w:sz w:val="18"/>
                <w:szCs w:val="18"/>
              </w:rPr>
              <w:t>40205010000041</w:t>
            </w:r>
            <w:r w:rsidRPr="00F430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E881" w14:textId="2A197722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4DDF" w14:textId="2B0F0229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0F8B" w14:textId="6C5882C6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8C35CA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1C4365C9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8238D" w14:textId="397A5B08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99A3" w14:textId="3A461886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F4309F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402053100000410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CBA5" w14:textId="0F1B6EE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5316" w14:textId="63087A3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13CF" w14:textId="7BFF0531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6FDB78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D0FD421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85AB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CD0F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8D6B" w14:textId="63509A70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3 165 500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1AF5" w14:textId="081E825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3 192 910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2816" w14:textId="368E033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3 192 910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2289DD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619050AD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BEBF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672C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EF42" w14:textId="498B2E4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3 165 500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7C82" w14:textId="5A1F6DA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3 192 910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76A4" w14:textId="382EDDC5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3 192 910,00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5575AD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1EDF4523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3ED16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68F2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BA72" w14:textId="1613222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2 771 000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7989" w14:textId="5ABCCAB5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2 798 410,</w:t>
            </w:r>
            <w:r w:rsidRPr="00F430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599A" w14:textId="56A08C8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2 798 410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F6B2C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032E481C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8748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87BC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0213" w14:textId="35FEB9CE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1 716 000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7763" w14:textId="6A72A9F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1 695 21</w:t>
            </w: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B455" w14:textId="63D33D88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1 695 21</w:t>
            </w: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0EF088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03C84DD1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0FE37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459F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000 20216001100000150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B3BC" w14:textId="7A7F5184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1 716 000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1E5F" w14:textId="4C5FEFCE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1 695 210</w:t>
            </w:r>
            <w:r w:rsidRPr="00F4309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EBB7" w14:textId="3E86EE09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1 695 21</w:t>
            </w: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BCB715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28F514F9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DEC58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C642" w14:textId="3A92E4B3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0 20216001100001150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A718" w14:textId="00728F83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1 686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2ABF" w14:textId="0A6DAC0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1 665</w:t>
            </w:r>
            <w:r w:rsidRPr="00F4309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21</w:t>
            </w: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B1EF" w14:textId="0E6D193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1 665 21</w:t>
            </w:r>
            <w:r w:rsidRPr="00F430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F401C8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120C574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25A97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2D4B" w14:textId="195C221B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0 20216001100002150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794D" w14:textId="1A16E581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5DE9" w14:textId="2959AAF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6C71" w14:textId="5C9D3495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31F8C0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103E66C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11AA" w14:textId="7F6990FD" w:rsidR="00DD13DA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дотации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E6A45" w14:textId="65CBC53D" w:rsidR="00DD13DA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000 20219999000000150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FA5CA" w14:textId="37C5338F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1 055 000,00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83695" w14:textId="2741356A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1 103 200,00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EA3E" w14:textId="25A8401A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1 103 200,00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210684" w14:textId="456BD807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7293A365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E384" w14:textId="2AA5F33C" w:rsidR="00DD13DA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дотации сельским поселениям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0AEF" w14:textId="1C1E0BCE" w:rsidR="00DD13DA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000 20219999100000150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82D57" w14:textId="226FB84A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1 055 000,00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05D7E" w14:textId="68FE818A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1 103 200,00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F5A0D" w14:textId="59DD5B50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1 103 200,00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BE9629" w14:textId="66FC19FF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AF8B4F8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DCE2" w14:textId="76A20154" w:rsidR="00DD13DA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8E70" w14:textId="79DA7251" w:rsidR="00DD13DA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040 20219999100001150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2B56" w14:textId="2EE681A3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77B79" w14:textId="04BE730A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8CD1C" w14:textId="28BE4E8D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1AA8C" w14:textId="64E044F2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52A31B9A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7EEF" w14:textId="04AC8FB8" w:rsidR="00DD13DA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E3B17" w14:textId="33D8367D" w:rsidR="00DD13DA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040 20219999100002150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DB7E5" w14:textId="2DADFAA0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1 051 000,00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4C488" w14:textId="35DB66A6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1 071 000,00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3E17" w14:textId="67D01A9C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1 071 000,00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EEEA65" w14:textId="67F6DD59" w:rsidR="00DD13DA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0F2DAF8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0A60" w14:textId="5AA302D0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дотации бюджетам сельских поселений для обеспечения повышения оплаты труда отдельных категорий работников 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CBFD8" w14:textId="766E326F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040 20219999106111150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9970" w14:textId="36CB22E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31A9A" w14:textId="2792414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079A3" w14:textId="713D38F1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872713" w14:textId="3CF3633E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536C48F5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CFA4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A729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AEFA" w14:textId="1A19F51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99EA" w14:textId="37BCB923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91D4" w14:textId="5EAE4CA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65A8A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3F4D340A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7BD43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 xml:space="preserve">Субвенции бюджетам на осуществление первичного воинского учета органами местного </w:t>
            </w:r>
            <w:r w:rsidRPr="00F4309F">
              <w:rPr>
                <w:color w:val="000000"/>
                <w:sz w:val="18"/>
                <w:szCs w:val="18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A084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000 20235118000000150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8E18" w14:textId="336FC38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F3A8" w14:textId="1516F63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3735" w14:textId="3D7EC671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17ACCD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64A0C4FB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233BC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6D72" w14:textId="3F53A82A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0 20235118100000150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6018" w14:textId="233456E4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3C9B" w14:textId="06C5A56B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</w:t>
            </w:r>
            <w:r w:rsidRPr="00F4309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CF84" w14:textId="3247064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</w:t>
            </w:r>
            <w:r w:rsidRPr="00F4309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4309F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73C030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1B371132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1BF55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D3CD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5AF5" w14:textId="40427002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29AC" w14:textId="30A1A1B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5599" w14:textId="54B21322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C48534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4F427B24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B593F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9490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000 20249999000000150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2783" w14:textId="7C31743D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A634" w14:textId="40156E1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FC06" w14:textId="25DF8D1F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683193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036AECF1" w14:textId="77777777" w:rsidTr="00274F2B">
        <w:trPr>
          <w:trHeight w:val="255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AEA65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081F" w14:textId="77777777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000 20249999100000150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6886" w14:textId="03BBC3D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BFA9" w14:textId="794BF1A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8E37" w14:textId="709A97C4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682F6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DD13DA" w14:paraId="23A2E0F6" w14:textId="77777777" w:rsidTr="00274F2B">
        <w:trPr>
          <w:trHeight w:val="450"/>
        </w:trPr>
        <w:tc>
          <w:tcPr>
            <w:tcW w:w="3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8E4D" w14:textId="77777777" w:rsidR="00DD13DA" w:rsidRPr="00F4309F" w:rsidRDefault="00DD13DA" w:rsidP="00DD13DA">
            <w:pPr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F504" w14:textId="48CE9F19" w:rsidR="00DD13DA" w:rsidRPr="00F4309F" w:rsidRDefault="00DD13DA" w:rsidP="00DD13DA">
            <w:pPr>
              <w:jc w:val="center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F4309F">
              <w:rPr>
                <w:color w:val="000000"/>
                <w:sz w:val="18"/>
                <w:szCs w:val="18"/>
              </w:rPr>
              <w:t>0 20249999106777150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7A83" w14:textId="18F851DC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C856" w14:textId="3534E0BA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4F6D" w14:textId="0D9E71B2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F4309F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58EDAD" w14:textId="77777777" w:rsidR="00DD13DA" w:rsidRPr="00F4309F" w:rsidRDefault="00DD13DA" w:rsidP="00DD13DA">
            <w:pPr>
              <w:jc w:val="right"/>
              <w:rPr>
                <w:color w:val="000000"/>
                <w:sz w:val="18"/>
                <w:szCs w:val="18"/>
              </w:rPr>
            </w:pPr>
            <w:r w:rsidRPr="00F4309F">
              <w:rPr>
                <w:color w:val="000000"/>
                <w:sz w:val="18"/>
                <w:szCs w:val="18"/>
              </w:rPr>
              <w:t>100,00</w:t>
            </w:r>
          </w:p>
        </w:tc>
      </w:tr>
    </w:tbl>
    <w:p w14:paraId="3A9D1269" w14:textId="77777777" w:rsidR="00624BCC" w:rsidRDefault="00624BCC" w:rsidP="00BB7986">
      <w:pPr>
        <w:widowControl w:val="0"/>
        <w:jc w:val="center"/>
      </w:pPr>
    </w:p>
    <w:p w14:paraId="61D5CBDA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58FCBFD8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2D8C665C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685898DC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09D51EE4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5F3D90A6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CB5775B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4BEB227D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81D33A5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6DDF4D4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15DB2D45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6C178879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492AE5D5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19106B9D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79D127DF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04EB03C5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5AA59000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041B8EC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534DF711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7A0AC03C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4B2FCFE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147E2119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5E26D52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7854F9B4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646AF78E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21D406DB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522484EF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28AAC957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44E843C7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60F0B562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69EB0D83" w14:textId="77777777" w:rsidR="00EA3860" w:rsidRDefault="00EA3860" w:rsidP="00624BCC">
      <w:pPr>
        <w:ind w:firstLine="5529"/>
        <w:jc w:val="both"/>
        <w:rPr>
          <w:sz w:val="28"/>
          <w:szCs w:val="28"/>
        </w:rPr>
      </w:pPr>
    </w:p>
    <w:p w14:paraId="36D82634" w14:textId="0D6B56BB" w:rsidR="00624BCC" w:rsidRDefault="006A1AF3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24BCC">
        <w:rPr>
          <w:sz w:val="28"/>
          <w:szCs w:val="28"/>
        </w:rPr>
        <w:t>риложение №2</w:t>
      </w:r>
    </w:p>
    <w:p w14:paraId="1D3E6D7D" w14:textId="77777777" w:rsidR="00624BCC" w:rsidRDefault="00624BCC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р</w:t>
      </w:r>
      <w:r w:rsidRPr="00665A76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Совета депутатов</w:t>
      </w:r>
    </w:p>
    <w:p w14:paraId="7EFB0AA8" w14:textId="77777777" w:rsidR="00624BCC" w:rsidRDefault="00624BCC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FD4BC59" w14:textId="3FF2EDD8" w:rsidR="00624BCC" w:rsidRDefault="00624BCC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A3860">
        <w:rPr>
          <w:sz w:val="28"/>
          <w:szCs w:val="28"/>
        </w:rPr>
        <w:t>труко</w:t>
      </w:r>
      <w:r>
        <w:rPr>
          <w:sz w:val="28"/>
          <w:szCs w:val="28"/>
        </w:rPr>
        <w:t>вский сельсовет</w:t>
      </w:r>
    </w:p>
    <w:p w14:paraId="1F4AA323" w14:textId="77777777" w:rsidR="00624BCC" w:rsidRDefault="00624BCC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14:paraId="0D61327C" w14:textId="77777777" w:rsidR="00624BCC" w:rsidRPr="00665A76" w:rsidRDefault="00624BCC" w:rsidP="00624BCC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665A76">
        <w:rPr>
          <w:sz w:val="28"/>
          <w:szCs w:val="28"/>
        </w:rPr>
        <w:t xml:space="preserve"> </w:t>
      </w:r>
    </w:p>
    <w:p w14:paraId="64DA7E6F" w14:textId="6C7103A5" w:rsidR="00624BCC" w:rsidRDefault="00624BCC" w:rsidP="00624BCC">
      <w:pPr>
        <w:widowControl w:val="0"/>
        <w:jc w:val="center"/>
      </w:pPr>
      <w:r>
        <w:rPr>
          <w:sz w:val="28"/>
          <w:szCs w:val="28"/>
        </w:rPr>
        <w:t xml:space="preserve">                                 </w:t>
      </w:r>
      <w:r w:rsidR="00FA5A11">
        <w:rPr>
          <w:sz w:val="28"/>
          <w:szCs w:val="28"/>
        </w:rPr>
        <w:t xml:space="preserve">                 </w:t>
      </w:r>
      <w:r w:rsidR="00EA386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</w:t>
      </w:r>
      <w:r w:rsidR="00EA386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</w:t>
      </w:r>
      <w:r w:rsidR="00FA5A11">
        <w:rPr>
          <w:sz w:val="28"/>
          <w:szCs w:val="28"/>
        </w:rPr>
        <w:t xml:space="preserve"> </w:t>
      </w:r>
      <w:r w:rsidR="00EA3860">
        <w:rPr>
          <w:sz w:val="28"/>
          <w:szCs w:val="28"/>
        </w:rPr>
        <w:t>____</w:t>
      </w:r>
    </w:p>
    <w:p w14:paraId="2D315BCA" w14:textId="77777777" w:rsidR="00624BCC" w:rsidRDefault="00624BCC" w:rsidP="00BB7986">
      <w:pPr>
        <w:widowControl w:val="0"/>
        <w:jc w:val="center"/>
      </w:pPr>
    </w:p>
    <w:p w14:paraId="599B2AB3" w14:textId="77777777" w:rsidR="005268F3" w:rsidRDefault="005268F3" w:rsidP="002F0817">
      <w:pPr>
        <w:jc w:val="center"/>
        <w:rPr>
          <w:sz w:val="28"/>
          <w:szCs w:val="28"/>
        </w:rPr>
      </w:pPr>
    </w:p>
    <w:p w14:paraId="30C1F875" w14:textId="7B6CCCF2" w:rsidR="002F0817" w:rsidRDefault="002F0817" w:rsidP="002F0817">
      <w:pPr>
        <w:jc w:val="center"/>
        <w:rPr>
          <w:sz w:val="28"/>
          <w:szCs w:val="28"/>
        </w:rPr>
      </w:pPr>
      <w:r w:rsidRPr="00ED6BA6">
        <w:rPr>
          <w:sz w:val="28"/>
          <w:szCs w:val="28"/>
        </w:rPr>
        <w:t>Расходы бюджета</w:t>
      </w:r>
      <w:r>
        <w:rPr>
          <w:sz w:val="28"/>
          <w:szCs w:val="28"/>
        </w:rPr>
        <w:t xml:space="preserve"> му</w:t>
      </w:r>
      <w:r w:rsidRPr="00ED6BA6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С</w:t>
      </w:r>
      <w:r w:rsidR="00EA3860">
        <w:rPr>
          <w:sz w:val="28"/>
          <w:szCs w:val="28"/>
        </w:rPr>
        <w:t>труко</w:t>
      </w:r>
      <w:r>
        <w:rPr>
          <w:sz w:val="28"/>
          <w:szCs w:val="28"/>
        </w:rPr>
        <w:t xml:space="preserve">вский сельсовет </w:t>
      </w:r>
      <w:r w:rsidRPr="00ED6BA6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ED6BA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ED6BA6">
        <w:rPr>
          <w:sz w:val="28"/>
          <w:szCs w:val="28"/>
        </w:rPr>
        <w:t xml:space="preserve"> за 20</w:t>
      </w:r>
      <w:r w:rsidR="00EA3860">
        <w:rPr>
          <w:sz w:val="28"/>
          <w:szCs w:val="28"/>
        </w:rPr>
        <w:t>3</w:t>
      </w:r>
      <w:r w:rsidR="00CA1D0B">
        <w:rPr>
          <w:sz w:val="28"/>
          <w:szCs w:val="28"/>
        </w:rPr>
        <w:t>2</w:t>
      </w:r>
      <w:r w:rsidRPr="00ED6BA6">
        <w:rPr>
          <w:sz w:val="28"/>
          <w:szCs w:val="28"/>
        </w:rPr>
        <w:t xml:space="preserve"> год                                                                                                        по разделам и подразделам расходов классификации расходов бюджетов</w:t>
      </w:r>
    </w:p>
    <w:p w14:paraId="1C657BC5" w14:textId="77777777" w:rsidR="002F0817" w:rsidRDefault="002F0817" w:rsidP="002F0817">
      <w:pPr>
        <w:jc w:val="center"/>
        <w:rPr>
          <w:sz w:val="28"/>
          <w:szCs w:val="28"/>
        </w:rPr>
      </w:pPr>
    </w:p>
    <w:p w14:paraId="7C49F12E" w14:textId="11D81D0D" w:rsidR="002F0817" w:rsidRPr="00EA3860" w:rsidRDefault="00EA3860" w:rsidP="005268F3">
      <w:pPr>
        <w:jc w:val="right"/>
        <w:rPr>
          <w:sz w:val="22"/>
          <w:szCs w:val="22"/>
        </w:rPr>
      </w:pPr>
      <w:r w:rsidRPr="00EA3860">
        <w:rPr>
          <w:sz w:val="22"/>
          <w:szCs w:val="22"/>
        </w:rPr>
        <w:t>(р</w:t>
      </w:r>
      <w:r w:rsidR="00C46FF1" w:rsidRPr="00EA3860">
        <w:rPr>
          <w:sz w:val="22"/>
          <w:szCs w:val="22"/>
        </w:rPr>
        <w:t>уб</w:t>
      </w:r>
      <w:r w:rsidRPr="00EA3860">
        <w:rPr>
          <w:sz w:val="22"/>
          <w:szCs w:val="22"/>
        </w:rPr>
        <w:t>лей)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268"/>
        <w:gridCol w:w="1417"/>
        <w:gridCol w:w="1418"/>
        <w:gridCol w:w="1275"/>
        <w:gridCol w:w="1418"/>
      </w:tblGrid>
      <w:tr w:rsidR="00CA1D0B" w:rsidRPr="00CA1D0B" w14:paraId="689403ED" w14:textId="77777777" w:rsidTr="00CA1D0B">
        <w:trPr>
          <w:trHeight w:val="168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66FE4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532B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6948D" w14:textId="2F745910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Утвержденные бюджетные назначения на 01.01.202</w:t>
            </w:r>
            <w:r w:rsidR="00EA38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DCFB3" w14:textId="3FABB846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Утвержденные бюджетные назначения на 01.01.202</w:t>
            </w:r>
            <w:r w:rsidR="00EA38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5BDC6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342A" w14:textId="7740EF10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Процент исполнения от утвержденных бюджетных назначений на 01.01.202</w:t>
            </w:r>
            <w:r w:rsidR="00EA3860">
              <w:rPr>
                <w:color w:val="000000"/>
                <w:sz w:val="18"/>
                <w:szCs w:val="18"/>
              </w:rPr>
              <w:t>4</w:t>
            </w:r>
          </w:p>
        </w:tc>
      </w:tr>
      <w:tr w:rsidR="00CA1D0B" w:rsidRPr="00CA1D0B" w14:paraId="6F2A07C3" w14:textId="77777777" w:rsidTr="00CA1D0B">
        <w:trPr>
          <w:trHeight w:val="27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7EAE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9C0C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5319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BEA6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B49A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7108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6</w:t>
            </w:r>
          </w:p>
        </w:tc>
      </w:tr>
      <w:tr w:rsidR="00CA1D0B" w:rsidRPr="00CA1D0B" w14:paraId="0D39ED1B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8A519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813B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8368" w14:textId="7BBEA90A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5 049 030,09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17DA" w14:textId="488F17BA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5 516 241,62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F5C3" w14:textId="339A898E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5 515 194,75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E62582" w14:textId="7E8D4865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</w:t>
            </w:r>
            <w:r w:rsidR="007555AD">
              <w:rPr>
                <w:color w:val="000000"/>
                <w:sz w:val="18"/>
                <w:szCs w:val="18"/>
              </w:rPr>
              <w:t>98</w:t>
            </w:r>
          </w:p>
        </w:tc>
      </w:tr>
      <w:tr w:rsidR="00CA1D0B" w:rsidRPr="00CA1D0B" w14:paraId="2AFE30E1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49E879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1E41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9B93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3FD4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715F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E91CAF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A1D0B" w:rsidRPr="00CA1D0B" w14:paraId="2A1CE364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5F044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5A50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816A" w14:textId="7DD3C0BD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0C7919">
              <w:rPr>
                <w:color w:val="000000"/>
                <w:sz w:val="18"/>
                <w:szCs w:val="18"/>
              </w:rPr>
              <w:t> 584 47</w:t>
            </w:r>
            <w:r>
              <w:rPr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96487" w14:textId="4EBC03A5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2 615 835,21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382D" w14:textId="6479E4F5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2 615 673,92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D20BD6" w14:textId="576523CF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99,9</w:t>
            </w:r>
            <w:r w:rsidR="007555AD">
              <w:rPr>
                <w:color w:val="000000"/>
                <w:sz w:val="18"/>
                <w:szCs w:val="18"/>
              </w:rPr>
              <w:t>9</w:t>
            </w:r>
          </w:p>
        </w:tc>
      </w:tr>
      <w:tr w:rsidR="00CA1D0B" w:rsidRPr="00CA1D0B" w14:paraId="3C528E03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C3438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075C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250B" w14:textId="036FD216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01EB" w14:textId="0DA08D12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75EE" w14:textId="26D74F4A" w:rsidR="00CA1D0B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DFF1F8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168C7A04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D78A" w14:textId="410DC03A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Муниципальная программа </w:t>
            </w:r>
            <w:r w:rsidR="007555AD">
              <w:rPr>
                <w:color w:val="000000"/>
                <w:sz w:val="18"/>
                <w:szCs w:val="18"/>
              </w:rPr>
              <w:t>(комплексная программа) «</w:t>
            </w:r>
            <w:r w:rsidRPr="005268F3">
              <w:rPr>
                <w:color w:val="000000"/>
                <w:sz w:val="18"/>
                <w:szCs w:val="18"/>
              </w:rPr>
              <w:t>Совершенствование муниципального управления в муниципальном образовании С</w:t>
            </w:r>
            <w:r w:rsidR="007555AD"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на </w:t>
            </w:r>
            <w:r w:rsidR="00DB792F" w:rsidRPr="005268F3">
              <w:rPr>
                <w:sz w:val="18"/>
                <w:szCs w:val="18"/>
              </w:rPr>
              <w:t>20</w:t>
            </w:r>
            <w:r w:rsidR="007555AD">
              <w:rPr>
                <w:sz w:val="18"/>
                <w:szCs w:val="18"/>
              </w:rPr>
              <w:t>23</w:t>
            </w:r>
            <w:r w:rsidR="00DB792F" w:rsidRPr="005268F3">
              <w:rPr>
                <w:sz w:val="18"/>
                <w:szCs w:val="18"/>
              </w:rPr>
              <w:t>-20</w:t>
            </w:r>
            <w:r w:rsidR="007555AD">
              <w:rPr>
                <w:sz w:val="18"/>
                <w:szCs w:val="18"/>
              </w:rPr>
              <w:t>30</w:t>
            </w:r>
            <w:r w:rsidR="00DB792F" w:rsidRPr="005268F3">
              <w:rPr>
                <w:sz w:val="18"/>
                <w:szCs w:val="18"/>
              </w:rPr>
              <w:t xml:space="preserve"> годы</w:t>
            </w:r>
            <w:r w:rsidR="007555AD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A9CB" w14:textId="13F0F0D9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000 0102 86</w:t>
            </w:r>
            <w:r w:rsidR="007555AD"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905D" w14:textId="2CFC4DC5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FB6E" w14:textId="6CBE1F9C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74EB" w14:textId="3D5893EA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71990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B6669A" w:rsidRPr="00CA1D0B" w14:paraId="5AA8374E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60C8" w14:textId="35EA550A" w:rsidR="00B6669A" w:rsidRDefault="00B6669A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38443" w14:textId="1C18EC8F" w:rsidR="00B6669A" w:rsidRPr="005268F3" w:rsidRDefault="007555AD" w:rsidP="00CA1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000 0102 86400000000 000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5F39A" w14:textId="5B2871A0" w:rsidR="00B6669A" w:rsidRDefault="007555AD" w:rsidP="00B666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478 350,00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F3F0D" w14:textId="0A389DC0" w:rsidR="00B6669A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A2F9" w14:textId="39088A52" w:rsidR="00B6669A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930EB6" w14:textId="7459F097" w:rsidR="00B6669A" w:rsidRPr="005268F3" w:rsidRDefault="007555A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36DCDF5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1A79F" w14:textId="4FD26FBB" w:rsidR="00CA1D0B" w:rsidRPr="005268F3" w:rsidRDefault="00B6669A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</w:t>
            </w:r>
            <w:r w:rsidR="00CA1D0B" w:rsidRPr="005268F3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5321" w14:textId="6D57A2F6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070F" w14:textId="4D6A0825" w:rsidR="00CA1D0B" w:rsidRPr="005268F3" w:rsidRDefault="00B6669A" w:rsidP="00B666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9DC4" w14:textId="750D312A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67CE" w14:textId="6217FFE7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D308F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012BFE89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14DD8" w14:textId="64CB9CE8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О</w:t>
            </w:r>
            <w:r w:rsidR="00B6669A">
              <w:rPr>
                <w:color w:val="000000"/>
                <w:sz w:val="18"/>
                <w:szCs w:val="18"/>
              </w:rPr>
              <w:t>беспечение</w:t>
            </w:r>
            <w:r w:rsidRPr="005268F3">
              <w:rPr>
                <w:color w:val="000000"/>
                <w:sz w:val="18"/>
                <w:szCs w:val="18"/>
              </w:rPr>
              <w:t xml:space="preserve"> деятельности главы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429D" w14:textId="62B74F0D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7780" w14:textId="4A702E15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23A5" w14:textId="4A0C551A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48FB" w14:textId="7F83BE54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9AF6E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78D25830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06CB8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82FF" w14:textId="1C5C5FA6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0110001 100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3FCC" w14:textId="531DEA32" w:rsidR="00CA1D0B" w:rsidRPr="005268F3" w:rsidRDefault="00B6669A" w:rsidP="00B666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5E74" w14:textId="6488A48C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972E" w14:textId="41771451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1901B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7E5D767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E175C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E9E1" w14:textId="679025AF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0110001 120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4530" w14:textId="1D30EEF9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478 350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2438" w14:textId="7941B6E8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53C2" w14:textId="027E17BC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E0408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25D96684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22C6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FAE4" w14:textId="28CDDC93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0110001 121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EB6D" w14:textId="108BFCFE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444 200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6BF9" w14:textId="560DDB8A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449 913,07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EBD9" w14:textId="4DC6FA8E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449 913,07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50CD1B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3B6AF7D2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EAA66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D9BB" w14:textId="4EE1E14E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0 0102 86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0110001 129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AA23" w14:textId="74A83EC7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134 150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B3F7" w14:textId="23220CBF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 w:rsidR="00B6669A">
              <w:rPr>
                <w:color w:val="000000"/>
                <w:sz w:val="18"/>
                <w:szCs w:val="18"/>
              </w:rPr>
              <w:t>18 607</w:t>
            </w:r>
            <w:r w:rsidRPr="005268F3">
              <w:rPr>
                <w:color w:val="000000"/>
                <w:sz w:val="18"/>
                <w:szCs w:val="18"/>
              </w:rPr>
              <w:t>,</w:t>
            </w:r>
            <w:r w:rsidR="00B6669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EDDD" w14:textId="6A714916" w:rsidR="00CA1D0B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18 607</w:t>
            </w:r>
            <w:r w:rsidRPr="005268F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B4F6BF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280DE0EB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057D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49D9" w14:textId="77777777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07F0" w14:textId="06628EF3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1 923 120,00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50A3" w14:textId="1011555E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1 935 099,29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5DDF" w14:textId="770C0BEB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1 934 938,00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CC19FD" w14:textId="3170A4AC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99,9</w:t>
            </w:r>
            <w:r w:rsidR="001A29DD">
              <w:rPr>
                <w:color w:val="000000"/>
                <w:sz w:val="18"/>
                <w:szCs w:val="18"/>
              </w:rPr>
              <w:t>9</w:t>
            </w:r>
          </w:p>
        </w:tc>
      </w:tr>
      <w:tr w:rsidR="00CA1D0B" w:rsidRPr="00CA1D0B" w14:paraId="70358FDD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A6153" w14:textId="2A3FDA3B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Муниципальная программа </w:t>
            </w:r>
            <w:r w:rsidR="00B6669A">
              <w:rPr>
                <w:color w:val="000000"/>
                <w:sz w:val="18"/>
                <w:szCs w:val="18"/>
              </w:rPr>
              <w:t>(комплексная программа) «</w:t>
            </w:r>
            <w:r w:rsidRPr="005268F3">
              <w:rPr>
                <w:color w:val="000000"/>
                <w:sz w:val="18"/>
                <w:szCs w:val="18"/>
              </w:rPr>
              <w:t>Совершенствование муниципального управления в муниципальном образовании С</w:t>
            </w:r>
            <w:r w:rsidR="00B6669A"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на </w:t>
            </w:r>
            <w:r w:rsidR="00DB792F" w:rsidRPr="005268F3">
              <w:rPr>
                <w:sz w:val="18"/>
                <w:szCs w:val="18"/>
              </w:rPr>
              <w:t>20</w:t>
            </w:r>
            <w:r w:rsidR="00B6669A">
              <w:rPr>
                <w:sz w:val="18"/>
                <w:szCs w:val="18"/>
              </w:rPr>
              <w:t>23</w:t>
            </w:r>
            <w:r w:rsidR="00DB792F" w:rsidRPr="005268F3">
              <w:rPr>
                <w:sz w:val="18"/>
                <w:szCs w:val="18"/>
              </w:rPr>
              <w:t>-20</w:t>
            </w:r>
            <w:r w:rsidR="00B6669A">
              <w:rPr>
                <w:sz w:val="18"/>
                <w:szCs w:val="18"/>
              </w:rPr>
              <w:t>30</w:t>
            </w:r>
            <w:r w:rsidR="00DB792F" w:rsidRPr="005268F3">
              <w:rPr>
                <w:sz w:val="18"/>
                <w:szCs w:val="18"/>
              </w:rPr>
              <w:t xml:space="preserve"> годы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91B4" w14:textId="1FA92DBC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B6669A"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9D73" w14:textId="3597A426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1 923 120,00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36BF" w14:textId="3A82E29E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1 935 099,29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FB82" w14:textId="53BF0350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1 934 938,00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284D98" w14:textId="170B2115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99,9</w:t>
            </w:r>
            <w:r w:rsidR="001A29DD">
              <w:rPr>
                <w:color w:val="000000"/>
                <w:sz w:val="18"/>
                <w:szCs w:val="18"/>
              </w:rPr>
              <w:t>9</w:t>
            </w:r>
          </w:p>
        </w:tc>
      </w:tr>
      <w:tr w:rsidR="00B6669A" w:rsidRPr="00CA1D0B" w14:paraId="6E1EBA89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1E4A" w14:textId="43BE5A7C" w:rsidR="00B6669A" w:rsidRDefault="00B6669A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2CF4D" w14:textId="3E019975" w:rsidR="00B6669A" w:rsidRPr="005268F3" w:rsidRDefault="00B6669A" w:rsidP="00CA1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000 0104 8640000000 000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7B5AE" w14:textId="45FAA56A" w:rsidR="00B6669A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1 923 120,00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C5F4" w14:textId="1A60DDED" w:rsidR="00B6669A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1 935 099,29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F124" w14:textId="5B2B4715" w:rsidR="00B6669A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1 934 938,00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B6C134" w14:textId="3B2BCB3A" w:rsidR="00B6669A" w:rsidRPr="005268F3" w:rsidRDefault="00B6669A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99,99</w:t>
            </w:r>
          </w:p>
        </w:tc>
      </w:tr>
      <w:tr w:rsidR="00CA1D0B" w:rsidRPr="00CA1D0B" w14:paraId="37D919E8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D14B5" w14:textId="6BF9E555" w:rsidR="00CA1D0B" w:rsidRPr="005268F3" w:rsidRDefault="00B6669A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 w:rsidR="00CA1D0B" w:rsidRPr="005268F3">
              <w:rPr>
                <w:color w:val="000000"/>
                <w:sz w:val="18"/>
                <w:szCs w:val="18"/>
              </w:rPr>
              <w:t>"Обеспечение деятельности органов местного самоуправления"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54AC" w14:textId="15E49462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1A0F" w14:textId="436D65CF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878A" w14:textId="14249260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1 863 927,79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AE06" w14:textId="59175C0E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1 863 766,50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41DD71" w14:textId="366C5FA2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99,9</w:t>
            </w:r>
            <w:r w:rsidR="001A29DD">
              <w:rPr>
                <w:color w:val="000000"/>
                <w:sz w:val="18"/>
                <w:szCs w:val="18"/>
              </w:rPr>
              <w:t>9</w:t>
            </w:r>
          </w:p>
        </w:tc>
      </w:tr>
      <w:tr w:rsidR="00CA1D0B" w:rsidRPr="00CA1D0B" w14:paraId="40D147E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3BBAA" w14:textId="79DE842E" w:rsidR="00CA1D0B" w:rsidRPr="005268F3" w:rsidRDefault="001A29DD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2F30" w14:textId="07BF246C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3AC0" w14:textId="4196BF9F" w:rsidR="00CA1D0B" w:rsidRPr="005268F3" w:rsidRDefault="001A29D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1 498 900,00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AA52" w14:textId="14F7FD42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1 513 791,46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EC12" w14:textId="3A0922B5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1 513 630,17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AF5809" w14:textId="29E7BB4C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</w:t>
            </w:r>
            <w:r w:rsidR="00AB2D93">
              <w:rPr>
                <w:color w:val="000000"/>
                <w:sz w:val="18"/>
                <w:szCs w:val="18"/>
              </w:rPr>
              <w:t>99</w:t>
            </w:r>
          </w:p>
        </w:tc>
      </w:tr>
      <w:tr w:rsidR="00CA1D0B" w:rsidRPr="00CA1D0B" w14:paraId="53FE7D54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F7142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C7BE" w14:textId="27AB0F1E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AAE7" w14:textId="3B33796C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1 111 100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2274" w14:textId="6E96C87F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1 151 914,57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A15F" w14:textId="116B7439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1 151 914,57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597C33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02DD008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E052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9DB4" w14:textId="7FAC9CE2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DC29" w14:textId="6A54DEC5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1 111 100,00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B53C" w14:textId="52300AC7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1 151 914,57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9C4F" w14:textId="768CC3BB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1 151 914,57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6508D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065CE53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8E8B7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B9DC" w14:textId="0B36C2CB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DD67" w14:textId="360508CB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853 400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7FE7" w14:textId="2B11B34F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917 212,32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7F55" w14:textId="0235C973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917 212,32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18C57B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7D3BBF79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2272D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CC06" w14:textId="490E050C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0ADA" w14:textId="3666B26B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0CA9" w14:textId="5DD43568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234 702,25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8376" w14:textId="72A8D825" w:rsidR="00CA1D0B" w:rsidRPr="005268F3" w:rsidRDefault="00AB2D93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234 702,25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43E6E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6235CE7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D8A07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1F2A" w14:textId="40ED57B4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4208" w14:textId="0AF3CCA2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387 800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1A74" w14:textId="2581354B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361 876,89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9D32" w14:textId="0DB2A20A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361 715,60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7164D3" w14:textId="3C2F9F0D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</w:t>
            </w:r>
            <w:r w:rsidR="00AB2D93">
              <w:rPr>
                <w:color w:val="000000"/>
                <w:sz w:val="18"/>
                <w:szCs w:val="18"/>
              </w:rPr>
              <w:t>91</w:t>
            </w:r>
          </w:p>
        </w:tc>
      </w:tr>
      <w:tr w:rsidR="00CA1D0B" w:rsidRPr="00CA1D0B" w14:paraId="0F0C65BF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D8C15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E2F5" w14:textId="3B0111E5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CF56" w14:textId="2F1ADE4D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387 800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D329" w14:textId="0ECFB58A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361 876,89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9939" w14:textId="2CAEC187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361 715,60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CBE492" w14:textId="19F9A35F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</w:t>
            </w:r>
            <w:r w:rsidR="00AB2D93">
              <w:rPr>
                <w:color w:val="000000"/>
                <w:sz w:val="18"/>
                <w:szCs w:val="18"/>
              </w:rPr>
              <w:t>91</w:t>
            </w:r>
          </w:p>
        </w:tc>
      </w:tr>
      <w:tr w:rsidR="00CA1D0B" w:rsidRPr="00CA1D0B" w14:paraId="7A3DCE5B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0668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C28F" w14:textId="3EBE37F2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CEAD" w14:textId="50A2EC71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9DE3" w14:textId="5F6D2791" w:rsidR="00CA1D0B" w:rsidRPr="005268F3" w:rsidRDefault="00750974" w:rsidP="007509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175 943,80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DB89" w14:textId="6F2D7E86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175 782,51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CF2150" w14:textId="40934A93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</w:t>
            </w:r>
            <w:r w:rsidR="00750974">
              <w:rPr>
                <w:color w:val="000000"/>
                <w:sz w:val="18"/>
                <w:szCs w:val="18"/>
              </w:rPr>
              <w:t>9,91</w:t>
            </w:r>
          </w:p>
        </w:tc>
      </w:tr>
      <w:tr w:rsidR="00CA1D0B" w:rsidRPr="00CA1D0B" w14:paraId="0AE8817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C83D1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9908" w14:textId="5741CC05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0110002 247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92E9" w14:textId="2BF0B07C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C7AA" w14:textId="50E750D6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185 933,09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A87C" w14:textId="2029DEA2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185 933,09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F49442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67B94278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9567E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E4DB" w14:textId="72D9F853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0190002 000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9189" w14:textId="2534C495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342 700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DE81" w14:textId="60CD6C80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350 136,33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DB5F" w14:textId="68DAB103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350 16,33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2A38E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05CC91E4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7E529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417F" w14:textId="61244CE9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0190002 100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5251" w14:textId="5ED87791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342 700</w:t>
            </w:r>
            <w:r w:rsidR="00CA1D0B"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DB92" w14:textId="4C44F9D0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350 136,33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58B6" w14:textId="16910269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350 136,33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CE34CD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4AC125A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7D25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B974" w14:textId="1D3991F1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0190002 120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55C8" w14:textId="56E28C9F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ADCE" w14:textId="337504B5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350 136,33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6AA3" w14:textId="6D407AA1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350 136,33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4FCEE7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114B1E1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0256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Фонд оплаты труда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9FB2" w14:textId="7EA2D40B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750974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0190002 121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2C49" w14:textId="202C4B67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9DFA" w14:textId="55A3D244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279 158,58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2ECD" w14:textId="2E77ABC7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279 158,58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7C440A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11A1DE06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ECFEC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499A" w14:textId="6D1F2FFF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B6669A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3A56E6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0190002 129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93FA" w14:textId="79A42EF7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C166" w14:textId="4EE52E5E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70 977,75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4F55" w14:textId="28D9D853" w:rsidR="00CA1D0B" w:rsidRPr="005268F3" w:rsidRDefault="00750974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70 977,75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F82B4B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3A56E6" w:rsidRPr="00CA1D0B" w14:paraId="398265C4" w14:textId="77777777" w:rsidTr="003A56E6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02F7" w14:textId="5372C70F" w:rsidR="003A56E6" w:rsidRPr="005268F3" w:rsidRDefault="003A56E6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18343" w14:textId="2D23A4B5" w:rsidR="003A56E6" w:rsidRPr="005268F3" w:rsidRDefault="003A56E6" w:rsidP="00CA1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000 0104 8640300000 000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590C1" w14:textId="4A448D97" w:rsidR="003A56E6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  <w:r w:rsidR="001A29DD">
              <w:rPr>
                <w:color w:val="000000"/>
                <w:sz w:val="18"/>
                <w:szCs w:val="18"/>
              </w:rPr>
              <w:t>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F4036" w14:textId="41FBBD93" w:rsidR="003A56E6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71 171,50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F3A72" w14:textId="55127E88" w:rsidR="003A56E6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71 171,50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F217A8" w14:textId="660A062B" w:rsidR="003A56E6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049D99DA" w14:textId="77777777" w:rsidTr="003A56E6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5E7F" w14:textId="36346ADD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Межбюджетные трансферты </w:t>
            </w:r>
            <w:r w:rsidR="003A56E6">
              <w:rPr>
                <w:color w:val="000000"/>
                <w:sz w:val="18"/>
                <w:szCs w:val="18"/>
              </w:rPr>
              <w:t>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EFB4" w14:textId="6FF909E3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3A56E6">
              <w:rPr>
                <w:color w:val="000000"/>
                <w:sz w:val="18"/>
                <w:szCs w:val="18"/>
              </w:rPr>
              <w:t>40360002</w:t>
            </w:r>
            <w:r w:rsidRPr="005268F3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88E5" w14:textId="373821A2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 w:rsidR="00AB2D93">
              <w:rPr>
                <w:color w:val="000000"/>
                <w:sz w:val="18"/>
                <w:szCs w:val="18"/>
              </w:rPr>
              <w:t>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99BE" w14:textId="299B32C8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B00B" w14:textId="6671FF7A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4A5B4F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4C32955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403DB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C338" w14:textId="3EF5A584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000 0104 </w:t>
            </w:r>
            <w:r w:rsidR="003A56E6" w:rsidRPr="003A56E6">
              <w:rPr>
                <w:color w:val="000000"/>
                <w:sz w:val="18"/>
                <w:szCs w:val="18"/>
              </w:rPr>
              <w:t>8640360002</w:t>
            </w:r>
            <w:r w:rsidRPr="005268F3">
              <w:rPr>
                <w:color w:val="000000"/>
                <w:sz w:val="18"/>
                <w:szCs w:val="18"/>
              </w:rPr>
              <w:t xml:space="preserve">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334F" w14:textId="04C06BE7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 w:rsidR="00AB2D93">
              <w:rPr>
                <w:color w:val="000000"/>
                <w:sz w:val="18"/>
                <w:szCs w:val="18"/>
              </w:rPr>
              <w:t>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09C1" w14:textId="4926EB63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29D2" w14:textId="0E44FD67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C74F1A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3494F49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86FBE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A1E4" w14:textId="2585E979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 w:rsidR="007555AD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 w:rsidR="003A56E6">
              <w:rPr>
                <w:color w:val="000000"/>
                <w:sz w:val="18"/>
                <w:szCs w:val="18"/>
              </w:rPr>
              <w:t>40360002</w:t>
            </w:r>
            <w:r w:rsidRPr="005268F3">
              <w:rPr>
                <w:color w:val="000000"/>
                <w:sz w:val="18"/>
                <w:szCs w:val="18"/>
              </w:rPr>
              <w:t xml:space="preserve">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7D0" w14:textId="3ABBAC91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 w:rsidR="00AB2D93">
              <w:rPr>
                <w:color w:val="000000"/>
                <w:sz w:val="18"/>
                <w:szCs w:val="18"/>
              </w:rPr>
              <w:t>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0431" w14:textId="5DF7BAF4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862C" w14:textId="076CE19C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60 251,50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DE0C90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56C3DE3C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702B7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 на осуществление полномочий в области градостроительной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0E7B" w14:textId="50655BBF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3A56E6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 w:rsidR="003A56E6">
              <w:rPr>
                <w:color w:val="000000"/>
                <w:sz w:val="18"/>
                <w:szCs w:val="18"/>
              </w:rPr>
              <w:t>3</w:t>
            </w:r>
            <w:r w:rsidRPr="005268F3">
              <w:rPr>
                <w:color w:val="000000"/>
                <w:sz w:val="18"/>
                <w:szCs w:val="18"/>
              </w:rPr>
              <w:t>60004 000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6305" w14:textId="62312D3B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8498" w14:textId="10E414AF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8387" w14:textId="522166EB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249062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A1D0B" w:rsidRPr="00CA1D0B" w14:paraId="7D861DC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18D72" w14:textId="77777777" w:rsidR="00CA1D0B" w:rsidRPr="005268F3" w:rsidRDefault="00CA1D0B" w:rsidP="00CA1D0B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2C9A" w14:textId="5D218F1F" w:rsidR="00CA1D0B" w:rsidRPr="005268F3" w:rsidRDefault="00CA1D0B" w:rsidP="00CA1D0B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000 0104 86</w:t>
            </w:r>
            <w:r w:rsidR="003A56E6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 w:rsidR="003A56E6">
              <w:rPr>
                <w:color w:val="000000"/>
                <w:sz w:val="18"/>
                <w:szCs w:val="18"/>
              </w:rPr>
              <w:t>3</w:t>
            </w:r>
            <w:r w:rsidRPr="005268F3">
              <w:rPr>
                <w:color w:val="000000"/>
                <w:sz w:val="18"/>
                <w:szCs w:val="18"/>
              </w:rPr>
              <w:t>60004 500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CFC8" w14:textId="30AE9922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2291" w14:textId="243B815E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F8A2" w14:textId="5E3EB947" w:rsidR="00CA1D0B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841E2B" w14:textId="77777777" w:rsidR="00CA1D0B" w:rsidRPr="005268F3" w:rsidRDefault="00CA1D0B" w:rsidP="00CA1D0B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FB7774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DD15" w14:textId="7BAC29D6" w:rsidR="0048178D" w:rsidRPr="005268F3" w:rsidRDefault="003A56E6" w:rsidP="00CA1D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</w:t>
            </w:r>
            <w:r w:rsidRPr="003A56E6">
              <w:rPr>
                <w:color w:val="000000"/>
                <w:sz w:val="18"/>
                <w:szCs w:val="18"/>
              </w:rPr>
              <w:t>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358A8" w14:textId="06954418" w:rsidR="0048178D" w:rsidRPr="005268F3" w:rsidRDefault="003A56E6" w:rsidP="00CA1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040 0104 8640360004 540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CD968" w14:textId="2BB35DB2" w:rsidR="0048178D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D4358" w14:textId="13A1093A" w:rsidR="0048178D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D7BA1" w14:textId="2756BA34" w:rsidR="0048178D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4CC892" w14:textId="69C7E9AA" w:rsidR="0048178D" w:rsidRPr="005268F3" w:rsidRDefault="003A56E6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C15B16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A92D" w14:textId="65480A04" w:rsidR="0048178D" w:rsidRPr="005268F3" w:rsidRDefault="003A56E6" w:rsidP="00CA1D0B">
            <w:pPr>
              <w:rPr>
                <w:color w:val="000000"/>
                <w:sz w:val="18"/>
                <w:szCs w:val="18"/>
              </w:rPr>
            </w:pPr>
            <w:r w:rsidRPr="003A56E6">
              <w:rPr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color w:val="000000"/>
                <w:sz w:val="18"/>
                <w:szCs w:val="18"/>
              </w:rPr>
              <w:t xml:space="preserve">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808BA" w14:textId="3B5732B2" w:rsidR="0048178D" w:rsidRPr="005268F3" w:rsidRDefault="0048178D" w:rsidP="00CA1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000 0104 8640360040 000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9844" w14:textId="2A3D2400" w:rsidR="0048178D" w:rsidRPr="005268F3" w:rsidRDefault="0048178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5A98" w14:textId="069AE527" w:rsidR="0048178D" w:rsidRPr="005268F3" w:rsidRDefault="0048178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156A8" w14:textId="12118556" w:rsidR="0048178D" w:rsidRPr="005268F3" w:rsidRDefault="0048178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E631E9" w14:textId="5F5300EE" w:rsidR="0048178D" w:rsidRPr="005268F3" w:rsidRDefault="0048178D" w:rsidP="00CA1D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BF54552" w14:textId="77777777" w:rsidTr="0048178D">
        <w:trPr>
          <w:trHeight w:val="27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33B0" w14:textId="6E88DCA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4E4BB" w14:textId="082ADD56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000 0104 8640360040 500</w:t>
            </w:r>
          </w:p>
          <w:p w14:paraId="2A47C8B8" w14:textId="154A3FB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C1642" w14:textId="10D3D91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EAC87" w14:textId="7F55B1C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DACFB" w14:textId="54CB308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71EF46" w14:textId="28E809F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B81423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04F8E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B75A" w14:textId="17DF689B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0 0104 86</w:t>
            </w:r>
            <w:r>
              <w:rPr>
                <w:color w:val="000000"/>
                <w:sz w:val="18"/>
                <w:szCs w:val="18"/>
              </w:rPr>
              <w:t>40360040</w:t>
            </w:r>
            <w:r w:rsidRPr="005268F3">
              <w:rPr>
                <w:color w:val="000000"/>
                <w:sz w:val="18"/>
                <w:szCs w:val="18"/>
              </w:rPr>
              <w:t xml:space="preserve">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DD74" w14:textId="190E060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51E1" w14:textId="1EA4815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FB0E" w14:textId="208621C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7 2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B2B84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FE47C7A" w14:textId="77777777" w:rsidTr="00CA1D0B">
        <w:trPr>
          <w:trHeight w:val="58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CACD4" w14:textId="20079CB6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2A4B" w14:textId="0035A435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000 0106 0000000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5268F3">
              <w:rPr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3A98" w14:textId="52EC8E8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874E" w14:textId="1FA7ABA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63A7" w14:textId="2EFA37C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34A681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285C9D4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EDB9" w14:textId="569E1EB0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(комплексная программа) «Совершенствование муниципального управления в муниципальном образовании Струковский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69EC9" w14:textId="3C0C34FC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</w:t>
            </w:r>
            <w:r w:rsidR="000C791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8600000000 000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650EC" w14:textId="696062E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B47A5" w14:textId="3E1A219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83F1" w14:textId="0B88004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3AB02F" w14:textId="50DA873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C30015D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96F5" w14:textId="58CA369E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81357" w14:textId="193374DA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000 0106 8640000000 000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ABE61" w14:textId="41EE2DD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7DE8" w14:textId="32ECB64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911FD" w14:textId="7B7FED9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03CF2E" w14:textId="0C3A46E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05D5302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66A8" w14:textId="27C08433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63B76" w14:textId="6A74F6F6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000 0106 8640300000 000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3DE3B" w14:textId="6959289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15866" w14:textId="3AC5020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90829" w14:textId="1605429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BAF532" w14:textId="59E888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6FAED68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3773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 районному бюджету на выполнение полномочий внешнего муниципального финансового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1C88" w14:textId="5FB06031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000 0106 </w:t>
            </w:r>
            <w:r>
              <w:rPr>
                <w:color w:val="000000"/>
                <w:sz w:val="18"/>
                <w:szCs w:val="18"/>
              </w:rPr>
              <w:t>86403</w:t>
            </w:r>
            <w:r w:rsidRPr="005268F3">
              <w:rPr>
                <w:color w:val="000000"/>
                <w:sz w:val="18"/>
                <w:szCs w:val="18"/>
              </w:rPr>
              <w:t>61002 000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5A81" w14:textId="028A883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038C" w14:textId="61CC4D0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CEEE" w14:textId="10E28A1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BB355B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602BCA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2604F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9303" w14:textId="737511B3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000 0106 </w:t>
            </w:r>
            <w:r>
              <w:rPr>
                <w:color w:val="000000"/>
                <w:sz w:val="18"/>
                <w:szCs w:val="18"/>
              </w:rPr>
              <w:t>86403</w:t>
            </w:r>
            <w:r w:rsidRPr="005268F3">
              <w:rPr>
                <w:color w:val="000000"/>
                <w:sz w:val="18"/>
                <w:szCs w:val="18"/>
              </w:rPr>
              <w:t>61002 500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AB89" w14:textId="240F4BE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919E" w14:textId="3F98E0C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34FD" w14:textId="501727B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E2988B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902911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D0AD1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E957" w14:textId="44B8D10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40 0106 8640361002</w:t>
            </w:r>
            <w:r w:rsidRPr="005268F3">
              <w:rPr>
                <w:color w:val="000000"/>
                <w:sz w:val="18"/>
                <w:szCs w:val="18"/>
              </w:rPr>
              <w:t xml:space="preserve">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7A49" w14:textId="3EC271D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0788" w14:textId="7866155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AB0B" w14:textId="0C9A5D7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1FBF80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7CC3F8D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8D11F" w14:textId="6BC9FFD9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Муниципальная программа </w:t>
            </w:r>
            <w:r>
              <w:rPr>
                <w:color w:val="000000"/>
                <w:sz w:val="18"/>
                <w:szCs w:val="18"/>
              </w:rPr>
              <w:t xml:space="preserve">(комплексная программа)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"Совершенствование муниципального управления в муниципальном образовании С</w:t>
            </w:r>
            <w:r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на </w:t>
            </w:r>
            <w:r w:rsidRPr="005268F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5268F3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  <w:r w:rsidRPr="005268F3">
              <w:rPr>
                <w:sz w:val="18"/>
                <w:szCs w:val="18"/>
              </w:rPr>
              <w:t xml:space="preserve"> го</w:t>
            </w:r>
            <w:r>
              <w:rPr>
                <w:sz w:val="18"/>
                <w:szCs w:val="18"/>
              </w:rPr>
              <w:t>ды</w:t>
            </w:r>
            <w:r w:rsidRPr="005268F3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94A2" w14:textId="4C523A83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000 0113 86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5268F3">
              <w:rPr>
                <w:color w:val="000000"/>
                <w:sz w:val="18"/>
                <w:szCs w:val="18"/>
              </w:rPr>
              <w:t>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0D26" w14:textId="4F7A178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6636" w14:textId="2A45026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05C1" w14:textId="3A11EB7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367250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73F193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B4C8" w14:textId="0025DCF1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719F3" w14:textId="128748B8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B4915" w14:textId="002E7661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F813E" w14:textId="629D2CF9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E26D4" w14:textId="132204A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745DCC" w14:textId="10D72261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6FAB70D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2E58" w14:textId="1E9784FE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2A2CF" w14:textId="572D4A46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CBEB" w14:textId="02D1E19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7E5CA" w14:textId="6B3D78C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7540C" w14:textId="60B26229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5005C9" w14:textId="778A807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2AFF3A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390B" w14:textId="07E06033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членских взносов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01B96" w14:textId="6883E2B5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000 0113 8640190004 000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F12FF" w14:textId="260CF4D3" w:rsidR="0048178D" w:rsidRDefault="001A29D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8A1BE" w14:textId="3144DFA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1DF73" w14:textId="604247FF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46080F" w14:textId="09043A6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3D1E779" w14:textId="77777777" w:rsidTr="00AC0251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5C1B" w14:textId="7E48B605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бюджетных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861D5" w14:textId="450CA5A6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000 0113 8640190004 800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E030B" w14:textId="2B64CA8B" w:rsidR="0048178D" w:rsidRDefault="001A29D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78E99" w14:textId="3A454C08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62FA4" w14:textId="69D0F194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DE78EC" w14:textId="0E0FE29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7DEE4DD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2F7B" w14:textId="549D1E06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43C81" w14:textId="28007E81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000 0113 8640190004 850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1EAE5" w14:textId="26D6789B" w:rsidR="0048178D" w:rsidRDefault="001A29D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D185A" w14:textId="0F82AF7E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C0145" w14:textId="6DC63C65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29A655" w14:textId="02DCD6B6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4AEBC43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2CD0" w14:textId="25E779F4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D0E97" w14:textId="70ED2D2B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040 0113 8640190004 853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58768" w14:textId="199977F0" w:rsidR="0048178D" w:rsidRDefault="001A29D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85E5F" w14:textId="555E128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A29DD">
              <w:rPr>
                <w:color w:val="000000"/>
                <w:sz w:val="18"/>
                <w:szCs w:val="18"/>
              </w:rPr>
              <w:t> 080,0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94830" w14:textId="6907D85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5345EF" w14:textId="16E0D34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AE07EF9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1822" w14:textId="4F50BA45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1B307" w14:textId="67D0BE11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000 0113 8640190009 000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E1C4A" w14:textId="0A37C83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00964" w14:textId="26C5970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5183E" w14:textId="05405DF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9FF757" w14:textId="380A583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754DB0D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2712" w14:textId="408B25A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бюджетных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9642" w14:textId="42BFA792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000 0113 8640190009 800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04F12" w14:textId="283B7B18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6515D" w14:textId="746A22C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1EF3" w14:textId="11624FF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AC12AB" w14:textId="111C87D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35F4FC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2CF2" w14:textId="653FADD8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F74A" w14:textId="0B515F9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000 0113 8640190009 850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8E46" w14:textId="53C7AC5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8FCB4" w14:textId="18E3C0D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6718" w14:textId="03A33C4F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06FE86" w14:textId="30C147C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FEA69AF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87E4" w14:textId="11C7EF34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319C9" w14:textId="53B7F64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040 0113 8640190009 853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0F355" w14:textId="1725C7A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3F061" w14:textId="70A7A7F4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96D50" w14:textId="284D5A4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51 171,98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23791F" w14:textId="7281B50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390F723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56BB8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Выполнение других общегосударственных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4FA8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000 0113 8601190010 000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AEE5" w14:textId="6222CB3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54A1" w14:textId="721D8FB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86FA" w14:textId="29BE89C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462F4B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0321793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5B79B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907F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000 0113 8601190010 200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3427" w14:textId="73E194A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71BE" w14:textId="2C52294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5AFD" w14:textId="696E06A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819B5C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C4520BF" w14:textId="77777777" w:rsidTr="005B5F1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F45AF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17F9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000 0113 8601190010 240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9DA6" w14:textId="602178F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BC40" w14:textId="2B65D3D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C002" w14:textId="6DB4AFD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BE07FC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754245F" w14:textId="77777777" w:rsidTr="005B5F1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FCD4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28C2" w14:textId="0CE6149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000 0113 86</w:t>
            </w:r>
            <w:r>
              <w:rPr>
                <w:color w:val="000000"/>
                <w:sz w:val="18"/>
                <w:szCs w:val="18"/>
              </w:rPr>
              <w:t>40</w:t>
            </w:r>
            <w:r w:rsidRPr="005268F3">
              <w:rPr>
                <w:color w:val="000000"/>
                <w:sz w:val="18"/>
                <w:szCs w:val="18"/>
              </w:rPr>
              <w:t>190010 244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68DB" w14:textId="3000CD3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4CE2" w14:textId="1071F54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6434" w14:textId="73E7E38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46 463,52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EDA28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55B6DC3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7A48" w14:textId="06112250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Содержание муниципального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5EE6A3" w14:textId="5991DFE6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000 0113 8640195555 000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2C3D2" w14:textId="30DE0C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2982" w14:textId="4D7D6BE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80804" w14:textId="7B05897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68463D" w14:textId="241A89E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C1D0CDC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CF04" w14:textId="5D067C7D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ADB8E1" w14:textId="4B6C987E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000 0113 8640195555 800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A3CD9" w14:textId="33C20B8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D11A6" w14:textId="6934E5A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ADC59" w14:textId="1E77182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242144" w14:textId="08BC3BC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5CADD40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9C45" w14:textId="7BFBAC4A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D5E6F2" w14:textId="41E4E86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000 0113 8640195555 850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9B09F" w14:textId="3CB9F6E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B462" w14:textId="2D5A188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9C74E" w14:textId="59E5A6E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FFBB8C" w14:textId="3617649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775DA51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F79F" w14:textId="2DCEAD7E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515424" w14:textId="4DCA2AE6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040 0113 8640195555 851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5F0EC" w14:textId="74FF218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873B7" w14:textId="746B87A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BEF20" w14:textId="5A40712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E16895" w14:textId="23C8905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0AFA816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2747" w14:textId="3588588D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08D729" w14:textId="5976074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000 0113 8640199999 000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33037" w14:textId="622A33D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D6C40" w14:textId="0F6269D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E848D" w14:textId="7D8D41A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F002FE" w14:textId="751B5EC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4FFAF99F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D03C" w14:textId="1A74740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EA3BE1" w14:textId="4C5E3A7F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000 0113 8640199999 800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7F56B" w14:textId="4C0E2E0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EB2B6" w14:textId="0C36739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AA35D" w14:textId="2F1CA8F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5A3047" w14:textId="361015C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234BD005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12F2" w14:textId="74CE4B6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BAAD26" w14:textId="613DB41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000 0113 8640199999 830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15F79" w14:textId="044D9EB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8888A" w14:textId="1FFE0C8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AD8F7" w14:textId="798AEAF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127CD6" w14:textId="2220DF6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57BA622C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B785" w14:textId="7265914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причинного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512303" w14:textId="2ED20316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040 0113 8640199999 831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FEAF" w14:textId="5A5DD2B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F5C30" w14:textId="70335D4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06465" w14:textId="6164DA6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28510E" w14:textId="6226E69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1DF41CB3" w14:textId="77777777" w:rsidTr="005B5F1B">
        <w:trPr>
          <w:trHeight w:val="319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42375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D11C44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319A" w14:textId="3FF02BF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8CB3" w14:textId="0DBA8B4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B23A" w14:textId="1E7C3B9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BD3702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B241581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DB1C1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11D3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CE41" w14:textId="2F24869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5E2B" w14:textId="0F5DD5D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6732" w14:textId="42A536E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46BF42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5485E29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B720" w14:textId="40A78DA4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Муниципальная программа</w:t>
            </w:r>
            <w:r>
              <w:rPr>
                <w:color w:val="000000"/>
                <w:sz w:val="18"/>
                <w:szCs w:val="18"/>
              </w:rPr>
              <w:t xml:space="preserve"> (комплексная программа)</w:t>
            </w:r>
            <w:r w:rsidRPr="005268F3">
              <w:rPr>
                <w:color w:val="000000"/>
                <w:sz w:val="18"/>
                <w:szCs w:val="18"/>
              </w:rPr>
              <w:t xml:space="preserve"> "Совершенствование муниципального управления в муниципальном образовании С</w:t>
            </w:r>
            <w:r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на </w:t>
            </w:r>
            <w:r w:rsidRPr="005268F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5268F3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  <w:r w:rsidRPr="005268F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ы</w:t>
            </w:r>
            <w:r w:rsidRPr="005268F3">
              <w:rPr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287B" w14:textId="75C8D0A0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D910" w14:textId="1B3DA8A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279D" w14:textId="7547206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5B9F" w14:textId="52225C1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BB556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42F8BA3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ED2" w14:textId="508BAF2F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2B013" w14:textId="1F807EC8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000 0203 8640000000 000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97DF3" w14:textId="0F197DA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C432" w14:textId="4C8CEF3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081BD" w14:textId="6D6DD3E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FE05C1" w14:textId="323C866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7353EE3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13465" w14:textId="3F0CD3D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D6F0" w14:textId="45ADE8AF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A3A3" w14:textId="6B6D5F7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4DA7" w14:textId="1E3E1F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C44E" w14:textId="4530861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B9A67F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B4AAE9D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A61C2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Осуществление первичного воинского учета органами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1A67" w14:textId="3CFDF2F9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D3D5" w14:textId="7212656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7A3B" w14:textId="79F5AEF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F9D4" w14:textId="6710D0F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28 5</w:t>
            </w:r>
            <w:r w:rsidRPr="005268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033666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3C8B153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9826B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245A" w14:textId="1465ADC2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76AD" w14:textId="4417057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867E" w14:textId="046F7EB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4 333,66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59BB" w14:textId="2DBD31A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4 333,66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581921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69269F4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788AF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58A5" w14:textId="60D3EFDB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9F30" w14:textId="25507F5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116 800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C7FC" w14:textId="64E1F02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4 333,66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D655" w14:textId="1310CC4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4 333,66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6A2ECF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F25595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79CAA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1CAB" w14:textId="179F434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B014" w14:textId="4ADFE77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AE95" w14:textId="5CDDC52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7 254,10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5044" w14:textId="7E8F4BA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7 254,10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72F4C7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F4253BC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8A1D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721F" w14:textId="40A7E85B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E534" w14:textId="0DC64A2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27 100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E2D9" w14:textId="123F4C7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27 079,56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41F8" w14:textId="770D894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27 079,56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35CE90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D70D38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342F1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E3E7" w14:textId="7E098179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F247" w14:textId="54B43F1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7412" w14:textId="7B4A1C4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AE0E" w14:textId="6A4AE07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0C2EEA" w14:textId="4B1A406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8178D" w:rsidRPr="00CA1D0B" w14:paraId="63C9B687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E9F28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8A37" w14:textId="0FDA53A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1ACD" w14:textId="6745ACA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F480" w14:textId="05AE1ED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BE05" w14:textId="7444FEF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71B8C1" w14:textId="42FE485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8178D" w:rsidRPr="00CA1D0B" w14:paraId="7DE4181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B793" w14:textId="7E7D0AD8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</w:t>
            </w:r>
            <w:r>
              <w:rPr>
                <w:color w:val="000000"/>
                <w:sz w:val="18"/>
                <w:szCs w:val="18"/>
              </w:rPr>
              <w:t xml:space="preserve"> в сфере информационно-коммуникационных технологий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B5799" w14:textId="7BDA7C70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040 0203 8640151180 242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C5036" w14:textId="2A13C6D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E1A55" w14:textId="76D636C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50C50" w14:textId="0AB2E7E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A6464F" w14:textId="0C774DB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7B4DFD3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40E5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6196" w14:textId="720FFAC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0 0203 86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5268F3">
              <w:rPr>
                <w:color w:val="000000"/>
                <w:sz w:val="18"/>
                <w:szCs w:val="18"/>
              </w:rPr>
              <w:t>51180 244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B3E0" w14:textId="2A3BA7A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9 200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5FEE" w14:textId="0517424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1935" w14:textId="2324CE4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14 166,34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33E7BC" w14:textId="77E0A89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8178D" w:rsidRPr="00CA1D0B" w14:paraId="35219D2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76890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50D4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99E1" w14:textId="36C80BE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FD71" w14:textId="0166F12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B471" w14:textId="2808651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85051B" w14:textId="688B280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54578F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77BF2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E061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F7E7" w14:textId="3FCBA1C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2CC2" w14:textId="57A6D6A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187E" w14:textId="1FE79A6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338A17" w14:textId="6B87F8D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48C8A76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F3349" w14:textId="21AC1B40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Муниципальная программа </w:t>
            </w:r>
            <w:r>
              <w:rPr>
                <w:color w:val="000000"/>
                <w:sz w:val="18"/>
                <w:szCs w:val="18"/>
              </w:rPr>
              <w:t xml:space="preserve">(комплексная программа) «Комплексное развитие сельской территории </w:t>
            </w:r>
            <w:r w:rsidRPr="005268F3">
              <w:rPr>
                <w:color w:val="000000"/>
                <w:sz w:val="18"/>
                <w:szCs w:val="18"/>
              </w:rPr>
              <w:t>муниципального образования С</w:t>
            </w:r>
            <w:r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Оренбургского района Оренбургской области на </w:t>
            </w:r>
            <w:r w:rsidRPr="005268F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5268F3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  <w:r w:rsidRPr="005268F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ы</w:t>
            </w:r>
            <w:r w:rsidRPr="005268F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6C42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F9AB" w14:textId="28460C9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D8DA" w14:textId="057AF6E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2B31" w14:textId="52D0C9A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2FC45B" w14:textId="37E3F00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BB78970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ED7B" w14:textId="7939284A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Комплексное развитие</w:t>
            </w:r>
            <w:r w:rsidRPr="005268F3">
              <w:rPr>
                <w:color w:val="000000"/>
                <w:sz w:val="18"/>
                <w:szCs w:val="18"/>
              </w:rPr>
              <w:t xml:space="preserve"> мероприяти</w:t>
            </w:r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7528" w14:textId="1DDFAFC3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5268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4177" w14:textId="6B48E19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6C71" w14:textId="11DB08E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E86B" w14:textId="549B489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021A5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3F2FD3E" w14:textId="77777777" w:rsidTr="00C0195C">
        <w:trPr>
          <w:trHeight w:val="131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06701" w14:textId="6F915A36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Комплексное развитие</w:t>
            </w:r>
            <w:r w:rsidRPr="005268F3">
              <w:rPr>
                <w:color w:val="000000"/>
                <w:sz w:val="18"/>
                <w:szCs w:val="18"/>
              </w:rPr>
              <w:t xml:space="preserve"> мероприяти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5268F3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Развитие дорожного хозяйства</w:t>
            </w:r>
            <w:r w:rsidRPr="005268F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589F" w14:textId="04E54EC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>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9BA2" w14:textId="37CD442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87D2" w14:textId="31A15A7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4168" w14:textId="26358DE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5BFC83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F1D47C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9EA39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571D" w14:textId="790306E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>90050 000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B52B" w14:textId="767F951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3752" w14:textId="15168CE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12A4" w14:textId="07614C2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BAECDA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76B153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7C4E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7C19" w14:textId="10E86958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>90050 200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BB06" w14:textId="4C93939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BD42" w14:textId="4A7BDFD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4BEA" w14:textId="5099117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7E4007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9111062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A0CE5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50DC" w14:textId="4E21D520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>90050 240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CD15" w14:textId="66778F9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8236" w14:textId="72E8633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1473" w14:textId="12C5B68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4480E1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0695326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E2E81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A803" w14:textId="1788C891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B3AFFD4" w14:textId="0CDFF18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  <w:r w:rsidRPr="005268F3">
              <w:rPr>
                <w:color w:val="000000"/>
                <w:sz w:val="18"/>
                <w:szCs w:val="18"/>
              </w:rPr>
              <w:t>0 0409 85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>90050 244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3053" w14:textId="4809224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600 818,10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9E7E" w14:textId="2427153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2669" w14:textId="30781BC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AA4D6E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A48C2A3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8D712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AEB9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000 0500 0000000000 000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B93D" w14:textId="1E49C1DF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1E53" w14:textId="340F7D3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FC5D" w14:textId="11528C9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D66E0D" w14:textId="3FADDEA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8178D" w:rsidRPr="00CA1D0B" w14:paraId="028CDE6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6130A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27F9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000 0502 0000000000 000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3DEA" w14:textId="7187CF0A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3EA1" w14:textId="543541A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93CF" w14:textId="632A6A6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D14691" w14:textId="60D25B9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18A9AF87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CD1F5" w14:textId="7F3A3F31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Муниципальная программа </w:t>
            </w:r>
            <w:r>
              <w:rPr>
                <w:color w:val="000000"/>
                <w:sz w:val="18"/>
                <w:szCs w:val="18"/>
              </w:rPr>
              <w:t xml:space="preserve">(комплексная программа) </w:t>
            </w:r>
            <w:r w:rsidRPr="005268F3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Комплексное развитие сельской территории</w:t>
            </w:r>
            <w:r w:rsidRPr="005268F3">
              <w:rPr>
                <w:color w:val="000000"/>
                <w:sz w:val="18"/>
                <w:szCs w:val="18"/>
              </w:rPr>
              <w:t xml:space="preserve"> муниципального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образования С</w:t>
            </w:r>
            <w:r>
              <w:rPr>
                <w:color w:val="000000"/>
                <w:sz w:val="18"/>
                <w:szCs w:val="18"/>
              </w:rPr>
              <w:t>труко</w:t>
            </w:r>
            <w:r w:rsidRPr="005268F3">
              <w:rPr>
                <w:color w:val="000000"/>
                <w:sz w:val="18"/>
                <w:szCs w:val="18"/>
              </w:rPr>
              <w:t xml:space="preserve">вский сельсовет Оренбургского района Оренбургской области на </w:t>
            </w:r>
            <w:r w:rsidRPr="005268F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5268F3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30</w:t>
            </w:r>
            <w:r w:rsidRPr="005268F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ы</w:t>
            </w:r>
            <w:r w:rsidRPr="005268F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9B38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000 0502 8500000000 000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7D73" w14:textId="299DCF46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70E7" w14:textId="10CFF87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3CBC" w14:textId="4D84FA4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A9EB03" w14:textId="5BE5824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35A1B24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7EA07" w14:textId="2E6C04F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F32B" w14:textId="03C7ABAE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B6A6" w14:textId="3A876E05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EC13" w14:textId="53146A6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72B7" w14:textId="7C88187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3399D7" w14:textId="5BDD9F5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1A200CF5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7036" w14:textId="2EF8157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801E" w14:textId="1A113C7A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B0B9" w14:textId="70271A28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A164" w14:textId="2D9E661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60A7" w14:textId="6631651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4D303" w14:textId="09777AC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5CAA4E9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DD803" w14:textId="3AAB424A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D017" w14:textId="04B5F4FE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40400035 0</w:t>
            </w:r>
            <w:r w:rsidRPr="005268F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FCDD" w14:textId="00E117A8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386" w14:textId="61D19ED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9255" w14:textId="0FFF868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889ADF" w14:textId="6E8A413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47896431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651E0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AF60" w14:textId="7D13852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40490035</w:t>
            </w:r>
            <w:r w:rsidRPr="005268F3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EE23" w14:textId="2DFE3272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AB2D93">
              <w:rPr>
                <w:color w:val="000000"/>
                <w:sz w:val="18"/>
                <w:szCs w:val="18"/>
              </w:rPr>
              <w:t>1 264,40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7CB9" w14:textId="1803ED6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8E09" w14:textId="7CC8290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3DDE64" w14:textId="02D5644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511151E9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578AC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6CA0" w14:textId="73EA2C98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40490035</w:t>
            </w:r>
            <w:r w:rsidRPr="005268F3">
              <w:rPr>
                <w:color w:val="000000"/>
                <w:sz w:val="18"/>
                <w:szCs w:val="18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FFA1" w14:textId="671592E5" w:rsidR="0048178D" w:rsidRPr="005268F3" w:rsidRDefault="00AB2D93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1 264</w:t>
            </w:r>
            <w:r w:rsidRPr="005268F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A499" w14:textId="3926B9E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44A4" w14:textId="1B16018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D63739" w14:textId="3910C9B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1125D74B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44C31" w14:textId="67AAD78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C9F8" w14:textId="3C5700F8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0 050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268F3">
              <w:rPr>
                <w:color w:val="000000"/>
                <w:sz w:val="18"/>
                <w:szCs w:val="18"/>
              </w:rPr>
              <w:t xml:space="preserve"> 85</w:t>
            </w:r>
            <w:r>
              <w:rPr>
                <w:color w:val="000000"/>
                <w:sz w:val="18"/>
                <w:szCs w:val="18"/>
              </w:rPr>
              <w:t>40490035</w:t>
            </w:r>
            <w:r w:rsidRPr="005268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0496" w14:textId="5DEC86B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AB2D93">
              <w:rPr>
                <w:color w:val="000000"/>
                <w:sz w:val="18"/>
                <w:szCs w:val="18"/>
              </w:rPr>
              <w:t>264</w:t>
            </w:r>
            <w:r w:rsidRPr="005268F3">
              <w:rPr>
                <w:color w:val="000000"/>
                <w:sz w:val="18"/>
                <w:szCs w:val="18"/>
              </w:rPr>
              <w:t>,</w:t>
            </w:r>
            <w:r w:rsidR="00AB2D93"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D1FE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05DE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1AF495" w14:textId="6A1058A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8178D" w:rsidRPr="00CA1D0B" w14:paraId="732EE44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FF95" w14:textId="3BCFFFAB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DED4" w14:textId="1E8BF41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000 0503 </w:t>
            </w:r>
            <w:r>
              <w:rPr>
                <w:color w:val="000000"/>
                <w:sz w:val="18"/>
                <w:szCs w:val="18"/>
              </w:rPr>
              <w:t>0000000000 000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53D7" w14:textId="111A6F2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3D5E" w14:textId="1F5974E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05F5" w14:textId="7B5FFE7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B7546E" w14:textId="3EB92F0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4D8BE284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8CD1D" w14:textId="5AFEFB49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(комплексная программа) «Комплексное развитие сельской территории муниципального образования Струковский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B079" w14:textId="68E1ECF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>00000000</w:t>
            </w:r>
            <w:r w:rsidRPr="005268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5268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CAC2" w14:textId="1A2369B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</w:t>
            </w:r>
            <w:r w:rsidRPr="005268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1BD0" w14:textId="6516DD8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E244" w14:textId="6E55EC6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3E0D2B" w14:textId="3DCED48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3A0FF6EC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DCF21" w14:textId="203E45AC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CB0E" w14:textId="535D0EE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>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960E" w14:textId="52C34D7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52E0" w14:textId="355CAA3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59A1" w14:textId="042366F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B551CE" w14:textId="11E8F56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2E2E2795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08039" w14:textId="07FBBDCD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BEF0" w14:textId="1FC46336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>406</w:t>
            </w:r>
            <w:r w:rsidRPr="005268F3">
              <w:rPr>
                <w:color w:val="000000"/>
                <w:sz w:val="18"/>
                <w:szCs w:val="18"/>
              </w:rPr>
              <w:t>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A174" w14:textId="76463AB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B5AF" w14:textId="7EC8FDE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CC8D" w14:textId="21EB0FD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4FE5C2" w14:textId="4F67E71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2BA81E84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14C61" w14:textId="31661AE4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улиц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097F" w14:textId="6B934049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 xml:space="preserve">40690038 </w:t>
            </w:r>
            <w:r w:rsidRPr="005268F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01F5" w14:textId="1F4FE36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1661" w14:textId="7518ACC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632D" w14:textId="199CC56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558A51" w14:textId="7439B28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6E64D01F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86AA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2A5C" w14:textId="59CE97C2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>40690038</w:t>
            </w:r>
            <w:r w:rsidRPr="005268F3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D5F9" w14:textId="6D98AC0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A766" w14:textId="78C2064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A3C8" w14:textId="134E2A3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76248C" w14:textId="4BAEEC8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753D781F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1171F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BC6E" w14:textId="4C98FB09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000 0503 85</w:t>
            </w:r>
            <w:r>
              <w:rPr>
                <w:color w:val="000000"/>
                <w:sz w:val="18"/>
                <w:szCs w:val="18"/>
              </w:rPr>
              <w:t>40690038</w:t>
            </w:r>
            <w:r w:rsidRPr="005268F3">
              <w:rPr>
                <w:color w:val="000000"/>
                <w:sz w:val="18"/>
                <w:szCs w:val="18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9C54" w14:textId="617CD6E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3095" w14:textId="1CFB70A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BDD1" w14:textId="5DE17DF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69ADCD" w14:textId="2734243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536BC7E4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6379E" w14:textId="2419310A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9A12" w14:textId="0D4C867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0 0503 85</w:t>
            </w:r>
            <w:r>
              <w:rPr>
                <w:color w:val="000000"/>
                <w:sz w:val="18"/>
                <w:szCs w:val="18"/>
              </w:rPr>
              <w:t>40690038</w:t>
            </w:r>
            <w:r w:rsidRPr="005268F3">
              <w:rPr>
                <w:color w:val="000000"/>
                <w:sz w:val="18"/>
                <w:szCs w:val="18"/>
              </w:rPr>
              <w:t xml:space="preserve"> 24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46B6" w14:textId="3122ED2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5268F3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60FF" w14:textId="77DA9D6E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0F47" w14:textId="6F15524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10CBEB" w14:textId="64ACFA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48178D" w:rsidRPr="00CA1D0B" w14:paraId="61AE57DA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26CE" w14:textId="4B914138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87BA" w14:textId="07BC85D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0000000000</w:t>
            </w:r>
            <w:r w:rsidRPr="005268F3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AAB5" w14:textId="52F7CC1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1 533 968,94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CE2D" w14:textId="6F3BB68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67D1" w14:textId="330A0A8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2A41A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E714C4F" w14:textId="77777777" w:rsidTr="00530200">
        <w:trPr>
          <w:trHeight w:val="182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D414D" w14:textId="730FD92F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1186" w14:textId="35CB27CF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000 0801 </w:t>
            </w:r>
            <w:r>
              <w:rPr>
                <w:color w:val="000000"/>
                <w:sz w:val="18"/>
                <w:szCs w:val="18"/>
              </w:rPr>
              <w:t>0000000000</w:t>
            </w:r>
            <w:r w:rsidRPr="005268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268F3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008B" w14:textId="25A2007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1 533 968,94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BD8B" w14:textId="2AC8D83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70AA" w14:textId="0E6F8E4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FBE447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9C094F5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96EB6" w14:textId="70D594BF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(комплексная программа) «Развитие культуры села муниципального образования Струковский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E0E8" w14:textId="180A712F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000 0801 81</w:t>
            </w:r>
            <w:r>
              <w:rPr>
                <w:color w:val="000000"/>
                <w:sz w:val="18"/>
                <w:szCs w:val="18"/>
              </w:rPr>
              <w:t>00000000 000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053C" w14:textId="1F51F14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1 533 968,94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D0A6" w14:textId="327947D1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41E6" w14:textId="61D0EC4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440D56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AFC4479" w14:textId="77777777" w:rsidTr="00530200">
        <w:trPr>
          <w:trHeight w:val="483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F2018" w14:textId="4969452C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0F30" w14:textId="5BD9A3A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000 0801 </w:t>
            </w:r>
            <w:r>
              <w:rPr>
                <w:color w:val="000000"/>
                <w:sz w:val="18"/>
                <w:szCs w:val="18"/>
              </w:rPr>
              <w:t>8140000000 000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6F70" w14:textId="6B9FAC9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1 533 968,94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1511" w14:textId="2680E74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1 593 368,94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3744" w14:textId="36D389F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593 368,94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4422E9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46B191A" w14:textId="77777777" w:rsidTr="00030759">
        <w:trPr>
          <w:trHeight w:val="3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3DAF" w14:textId="6B8B1C8F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E40B0" w14:textId="4A20EA6B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000 0801 8140100000 000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458D0" w14:textId="58A6E710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D1DE" w14:textId="517F678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153C" w14:textId="32B25F3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925245" w14:textId="250601F2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139F739" w14:textId="77777777" w:rsidTr="00030759">
        <w:trPr>
          <w:trHeight w:val="30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9B48" w14:textId="10F11B54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библиотечного 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C091A" w14:textId="5C5C1EAE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000 0801 8140170005 000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5EC4F" w14:textId="2534407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75F94" w14:textId="609A4B4E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A722E" w14:textId="1A47D803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DB1824" w14:textId="4EB5F8E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D7C6E8E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7FC5" w14:textId="554EC318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99C68" w14:textId="272B7D0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000 0801 8140170005 600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214BB" w14:textId="5D767A0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0055" w14:textId="5136BB6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391C6" w14:textId="0B673A80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2C2B0E" w14:textId="331593AA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D9E74F3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FB08" w14:textId="39076E84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C3227" w14:textId="095961E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000 0801 8140170005 610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F09D" w14:textId="671CF882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86FB" w14:textId="3BC0A08F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2441F" w14:textId="123BFF25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9C1355" w14:textId="4E3E0B4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AF7CB78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FF76" w14:textId="37092ECB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 xml:space="preserve">Субсидии бюджетным учреждениям на финансовое </w:t>
            </w:r>
            <w:r w:rsidRPr="005268F3">
              <w:rPr>
                <w:color w:val="000000"/>
                <w:sz w:val="18"/>
                <w:szCs w:val="18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333A5" w14:textId="2274DBDE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040 0801 8140170005 611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42B8" w14:textId="0850450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95765" w14:textId="67DC59A0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AB3A0" w14:textId="22B7DC3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29FDBA" w14:textId="0E08461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37D98A3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BAB4C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Основное мероприятие «Повышение заработной платы работникам муниципальных учреждений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7E8A" w14:textId="0478237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000 0801 81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0200000 000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5EC1" w14:textId="22E74AC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1 322 268,94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FE2A" w14:textId="265754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1 381 668,94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41E3" w14:textId="2798772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1 381 668,94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2076E2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43CEA26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8B91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182A" w14:textId="12695703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000 0801 8</w:t>
            </w:r>
            <w:r>
              <w:rPr>
                <w:color w:val="000000"/>
                <w:sz w:val="18"/>
                <w:szCs w:val="18"/>
              </w:rPr>
              <w:t>14</w:t>
            </w:r>
            <w:r w:rsidRPr="005268F3">
              <w:rPr>
                <w:color w:val="000000"/>
                <w:sz w:val="18"/>
                <w:szCs w:val="18"/>
              </w:rPr>
              <w:t>0267777 000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B89C" w14:textId="1A142C36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F8BB" w14:textId="6ED3A21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29C0" w14:textId="6B36DAC8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0A827F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9DD6D0C" w14:textId="77777777" w:rsidTr="00CA1D0B">
        <w:trPr>
          <w:trHeight w:val="450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8D7E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04DF" w14:textId="3CC4320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000 0801 81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0267777 600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C0A5" w14:textId="0B4D57F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476B" w14:textId="46EF37F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A6AA" w14:textId="7AD9A80D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80BCF3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CEE21EE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5D19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4598" w14:textId="5B9753C1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000 0801 81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0267777 610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DD4A" w14:textId="12D2E67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507F" w14:textId="3BC21C5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188F" w14:textId="085A80B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532E4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09651A7" w14:textId="77777777" w:rsidTr="00CA1D0B">
        <w:trPr>
          <w:trHeight w:val="67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87DC8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1EB8" w14:textId="6D25AFF1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0 0801 81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5268F3">
              <w:rPr>
                <w:color w:val="000000"/>
                <w:sz w:val="18"/>
                <w:szCs w:val="18"/>
              </w:rPr>
              <w:t>0267777 611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7A78" w14:textId="6B12530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30B8" w14:textId="09B4500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0EF6" w14:textId="130AFCC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66</w:t>
            </w:r>
            <w:r w:rsidRPr="005268F3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9CC09E" w14:textId="77777777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78A91E7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AEA8" w14:textId="72E0E934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и развитие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1A66" w14:textId="181A479D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000 0801 8140270011 000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C42D" w14:textId="71C372C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1 025 268,94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7B56A" w14:textId="250EEC7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7466C" w14:textId="0FFB31B3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A58FCE" w14:textId="3648CC3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0C30CC56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D456" w14:textId="0F863F04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B816" w14:textId="7B5627CB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000 0801 8140270011 600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62F49" w14:textId="45FFD8C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1 025 268,94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0D0C6" w14:textId="32588996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F9D3" w14:textId="5482141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EDC87B" w14:textId="0004BE45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CB5613D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00B1" w14:textId="494CF1A2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94816" w14:textId="5D1AD6B1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000 0801 8140270011 610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F6043" w14:textId="1D952E38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1 025 268,94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CD63C" w14:textId="2F10CB6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AB37" w14:textId="7994976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8C3AB7" w14:textId="6F6F030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49AE5AE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480D" w14:textId="42FB4410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AE9C6" w14:textId="29E1C986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040 0801 8140270011 611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71C9B" w14:textId="696690D3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1 025 268,94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151AF" w14:textId="4A1F21D6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7654B" w14:textId="489256F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1 085 268,94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95A2FE" w14:textId="416B3ECB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3498ABD2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9375" w14:textId="6C43B2EA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B75D" w14:textId="40EF4C11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000 0801 8140271111 000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525AD" w14:textId="3EAE223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35536" w14:textId="396460FE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8B9BA" w14:textId="2B0ADCA0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7A0EDB" w14:textId="0A4E16E1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7110F488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066B" w14:textId="2937E256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72BE9" w14:textId="6C822809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000 0801 8140271111 600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C58D7" w14:textId="7D04DD63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93016" w14:textId="5AE9BA2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678C2" w14:textId="2AAC321A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93903C" w14:textId="1FEE092C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12B1A6B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771C" w14:textId="6331FD10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15806" w14:textId="107C95BE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000 0801 8140271111 610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A9268" w14:textId="4DEC4AF8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F6A68" w14:textId="0D83B94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214B0" w14:textId="10BFD71D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3075FC" w14:textId="09598524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FA4AEDE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8C03" w14:textId="6A3E94A3" w:rsidR="0048178D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52242" w14:textId="3B4705B9" w:rsidR="0048178D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040 0801 8140271111 611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02FA5" w14:textId="4176C7B7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0958D" w14:textId="116873F3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5F614" w14:textId="6EB0D3F2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CE050E" w14:textId="5BA94658" w:rsidR="0048178D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121DAAD1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4D10" w14:textId="3A8CDAB5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муниципального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F2BD6" w14:textId="442F24CC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000 0801 8140295555 000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1A675" w14:textId="0CDC21B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97C4" w14:textId="3F96F60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A1C10" w14:textId="33E604B2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934DD5" w14:textId="5A29A6B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5BAB596E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3C8D" w14:textId="4212A202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F977B" w14:textId="27009C13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000 0801 8140295555 600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3349B" w14:textId="6455B33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FFF0" w14:textId="2D0990E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88E06" w14:textId="10A9173C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9D7557" w14:textId="0BC66C0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417E1FFB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E654" w14:textId="66B954BD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C0AA5" w14:textId="6A07955D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000 0801 8140295555 610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12586" w14:textId="212C066F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94765" w14:textId="15A08AD0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4ACA1" w14:textId="57DD6A9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BF8C82" w14:textId="2EB870A4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6D2915D6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B584" w14:textId="33B5CA3E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color w:val="000000"/>
                <w:sz w:val="18"/>
                <w:szCs w:val="18"/>
              </w:rPr>
              <w:lastRenderedPageBreak/>
              <w:t>(муниципальных) услуг (выполнение 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66D48" w14:textId="6A3329E4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040 0801 8140295555 611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B4550" w14:textId="2C288CD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E5F3" w14:textId="53304B1B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9DF5" w14:textId="63B2197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506B17" w14:textId="24BC2339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8178D" w:rsidRPr="00CA1D0B" w14:paraId="2B42BCB9" w14:textId="77777777" w:rsidTr="00CA1D0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74EDB" w14:textId="77777777" w:rsidR="0048178D" w:rsidRPr="005268F3" w:rsidRDefault="0048178D" w:rsidP="0048178D">
            <w:pPr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0392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D3F9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F2CA" w14:textId="1B2674C3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175 801,68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0879" w14:textId="04F149A5" w:rsidR="0048178D" w:rsidRPr="005268F3" w:rsidRDefault="0048178D" w:rsidP="0048178D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8 393,93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56E2AD" w14:textId="77777777" w:rsidR="0048178D" w:rsidRPr="005268F3" w:rsidRDefault="0048178D" w:rsidP="0048178D">
            <w:pPr>
              <w:jc w:val="center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3A4ECFB0" w14:textId="77777777" w:rsidR="002F0817" w:rsidRDefault="002F0817" w:rsidP="002F0817">
      <w:pPr>
        <w:jc w:val="center"/>
        <w:rPr>
          <w:sz w:val="28"/>
          <w:szCs w:val="28"/>
        </w:rPr>
      </w:pPr>
    </w:p>
    <w:p w14:paraId="7C825B8A" w14:textId="77777777" w:rsidR="002F0817" w:rsidRDefault="002F0817" w:rsidP="002F0817">
      <w:pPr>
        <w:jc w:val="center"/>
        <w:rPr>
          <w:sz w:val="28"/>
          <w:szCs w:val="28"/>
        </w:rPr>
      </w:pPr>
    </w:p>
    <w:p w14:paraId="2FFEBDB6" w14:textId="77777777" w:rsidR="002F0817" w:rsidRDefault="002F0817" w:rsidP="002F0817">
      <w:pPr>
        <w:jc w:val="center"/>
        <w:rPr>
          <w:sz w:val="28"/>
          <w:szCs w:val="28"/>
        </w:rPr>
      </w:pPr>
    </w:p>
    <w:p w14:paraId="5AC0BD44" w14:textId="77777777" w:rsidR="002F0817" w:rsidRDefault="002F0817" w:rsidP="002F0817">
      <w:pPr>
        <w:jc w:val="center"/>
        <w:rPr>
          <w:sz w:val="28"/>
          <w:szCs w:val="28"/>
        </w:rPr>
      </w:pPr>
    </w:p>
    <w:p w14:paraId="2F29C4DA" w14:textId="77777777" w:rsidR="002F0817" w:rsidRDefault="002F0817" w:rsidP="002F0817">
      <w:pPr>
        <w:jc w:val="center"/>
        <w:rPr>
          <w:sz w:val="28"/>
          <w:szCs w:val="28"/>
        </w:rPr>
      </w:pPr>
    </w:p>
    <w:p w14:paraId="7071AF4B" w14:textId="77777777" w:rsidR="002F0817" w:rsidRDefault="002F0817" w:rsidP="002F0817">
      <w:pPr>
        <w:jc w:val="center"/>
        <w:rPr>
          <w:sz w:val="28"/>
          <w:szCs w:val="28"/>
        </w:rPr>
      </w:pPr>
    </w:p>
    <w:p w14:paraId="741EA0A0" w14:textId="77777777" w:rsidR="000C7919" w:rsidRDefault="000C7919" w:rsidP="002F0817">
      <w:pPr>
        <w:jc w:val="center"/>
        <w:rPr>
          <w:sz w:val="28"/>
          <w:szCs w:val="28"/>
        </w:rPr>
      </w:pPr>
    </w:p>
    <w:p w14:paraId="1AD8D0D2" w14:textId="77777777" w:rsidR="000C7919" w:rsidRDefault="000C7919" w:rsidP="002F0817">
      <w:pPr>
        <w:jc w:val="center"/>
        <w:rPr>
          <w:sz w:val="28"/>
          <w:szCs w:val="28"/>
        </w:rPr>
      </w:pPr>
    </w:p>
    <w:p w14:paraId="62E98BC1" w14:textId="77777777" w:rsidR="000C7919" w:rsidRDefault="000C7919" w:rsidP="002F0817">
      <w:pPr>
        <w:jc w:val="center"/>
        <w:rPr>
          <w:sz w:val="28"/>
          <w:szCs w:val="28"/>
        </w:rPr>
      </w:pPr>
    </w:p>
    <w:p w14:paraId="7A9B4824" w14:textId="77777777" w:rsidR="000C7919" w:rsidRDefault="000C7919" w:rsidP="002F0817">
      <w:pPr>
        <w:jc w:val="center"/>
        <w:rPr>
          <w:sz w:val="28"/>
          <w:szCs w:val="28"/>
        </w:rPr>
      </w:pPr>
    </w:p>
    <w:p w14:paraId="49C40CE7" w14:textId="77777777" w:rsidR="000C7919" w:rsidRDefault="000C7919" w:rsidP="002F0817">
      <w:pPr>
        <w:jc w:val="center"/>
        <w:rPr>
          <w:sz w:val="28"/>
          <w:szCs w:val="28"/>
        </w:rPr>
      </w:pPr>
    </w:p>
    <w:p w14:paraId="24261C47" w14:textId="77777777" w:rsidR="000C7919" w:rsidRDefault="000C7919" w:rsidP="002F0817">
      <w:pPr>
        <w:jc w:val="center"/>
        <w:rPr>
          <w:sz w:val="28"/>
          <w:szCs w:val="28"/>
        </w:rPr>
      </w:pPr>
    </w:p>
    <w:p w14:paraId="55BA0135" w14:textId="77777777" w:rsidR="000C7919" w:rsidRDefault="000C7919" w:rsidP="002F0817">
      <w:pPr>
        <w:jc w:val="center"/>
        <w:rPr>
          <w:sz w:val="28"/>
          <w:szCs w:val="28"/>
        </w:rPr>
      </w:pPr>
    </w:p>
    <w:p w14:paraId="6B2B73FF" w14:textId="77777777" w:rsidR="000C7919" w:rsidRDefault="000C7919" w:rsidP="002F0817">
      <w:pPr>
        <w:jc w:val="center"/>
        <w:rPr>
          <w:sz w:val="28"/>
          <w:szCs w:val="28"/>
        </w:rPr>
      </w:pPr>
    </w:p>
    <w:p w14:paraId="1B5763B9" w14:textId="77777777" w:rsidR="000C7919" w:rsidRDefault="000C7919" w:rsidP="002F0817">
      <w:pPr>
        <w:jc w:val="center"/>
        <w:rPr>
          <w:sz w:val="28"/>
          <w:szCs w:val="28"/>
        </w:rPr>
      </w:pPr>
    </w:p>
    <w:p w14:paraId="51EDFE1B" w14:textId="77777777" w:rsidR="000C7919" w:rsidRDefault="000C7919" w:rsidP="002F0817">
      <w:pPr>
        <w:jc w:val="center"/>
        <w:rPr>
          <w:sz w:val="28"/>
          <w:szCs w:val="28"/>
        </w:rPr>
      </w:pPr>
    </w:p>
    <w:p w14:paraId="7FD40382" w14:textId="77777777" w:rsidR="000C7919" w:rsidRDefault="000C7919" w:rsidP="002F0817">
      <w:pPr>
        <w:jc w:val="center"/>
        <w:rPr>
          <w:sz w:val="28"/>
          <w:szCs w:val="28"/>
        </w:rPr>
      </w:pPr>
    </w:p>
    <w:p w14:paraId="65BD1B9B" w14:textId="77777777" w:rsidR="000C7919" w:rsidRDefault="000C7919" w:rsidP="002F0817">
      <w:pPr>
        <w:jc w:val="center"/>
        <w:rPr>
          <w:sz w:val="28"/>
          <w:szCs w:val="28"/>
        </w:rPr>
      </w:pPr>
    </w:p>
    <w:p w14:paraId="762D135C" w14:textId="77777777" w:rsidR="000C7919" w:rsidRDefault="000C7919" w:rsidP="002F0817">
      <w:pPr>
        <w:jc w:val="center"/>
        <w:rPr>
          <w:sz w:val="28"/>
          <w:szCs w:val="28"/>
        </w:rPr>
      </w:pPr>
    </w:p>
    <w:p w14:paraId="2B96967F" w14:textId="77777777" w:rsidR="000C7919" w:rsidRDefault="000C7919" w:rsidP="002F0817">
      <w:pPr>
        <w:jc w:val="center"/>
        <w:rPr>
          <w:sz w:val="28"/>
          <w:szCs w:val="28"/>
        </w:rPr>
      </w:pPr>
    </w:p>
    <w:p w14:paraId="7EC28709" w14:textId="77777777" w:rsidR="000C7919" w:rsidRDefault="000C7919" w:rsidP="002F0817">
      <w:pPr>
        <w:jc w:val="center"/>
        <w:rPr>
          <w:sz w:val="28"/>
          <w:szCs w:val="28"/>
        </w:rPr>
      </w:pPr>
    </w:p>
    <w:p w14:paraId="6D31B04B" w14:textId="77777777" w:rsidR="000C7919" w:rsidRDefault="000C7919" w:rsidP="002F0817">
      <w:pPr>
        <w:jc w:val="center"/>
        <w:rPr>
          <w:sz w:val="28"/>
          <w:szCs w:val="28"/>
        </w:rPr>
      </w:pPr>
    </w:p>
    <w:p w14:paraId="423EBC87" w14:textId="77777777" w:rsidR="000C7919" w:rsidRDefault="000C7919" w:rsidP="002F0817">
      <w:pPr>
        <w:jc w:val="center"/>
        <w:rPr>
          <w:sz w:val="28"/>
          <w:szCs w:val="28"/>
        </w:rPr>
      </w:pPr>
    </w:p>
    <w:p w14:paraId="78102612" w14:textId="77777777" w:rsidR="000C7919" w:rsidRDefault="000C7919" w:rsidP="002F0817">
      <w:pPr>
        <w:jc w:val="center"/>
        <w:rPr>
          <w:sz w:val="28"/>
          <w:szCs w:val="28"/>
        </w:rPr>
      </w:pPr>
    </w:p>
    <w:p w14:paraId="4EA30F2B" w14:textId="77777777" w:rsidR="000C7919" w:rsidRDefault="000C7919" w:rsidP="002F0817">
      <w:pPr>
        <w:jc w:val="center"/>
        <w:rPr>
          <w:sz w:val="28"/>
          <w:szCs w:val="28"/>
        </w:rPr>
      </w:pPr>
    </w:p>
    <w:p w14:paraId="1E56F24F" w14:textId="77777777" w:rsidR="000C7919" w:rsidRDefault="000C7919" w:rsidP="002F0817">
      <w:pPr>
        <w:jc w:val="center"/>
        <w:rPr>
          <w:sz w:val="28"/>
          <w:szCs w:val="28"/>
        </w:rPr>
      </w:pPr>
    </w:p>
    <w:p w14:paraId="2CCBA174" w14:textId="77777777" w:rsidR="000C7919" w:rsidRDefault="000C7919" w:rsidP="002F0817">
      <w:pPr>
        <w:jc w:val="center"/>
        <w:rPr>
          <w:sz w:val="28"/>
          <w:szCs w:val="28"/>
        </w:rPr>
      </w:pPr>
    </w:p>
    <w:p w14:paraId="129A27C4" w14:textId="77777777" w:rsidR="000C7919" w:rsidRDefault="000C7919" w:rsidP="002F0817">
      <w:pPr>
        <w:jc w:val="center"/>
        <w:rPr>
          <w:sz w:val="28"/>
          <w:szCs w:val="28"/>
        </w:rPr>
      </w:pPr>
    </w:p>
    <w:p w14:paraId="3970BF15" w14:textId="77777777" w:rsidR="000C7919" w:rsidRDefault="000C7919" w:rsidP="002F0817">
      <w:pPr>
        <w:jc w:val="center"/>
        <w:rPr>
          <w:sz w:val="28"/>
          <w:szCs w:val="28"/>
        </w:rPr>
      </w:pPr>
    </w:p>
    <w:p w14:paraId="28E6B508" w14:textId="77777777" w:rsidR="000C7919" w:rsidRDefault="000C7919" w:rsidP="002F0817">
      <w:pPr>
        <w:jc w:val="center"/>
        <w:rPr>
          <w:sz w:val="28"/>
          <w:szCs w:val="28"/>
        </w:rPr>
      </w:pPr>
    </w:p>
    <w:p w14:paraId="7FE81488" w14:textId="77777777" w:rsidR="000C7919" w:rsidRDefault="000C7919" w:rsidP="002F0817">
      <w:pPr>
        <w:jc w:val="center"/>
        <w:rPr>
          <w:sz w:val="28"/>
          <w:szCs w:val="28"/>
        </w:rPr>
      </w:pPr>
    </w:p>
    <w:p w14:paraId="18DD17E9" w14:textId="77777777" w:rsidR="000C7919" w:rsidRDefault="000C7919" w:rsidP="002F0817">
      <w:pPr>
        <w:jc w:val="center"/>
        <w:rPr>
          <w:sz w:val="28"/>
          <w:szCs w:val="28"/>
        </w:rPr>
      </w:pPr>
    </w:p>
    <w:p w14:paraId="75C88767" w14:textId="77777777" w:rsidR="000C7919" w:rsidRDefault="000C7919" w:rsidP="002F0817">
      <w:pPr>
        <w:jc w:val="center"/>
        <w:rPr>
          <w:sz w:val="28"/>
          <w:szCs w:val="28"/>
        </w:rPr>
      </w:pPr>
    </w:p>
    <w:p w14:paraId="6D63283F" w14:textId="77777777" w:rsidR="000C7919" w:rsidRDefault="000C7919" w:rsidP="002F0817">
      <w:pPr>
        <w:jc w:val="center"/>
        <w:rPr>
          <w:sz w:val="28"/>
          <w:szCs w:val="28"/>
        </w:rPr>
      </w:pPr>
    </w:p>
    <w:p w14:paraId="33773A86" w14:textId="77777777" w:rsidR="000C7919" w:rsidRDefault="000C7919" w:rsidP="002F0817">
      <w:pPr>
        <w:jc w:val="center"/>
        <w:rPr>
          <w:sz w:val="28"/>
          <w:szCs w:val="28"/>
        </w:rPr>
      </w:pPr>
    </w:p>
    <w:p w14:paraId="0CC2EC89" w14:textId="77777777" w:rsidR="000C7919" w:rsidRDefault="000C7919" w:rsidP="002F0817">
      <w:pPr>
        <w:jc w:val="center"/>
        <w:rPr>
          <w:sz w:val="28"/>
          <w:szCs w:val="28"/>
        </w:rPr>
      </w:pPr>
    </w:p>
    <w:p w14:paraId="688AD02F" w14:textId="77777777" w:rsidR="000C7919" w:rsidRDefault="000C7919" w:rsidP="002F0817">
      <w:pPr>
        <w:jc w:val="center"/>
        <w:rPr>
          <w:sz w:val="28"/>
          <w:szCs w:val="28"/>
        </w:rPr>
      </w:pPr>
    </w:p>
    <w:p w14:paraId="280DECD1" w14:textId="77777777" w:rsidR="000C7919" w:rsidRDefault="000C7919" w:rsidP="002F0817">
      <w:pPr>
        <w:jc w:val="center"/>
        <w:rPr>
          <w:sz w:val="28"/>
          <w:szCs w:val="28"/>
        </w:rPr>
      </w:pPr>
    </w:p>
    <w:p w14:paraId="53E7FCB9" w14:textId="77777777" w:rsidR="000C7919" w:rsidRDefault="000C7919" w:rsidP="002F0817">
      <w:pPr>
        <w:jc w:val="center"/>
        <w:rPr>
          <w:sz w:val="28"/>
          <w:szCs w:val="28"/>
        </w:rPr>
      </w:pPr>
    </w:p>
    <w:p w14:paraId="2A614EED" w14:textId="77777777" w:rsidR="000C7919" w:rsidRDefault="000C7919" w:rsidP="002F0817">
      <w:pPr>
        <w:jc w:val="center"/>
        <w:rPr>
          <w:sz w:val="28"/>
          <w:szCs w:val="28"/>
        </w:rPr>
      </w:pPr>
    </w:p>
    <w:p w14:paraId="78421338" w14:textId="77777777" w:rsidR="000C7919" w:rsidRDefault="000C7919" w:rsidP="002F0817">
      <w:pPr>
        <w:jc w:val="center"/>
        <w:rPr>
          <w:sz w:val="28"/>
          <w:szCs w:val="28"/>
        </w:rPr>
      </w:pPr>
    </w:p>
    <w:p w14:paraId="545EB0C1" w14:textId="77777777" w:rsidR="002F0817" w:rsidRDefault="002F0817" w:rsidP="002F0817">
      <w:pPr>
        <w:jc w:val="center"/>
        <w:rPr>
          <w:sz w:val="28"/>
          <w:szCs w:val="28"/>
        </w:rPr>
      </w:pPr>
    </w:p>
    <w:p w14:paraId="4FAFB427" w14:textId="77777777" w:rsidR="002F0817" w:rsidRDefault="002F0817" w:rsidP="002F0817">
      <w:pPr>
        <w:jc w:val="center"/>
        <w:rPr>
          <w:sz w:val="28"/>
          <w:szCs w:val="28"/>
        </w:rPr>
      </w:pPr>
    </w:p>
    <w:p w14:paraId="229F266B" w14:textId="77777777" w:rsidR="005E1DCE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14:paraId="4E91A013" w14:textId="77777777" w:rsidR="005E1DCE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р</w:t>
      </w:r>
      <w:r w:rsidRPr="00665A76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Совета депутатов</w:t>
      </w:r>
    </w:p>
    <w:p w14:paraId="43B6E480" w14:textId="77777777" w:rsidR="005E1DCE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A68D60B" w14:textId="076892AD" w:rsidR="005E1DCE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C7919">
        <w:rPr>
          <w:sz w:val="28"/>
          <w:szCs w:val="28"/>
        </w:rPr>
        <w:t>труко</w:t>
      </w:r>
      <w:r>
        <w:rPr>
          <w:sz w:val="28"/>
          <w:szCs w:val="28"/>
        </w:rPr>
        <w:t>вский сельсовет</w:t>
      </w:r>
    </w:p>
    <w:p w14:paraId="02E85225" w14:textId="77777777" w:rsidR="005E1DCE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14:paraId="25A4095E" w14:textId="77777777" w:rsidR="005E1DCE" w:rsidRPr="00665A76" w:rsidRDefault="005E1DCE" w:rsidP="005E1DCE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665A76">
        <w:rPr>
          <w:sz w:val="28"/>
          <w:szCs w:val="28"/>
        </w:rPr>
        <w:t xml:space="preserve"> </w:t>
      </w:r>
    </w:p>
    <w:p w14:paraId="21083046" w14:textId="2A2DDF06" w:rsidR="005E1DCE" w:rsidRDefault="005E1DCE" w:rsidP="005E1DCE">
      <w:pPr>
        <w:widowControl w:val="0"/>
        <w:jc w:val="center"/>
      </w:pPr>
      <w:r>
        <w:rPr>
          <w:sz w:val="28"/>
          <w:szCs w:val="28"/>
        </w:rPr>
        <w:t xml:space="preserve">                                    </w:t>
      </w:r>
      <w:r w:rsidR="00FA5A11">
        <w:rPr>
          <w:sz w:val="28"/>
          <w:szCs w:val="28"/>
        </w:rPr>
        <w:t xml:space="preserve">            </w:t>
      </w:r>
      <w:r w:rsidR="000C7919">
        <w:rPr>
          <w:sz w:val="28"/>
          <w:szCs w:val="28"/>
        </w:rPr>
        <w:t xml:space="preserve">           </w:t>
      </w:r>
      <w:r w:rsidR="00FA5A11">
        <w:rPr>
          <w:sz w:val="28"/>
          <w:szCs w:val="28"/>
        </w:rPr>
        <w:t xml:space="preserve"> </w:t>
      </w:r>
      <w:r w:rsidR="000C7919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7919"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 № </w:t>
      </w:r>
      <w:r w:rsidR="000C7919">
        <w:rPr>
          <w:sz w:val="28"/>
          <w:szCs w:val="28"/>
        </w:rPr>
        <w:t>______</w:t>
      </w:r>
    </w:p>
    <w:p w14:paraId="52309EBB" w14:textId="77777777" w:rsidR="005E1DCE" w:rsidRDefault="005E1DCE" w:rsidP="005E1DCE">
      <w:pPr>
        <w:widowControl w:val="0"/>
        <w:jc w:val="center"/>
      </w:pPr>
    </w:p>
    <w:p w14:paraId="2E4659B4" w14:textId="2E750D24" w:rsidR="002A663C" w:rsidRPr="0018687D" w:rsidRDefault="005E1DCE" w:rsidP="005E1DCE">
      <w:pPr>
        <w:jc w:val="center"/>
      </w:pPr>
      <w:r w:rsidRPr="0018687D">
        <w:t>Расходы бюджета муниципального образования С</w:t>
      </w:r>
      <w:r w:rsidR="000C7919">
        <w:t>труко</w:t>
      </w:r>
      <w:r w:rsidRPr="0018687D">
        <w:t>вский сельсовет Оренбургского района Оренбургской области за 20</w:t>
      </w:r>
      <w:r w:rsidR="00C46FF1" w:rsidRPr="0018687D">
        <w:t>2</w:t>
      </w:r>
      <w:r w:rsidR="000C7919">
        <w:t>3</w:t>
      </w:r>
      <w:r w:rsidRPr="0018687D">
        <w:t xml:space="preserve"> год                                                                                                        по разделам и подразделам расходов классификации расходов бюджетов</w:t>
      </w:r>
      <w:r w:rsidR="002A663C" w:rsidRPr="0018687D">
        <w:t xml:space="preserve"> </w:t>
      </w:r>
    </w:p>
    <w:p w14:paraId="5BEC2C33" w14:textId="77777777" w:rsidR="002A663C" w:rsidRDefault="002A663C" w:rsidP="005E1DCE">
      <w:pPr>
        <w:jc w:val="center"/>
        <w:rPr>
          <w:sz w:val="28"/>
          <w:szCs w:val="28"/>
        </w:rPr>
      </w:pPr>
    </w:p>
    <w:p w14:paraId="0E688A41" w14:textId="0F14DD28" w:rsidR="005E1DCE" w:rsidRPr="0018687D" w:rsidRDefault="000C7919" w:rsidP="000C7919">
      <w:pPr>
        <w:jc w:val="both"/>
      </w:pPr>
      <w:r>
        <w:t xml:space="preserve">                                                                                                                                             (р</w:t>
      </w:r>
      <w:r w:rsidR="002A663C" w:rsidRPr="0018687D">
        <w:t>уб</w:t>
      </w:r>
      <w:r>
        <w:t>лей)</w:t>
      </w: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03"/>
        <w:gridCol w:w="1417"/>
        <w:gridCol w:w="1559"/>
        <w:gridCol w:w="1560"/>
        <w:gridCol w:w="1559"/>
      </w:tblGrid>
      <w:tr w:rsidR="00F25F15" w14:paraId="2C406CE4" w14:textId="77777777" w:rsidTr="00F25F15">
        <w:trPr>
          <w:trHeight w:val="17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9E67" w14:textId="77777777" w:rsidR="00F25F15" w:rsidRPr="00CA0BAD" w:rsidRDefault="00F25F15" w:rsidP="006D5B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B780" w14:textId="77777777" w:rsidR="00F25F15" w:rsidRPr="00CA0BAD" w:rsidRDefault="00F25F15" w:rsidP="0050317A">
            <w:pPr>
              <w:jc w:val="center"/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Наименование разделов и подразделов функциональной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7A6C" w14:textId="47378634" w:rsidR="00F25F15" w:rsidRPr="00CA0BAD" w:rsidRDefault="00F25F15" w:rsidP="002A663C">
            <w:pPr>
              <w:jc w:val="center"/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Утвержденные бюджетные назначения на 01.01.20</w:t>
            </w:r>
            <w:r w:rsidR="00C46FF1" w:rsidRPr="00CA0BAD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61AB" w14:textId="63B1EB2C" w:rsidR="00F25F15" w:rsidRPr="00CA0BAD" w:rsidRDefault="00F25F15" w:rsidP="002A663C">
            <w:pPr>
              <w:jc w:val="center"/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Утвержденные бюджетные назначения на 01.01.20</w:t>
            </w:r>
            <w:r w:rsidR="005367B5" w:rsidRPr="00CA0BAD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AE31" w14:textId="77777777" w:rsidR="00F25F15" w:rsidRPr="00CA0BAD" w:rsidRDefault="00F25F15" w:rsidP="006D5B2A">
            <w:pPr>
              <w:jc w:val="center"/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7C2B" w14:textId="4F96C23F" w:rsidR="00F25F15" w:rsidRPr="00CA0BAD" w:rsidRDefault="00F25F15" w:rsidP="002A663C">
            <w:pPr>
              <w:jc w:val="center"/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Процент исполнения от утвержденных бюджетных назначений на 01.01.20</w:t>
            </w:r>
            <w:r w:rsidR="005367B5" w:rsidRPr="00CA0BAD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5B5F1B" w14:paraId="52B7F418" w14:textId="77777777" w:rsidTr="002A663C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68D" w14:textId="77777777" w:rsidR="005B5F1B" w:rsidRPr="00CA0BAD" w:rsidRDefault="005B5F1B" w:rsidP="006D5B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FA340" w14:textId="77777777" w:rsidR="005B5F1B" w:rsidRPr="00CA0BAD" w:rsidRDefault="005B5F1B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 xml:space="preserve">Расходы бюджета - ВСЕГО </w:t>
            </w:r>
            <w:r w:rsidRPr="00CA0BAD">
              <w:rPr>
                <w:b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6BAE5" w14:textId="659E19B7" w:rsidR="005B5F1B" w:rsidRPr="004900C6" w:rsidRDefault="00951519" w:rsidP="006D5B2A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5 049 030,09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CB91" w14:textId="5AAB6F04" w:rsidR="005B5F1B" w:rsidRPr="004900C6" w:rsidRDefault="00951519" w:rsidP="0027788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5 516 241,62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A547D" w14:textId="64E81681" w:rsidR="005B5F1B" w:rsidRPr="004900C6" w:rsidRDefault="00951519" w:rsidP="00951519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5 515 194,75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A81EF2" w14:textId="701B8CB7" w:rsidR="005B5F1B" w:rsidRPr="004900C6" w:rsidRDefault="005B5F1B" w:rsidP="0027788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900C6">
              <w:rPr>
                <w:b/>
                <w:color w:val="000000"/>
                <w:sz w:val="20"/>
                <w:szCs w:val="20"/>
              </w:rPr>
              <w:t>99,</w:t>
            </w:r>
            <w:r w:rsidR="00951519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5B5F1B" w14:paraId="6DE4DE4F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0FD0" w14:textId="77777777" w:rsidR="005B5F1B" w:rsidRPr="00CA0BAD" w:rsidRDefault="005B5F1B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78943" w14:textId="77777777" w:rsidR="005B5F1B" w:rsidRPr="00CA0BAD" w:rsidRDefault="005B5F1B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99BFE" w14:textId="1A9312B8" w:rsidR="005B5F1B" w:rsidRPr="00CA0BAD" w:rsidRDefault="00951519" w:rsidP="009C7CF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1519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Pr="00951519">
              <w:rPr>
                <w:b/>
                <w:color w:val="000000"/>
                <w:sz w:val="20"/>
                <w:szCs w:val="20"/>
              </w:rPr>
              <w:t>584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51519">
              <w:rPr>
                <w:b/>
                <w:color w:val="000000"/>
                <w:sz w:val="20"/>
                <w:szCs w:val="20"/>
              </w:rPr>
              <w:t>478,5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23225" w14:textId="5320BF50" w:rsidR="005B5F1B" w:rsidRPr="004900C6" w:rsidRDefault="009515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2 615 835,21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A8B3D" w14:textId="7771A116" w:rsidR="005B5F1B" w:rsidRPr="004900C6" w:rsidRDefault="00951519" w:rsidP="009515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2 615 673,92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2C55D1" w14:textId="266D9423" w:rsidR="005B5F1B" w:rsidRPr="004900C6" w:rsidRDefault="005B5F1B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900C6">
              <w:rPr>
                <w:b/>
                <w:color w:val="000000"/>
                <w:sz w:val="18"/>
                <w:szCs w:val="18"/>
              </w:rPr>
              <w:t>99,9</w:t>
            </w:r>
            <w:r w:rsidR="00951519">
              <w:rPr>
                <w:b/>
                <w:color w:val="000000"/>
                <w:sz w:val="18"/>
                <w:szCs w:val="18"/>
              </w:rPr>
              <w:t>9</w:t>
            </w:r>
          </w:p>
        </w:tc>
      </w:tr>
      <w:tr w:rsidR="009122CA" w14:paraId="72725E89" w14:textId="77777777" w:rsidTr="002A663C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5D10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BD2B5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F1D75" w14:textId="7972A5C6" w:rsidR="009122CA" w:rsidRPr="00CA0BAD" w:rsidRDefault="00951519" w:rsidP="006D5B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478 350</w:t>
            </w:r>
            <w:r w:rsidR="009122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E018" w14:textId="13ECEF24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6B58F" w14:textId="5346062F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568 520,42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401BAB" w14:textId="494FAB76" w:rsidR="009122CA" w:rsidRPr="005268F3" w:rsidRDefault="009122CA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951519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9122CA" w14:paraId="17F1A081" w14:textId="77777777" w:rsidTr="002A663C">
        <w:trPr>
          <w:trHeight w:val="67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1DF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1747A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E5C91" w14:textId="4F0EBF58" w:rsidR="009122CA" w:rsidRPr="00CA0BAD" w:rsidRDefault="00951519" w:rsidP="009515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1 923 120,00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1DDE7" w14:textId="705134A5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1 935 099,29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9560" w14:textId="1212E202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1 934 938,00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714F07" w14:textId="1B13BEBB" w:rsidR="009122CA" w:rsidRPr="005268F3" w:rsidRDefault="009122CA" w:rsidP="00277887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99,9</w:t>
            </w:r>
            <w:r w:rsidR="00951519">
              <w:rPr>
                <w:color w:val="000000"/>
                <w:sz w:val="18"/>
                <w:szCs w:val="18"/>
              </w:rPr>
              <w:t>9</w:t>
            </w:r>
          </w:p>
        </w:tc>
      </w:tr>
      <w:tr w:rsidR="009122CA" w14:paraId="0DA47FA5" w14:textId="77777777" w:rsidTr="00277887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9FD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2A06F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18DC7" w14:textId="17CF5042" w:rsidR="009122CA" w:rsidRPr="00CA0BAD" w:rsidRDefault="00951519" w:rsidP="009515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E1C2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539C0D7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3A7F17D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CE82C24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1F231DB" w14:textId="6587CB73" w:rsidR="009122CA" w:rsidRDefault="00951519" w:rsidP="00951519">
            <w:pPr>
              <w:jc w:val="right"/>
            </w:pPr>
            <w:r>
              <w:rPr>
                <w:color w:val="000000"/>
                <w:sz w:val="20"/>
                <w:szCs w:val="20"/>
              </w:rPr>
              <w:t>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4AB2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F91419E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28F11A7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5A529E7" w14:textId="77777777" w:rsidR="009122CA" w:rsidRDefault="009122CA" w:rsidP="00951519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C457508" w14:textId="7AB2D184" w:rsidR="009122CA" w:rsidRDefault="00951519" w:rsidP="00951519">
            <w:pPr>
              <w:jc w:val="right"/>
            </w:pPr>
            <w:r>
              <w:rPr>
                <w:color w:val="000000"/>
                <w:sz w:val="20"/>
                <w:szCs w:val="20"/>
              </w:rPr>
              <w:t>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A7A652" w14:textId="525B89A4" w:rsidR="009122CA" w:rsidRPr="00CA0BAD" w:rsidRDefault="009122CA" w:rsidP="005367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951519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122CA" w14:paraId="2C28FE7C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871F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9BA94" w14:textId="77777777" w:rsidR="009122CA" w:rsidRPr="00CA0BAD" w:rsidRDefault="009122CA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7A599" w14:textId="052DDB1C" w:rsidR="009122CA" w:rsidRPr="00CA0BAD" w:rsidRDefault="00951519" w:rsidP="006D5B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73 108,50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8C5C" w14:textId="00137943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102 315,50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DA4F4" w14:textId="3241E6B1" w:rsidR="009122CA" w:rsidRPr="005268F3" w:rsidRDefault="009122CA" w:rsidP="00277887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</w:t>
            </w:r>
            <w:r w:rsidR="00951519">
              <w:rPr>
                <w:color w:val="000000"/>
                <w:sz w:val="18"/>
                <w:szCs w:val="18"/>
              </w:rPr>
              <w:t>02 315,50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ADDDF6" w14:textId="705D06C6" w:rsidR="009122CA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900C6" w14:paraId="797503AB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A5E7" w14:textId="77777777" w:rsidR="004900C6" w:rsidRPr="00CA0BAD" w:rsidRDefault="004900C6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45401" w14:textId="77777777" w:rsidR="004900C6" w:rsidRPr="00CA0BAD" w:rsidRDefault="004900C6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76FF9" w14:textId="7B344B95" w:rsidR="004900C6" w:rsidRPr="00CA0BAD" w:rsidRDefault="004900C6" w:rsidP="00C46FF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0C7919">
              <w:rPr>
                <w:b/>
                <w:color w:val="000000"/>
                <w:sz w:val="20"/>
                <w:szCs w:val="20"/>
              </w:rPr>
              <w:t>28 5</w:t>
            </w:r>
            <w:r>
              <w:rPr>
                <w:b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F737B" w14:textId="7CED6B56" w:rsidR="004900C6" w:rsidRPr="004900C6" w:rsidRDefault="000C79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128 500,00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E0F38" w14:textId="00292F5F" w:rsidR="004900C6" w:rsidRPr="004900C6" w:rsidRDefault="000C79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AAD9DF" w14:textId="77777777" w:rsidR="004900C6" w:rsidRPr="004900C6" w:rsidRDefault="004900C6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900C6"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4900C6" w14:paraId="113226DE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B826" w14:textId="77777777" w:rsidR="004900C6" w:rsidRPr="00CA0BAD" w:rsidRDefault="004900C6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75B8D" w14:textId="77777777" w:rsidR="004900C6" w:rsidRPr="00CA0BAD" w:rsidRDefault="004900C6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01094" w14:textId="036B38CA" w:rsidR="004900C6" w:rsidRPr="00CA0BAD" w:rsidRDefault="000C7919" w:rsidP="00E565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8EE3C" w14:textId="1B8BD7C9" w:rsidR="004900C6" w:rsidRPr="005268F3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128 500,00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83FED" w14:textId="1EED7574" w:rsidR="004900C6" w:rsidRPr="005268F3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C92F8E" w14:textId="77777777" w:rsidR="004900C6" w:rsidRPr="005268F3" w:rsidRDefault="004900C6" w:rsidP="00277887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4900C6" w14:paraId="5AA6DA44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2AD" w14:textId="77777777" w:rsidR="004900C6" w:rsidRPr="00CA0BAD" w:rsidRDefault="004900C6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E513F" w14:textId="77777777" w:rsidR="004900C6" w:rsidRPr="00CA0BAD" w:rsidRDefault="004900C6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B507" w14:textId="37067FE1" w:rsidR="004900C6" w:rsidRPr="00CA0BAD" w:rsidRDefault="000C7919" w:rsidP="00C46FF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600 818,10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0B0E6" w14:textId="36D07C29" w:rsidR="004900C6" w:rsidRPr="00951519" w:rsidRDefault="00951519" w:rsidP="0027788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1519">
              <w:rPr>
                <w:b/>
                <w:bCs/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F3BD9" w14:textId="3B5FA736" w:rsidR="004900C6" w:rsidRPr="00951519" w:rsidRDefault="00951519" w:rsidP="0027788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1519">
              <w:rPr>
                <w:b/>
                <w:bCs/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47DAEF" w14:textId="0E91B1ED" w:rsidR="004900C6" w:rsidRPr="00A74148" w:rsidRDefault="009515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4900C6" w14:paraId="74C31FE2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3B91" w14:textId="77777777" w:rsidR="004900C6" w:rsidRPr="00CA0BAD" w:rsidRDefault="004900C6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13D9" w14:textId="77777777" w:rsidR="004900C6" w:rsidRPr="00CA0BAD" w:rsidRDefault="004900C6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546E" w14:textId="4B437BAC" w:rsidR="004900C6" w:rsidRPr="00CA0BAD" w:rsidRDefault="000C7919" w:rsidP="009C7C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600 818,10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BEFAE" w14:textId="2AE6D215" w:rsidR="004900C6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6B961" w14:textId="62F085A8" w:rsidR="004900C6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866 382,99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22AFE7" w14:textId="78D9720E" w:rsidR="004900C6" w:rsidRPr="005268F3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A74148" w14:paraId="030B4E89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9E53" w14:textId="77777777" w:rsidR="00A74148" w:rsidRPr="00CA0BAD" w:rsidRDefault="00A74148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7C3A0" w14:textId="77777777" w:rsidR="00A74148" w:rsidRPr="00CA0BAD" w:rsidRDefault="00A74148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8930F" w14:textId="600A8E1A" w:rsidR="00A74148" w:rsidRPr="00CA0BAD" w:rsidRDefault="000C7919" w:rsidP="006D5B2A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201 264,40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EA0A8" w14:textId="11924AF4" w:rsidR="00A74148" w:rsidRPr="00A74148" w:rsidRDefault="009515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630C3" w14:textId="4DAE899D" w:rsidR="00A74148" w:rsidRPr="00A74148" w:rsidRDefault="00951519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89799D" w14:textId="730DD7CF" w:rsidR="00A74148" w:rsidRPr="00A74148" w:rsidRDefault="00A74148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74148">
              <w:rPr>
                <w:b/>
                <w:color w:val="000000"/>
                <w:sz w:val="18"/>
                <w:szCs w:val="18"/>
              </w:rPr>
              <w:t>99,</w:t>
            </w:r>
            <w:r w:rsidR="00951519">
              <w:rPr>
                <w:b/>
                <w:color w:val="000000"/>
                <w:sz w:val="18"/>
                <w:szCs w:val="18"/>
              </w:rPr>
              <w:t>72</w:t>
            </w:r>
          </w:p>
        </w:tc>
      </w:tr>
      <w:tr w:rsidR="00A74148" w14:paraId="3AE2560C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0A63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6BE1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17080" w14:textId="6812F624" w:rsidR="00A74148" w:rsidRPr="00CA0BAD" w:rsidRDefault="000C7919" w:rsidP="006D5B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5CF91" w14:textId="52626809" w:rsidR="00A74148" w:rsidRPr="00A74148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8CB42" w14:textId="59487480" w:rsidR="00A74148" w:rsidRPr="00A74148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8A9E29" w14:textId="2CB8003F" w:rsidR="00A74148" w:rsidRPr="00A74148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74148" w14:paraId="0D980FE7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B52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F5DEA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AB88" w14:textId="022A6856" w:rsidR="00A74148" w:rsidRPr="00CA0BAD" w:rsidRDefault="000C7919" w:rsidP="006D5B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</w:t>
            </w:r>
            <w:r w:rsidR="00A7414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B4BDC" w14:textId="1763C50A" w:rsidR="00A74148" w:rsidRPr="00A74148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312 154,48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A0D63" w14:textId="7558F88F" w:rsidR="00A74148" w:rsidRPr="00A74148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311 268,90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908055" w14:textId="5E50E0E4" w:rsidR="00A74148" w:rsidRPr="00A74148" w:rsidRDefault="009515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99,72</w:t>
            </w:r>
          </w:p>
        </w:tc>
      </w:tr>
      <w:tr w:rsidR="00A74148" w14:paraId="0BDA7181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CE49" w14:textId="77777777" w:rsidR="00A74148" w:rsidRPr="00CA0BAD" w:rsidRDefault="00A74148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4974B" w14:textId="77777777" w:rsidR="00A74148" w:rsidRPr="00CA0BAD" w:rsidRDefault="00A74148" w:rsidP="006D5B2A">
            <w:pPr>
              <w:rPr>
                <w:b/>
                <w:color w:val="000000"/>
                <w:sz w:val="20"/>
                <w:szCs w:val="20"/>
              </w:rPr>
            </w:pPr>
            <w:r w:rsidRPr="00CA0BAD"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CEABF" w14:textId="2B8BFFBC" w:rsidR="00A74148" w:rsidRPr="00CA0BAD" w:rsidRDefault="000C7919" w:rsidP="009C7CF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1 533 968,94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65458" w14:textId="11FFEDC7" w:rsidR="00A74148" w:rsidRPr="000C7919" w:rsidRDefault="000C7919" w:rsidP="0027788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C7919">
              <w:rPr>
                <w:b/>
                <w:bCs/>
                <w:color w:val="000000"/>
                <w:sz w:val="18"/>
                <w:szCs w:val="18"/>
              </w:rPr>
              <w:t>1 593 368,94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54DE" w14:textId="53F74B65" w:rsidR="00A74148" w:rsidRPr="000C7919" w:rsidRDefault="000C7919" w:rsidP="0027788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C7919">
              <w:rPr>
                <w:b/>
                <w:bCs/>
                <w:color w:val="000000"/>
                <w:sz w:val="18"/>
                <w:szCs w:val="18"/>
              </w:rPr>
              <w:t>1 593 368,94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5A7229" w14:textId="77777777" w:rsidR="00A74148" w:rsidRPr="00A74148" w:rsidRDefault="00A74148" w:rsidP="0027788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74148"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A74148" w14:paraId="0156D0D6" w14:textId="77777777" w:rsidTr="002A663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6D6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5F9B2" w14:textId="77777777" w:rsidR="00A74148" w:rsidRPr="00CA0BAD" w:rsidRDefault="00A74148" w:rsidP="006D5B2A">
            <w:pPr>
              <w:rPr>
                <w:color w:val="000000"/>
                <w:sz w:val="20"/>
                <w:szCs w:val="20"/>
              </w:rPr>
            </w:pPr>
            <w:r w:rsidRPr="00CA0BAD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8CEFF" w14:textId="6C8757BA" w:rsidR="00A74148" w:rsidRPr="00CA0BAD" w:rsidRDefault="000C7919" w:rsidP="00E565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1 533 968,94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9E25B" w14:textId="12EC2E9E" w:rsidR="00A74148" w:rsidRPr="005268F3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1 593 368,94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D8F1B" w14:textId="1BE510F7" w:rsidR="00A74148" w:rsidRPr="005268F3" w:rsidRDefault="000C7919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1 593 368,94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67D4AD" w14:textId="77777777" w:rsidR="00A74148" w:rsidRPr="005268F3" w:rsidRDefault="00A74148" w:rsidP="00277887">
            <w:pPr>
              <w:jc w:val="right"/>
              <w:rPr>
                <w:color w:val="000000"/>
                <w:sz w:val="18"/>
                <w:szCs w:val="18"/>
              </w:rPr>
            </w:pPr>
            <w:r w:rsidRPr="005268F3">
              <w:rPr>
                <w:color w:val="000000"/>
                <w:sz w:val="18"/>
                <w:szCs w:val="18"/>
              </w:rPr>
              <w:t>100,00</w:t>
            </w:r>
          </w:p>
        </w:tc>
      </w:tr>
    </w:tbl>
    <w:p w14:paraId="4C48890C" w14:textId="77777777" w:rsidR="00951519" w:rsidRDefault="00951519" w:rsidP="00AF2138">
      <w:pPr>
        <w:ind w:firstLine="5529"/>
        <w:jc w:val="both"/>
        <w:rPr>
          <w:sz w:val="28"/>
          <w:szCs w:val="28"/>
        </w:rPr>
      </w:pPr>
    </w:p>
    <w:p w14:paraId="486AAF70" w14:textId="77777777" w:rsidR="00951519" w:rsidRDefault="00951519" w:rsidP="00AF2138">
      <w:pPr>
        <w:ind w:firstLine="5529"/>
        <w:jc w:val="both"/>
        <w:rPr>
          <w:sz w:val="28"/>
          <w:szCs w:val="28"/>
        </w:rPr>
      </w:pPr>
    </w:p>
    <w:p w14:paraId="7A964900" w14:textId="15BE8115" w:rsidR="00AF2138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14:paraId="727B8C18" w14:textId="77777777" w:rsidR="00AF2138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р</w:t>
      </w:r>
      <w:r w:rsidRPr="00665A76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Совета депутатов</w:t>
      </w:r>
    </w:p>
    <w:p w14:paraId="08BA6D48" w14:textId="77777777" w:rsidR="00AF2138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2FF20AB" w14:textId="2771B6DE" w:rsidR="00AF2138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51519">
        <w:rPr>
          <w:sz w:val="28"/>
          <w:szCs w:val="28"/>
        </w:rPr>
        <w:t>труко</w:t>
      </w:r>
      <w:r>
        <w:rPr>
          <w:sz w:val="28"/>
          <w:szCs w:val="28"/>
        </w:rPr>
        <w:t>вский сельсовет</w:t>
      </w:r>
    </w:p>
    <w:p w14:paraId="40954532" w14:textId="77777777" w:rsidR="00AF2138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14:paraId="398C596B" w14:textId="77777777" w:rsidR="00AF2138" w:rsidRPr="00665A76" w:rsidRDefault="00AF2138" w:rsidP="00AF2138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665A76">
        <w:rPr>
          <w:sz w:val="28"/>
          <w:szCs w:val="28"/>
        </w:rPr>
        <w:t xml:space="preserve"> </w:t>
      </w:r>
    </w:p>
    <w:p w14:paraId="584F37EF" w14:textId="554694EF" w:rsidR="00AF2138" w:rsidRDefault="00AF2138" w:rsidP="00AF2138">
      <w:pPr>
        <w:widowControl w:val="0"/>
        <w:jc w:val="center"/>
      </w:pPr>
      <w:r>
        <w:rPr>
          <w:sz w:val="28"/>
          <w:szCs w:val="28"/>
        </w:rPr>
        <w:t xml:space="preserve">                                    </w:t>
      </w:r>
      <w:r w:rsidR="00FA5A11">
        <w:rPr>
          <w:sz w:val="28"/>
          <w:szCs w:val="28"/>
        </w:rPr>
        <w:t xml:space="preserve">               </w:t>
      </w:r>
      <w:r w:rsidR="0095151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 </w:t>
      </w:r>
      <w:r w:rsidR="00951519">
        <w:rPr>
          <w:sz w:val="28"/>
          <w:szCs w:val="28"/>
        </w:rPr>
        <w:t>_________</w:t>
      </w:r>
      <w:r w:rsidR="00FA5A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51519">
        <w:rPr>
          <w:sz w:val="28"/>
          <w:szCs w:val="28"/>
        </w:rPr>
        <w:t xml:space="preserve"> _____</w:t>
      </w:r>
      <w:r>
        <w:rPr>
          <w:sz w:val="28"/>
          <w:szCs w:val="28"/>
        </w:rPr>
        <w:t xml:space="preserve"> </w:t>
      </w:r>
    </w:p>
    <w:p w14:paraId="7221B266" w14:textId="77777777" w:rsidR="00AF2138" w:rsidRDefault="00AF2138" w:rsidP="007510D2">
      <w:pPr>
        <w:widowControl w:val="0"/>
        <w:jc w:val="center"/>
      </w:pPr>
    </w:p>
    <w:p w14:paraId="11C5E673" w14:textId="77777777" w:rsidR="00AF2138" w:rsidRDefault="00AF2138" w:rsidP="007510D2">
      <w:pPr>
        <w:widowControl w:val="0"/>
        <w:jc w:val="center"/>
      </w:pPr>
    </w:p>
    <w:p w14:paraId="702672C3" w14:textId="3233F09E" w:rsidR="00AF2138" w:rsidRDefault="00AF2138" w:rsidP="007510D2">
      <w:pPr>
        <w:widowControl w:val="0"/>
        <w:jc w:val="center"/>
      </w:pPr>
      <w:r w:rsidRPr="00ED6BA6">
        <w:rPr>
          <w:sz w:val="28"/>
          <w:szCs w:val="28"/>
        </w:rPr>
        <w:t xml:space="preserve">Источники финансирования дефицита бюджета </w:t>
      </w:r>
      <w:r w:rsidRPr="00ED6BA6">
        <w:rPr>
          <w:sz w:val="28"/>
          <w:szCs w:val="28"/>
        </w:rPr>
        <w:br/>
        <w:t xml:space="preserve">муниципального образования </w:t>
      </w:r>
      <w:r>
        <w:rPr>
          <w:sz w:val="28"/>
          <w:szCs w:val="28"/>
        </w:rPr>
        <w:t>С</w:t>
      </w:r>
      <w:r w:rsidR="00951519">
        <w:rPr>
          <w:sz w:val="28"/>
          <w:szCs w:val="28"/>
        </w:rPr>
        <w:t>труко</w:t>
      </w:r>
      <w:r>
        <w:rPr>
          <w:sz w:val="28"/>
          <w:szCs w:val="28"/>
        </w:rPr>
        <w:t xml:space="preserve">вский сельсовет </w:t>
      </w:r>
      <w:r w:rsidRPr="00ED6BA6">
        <w:rPr>
          <w:sz w:val="28"/>
          <w:szCs w:val="28"/>
        </w:rPr>
        <w:t>Оренбургск</w:t>
      </w:r>
      <w:r>
        <w:rPr>
          <w:sz w:val="28"/>
          <w:szCs w:val="28"/>
        </w:rPr>
        <w:t xml:space="preserve">ого </w:t>
      </w:r>
      <w:r w:rsidRPr="00ED6BA6">
        <w:rPr>
          <w:sz w:val="28"/>
          <w:szCs w:val="28"/>
        </w:rPr>
        <w:t>район</w:t>
      </w:r>
      <w:r>
        <w:rPr>
          <w:sz w:val="28"/>
          <w:szCs w:val="28"/>
        </w:rPr>
        <w:t>а Оренбургской области</w:t>
      </w:r>
      <w:r w:rsidRPr="00ED6BA6">
        <w:rPr>
          <w:sz w:val="28"/>
          <w:szCs w:val="28"/>
        </w:rPr>
        <w:t xml:space="preserve"> за 20</w:t>
      </w:r>
      <w:r w:rsidR="00E44F3A">
        <w:rPr>
          <w:sz w:val="28"/>
          <w:szCs w:val="28"/>
        </w:rPr>
        <w:t>2</w:t>
      </w:r>
      <w:r w:rsidR="00951519">
        <w:rPr>
          <w:sz w:val="28"/>
          <w:szCs w:val="28"/>
        </w:rPr>
        <w:t>3</w:t>
      </w:r>
      <w:r w:rsidRPr="00ED6BA6"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</w:p>
    <w:p w14:paraId="0E0D8A65" w14:textId="77777777" w:rsidR="00AF2138" w:rsidRDefault="00AF2138" w:rsidP="007510D2">
      <w:pPr>
        <w:widowControl w:val="0"/>
        <w:jc w:val="center"/>
      </w:pPr>
    </w:p>
    <w:tbl>
      <w:tblPr>
        <w:tblW w:w="1121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2362"/>
        <w:gridCol w:w="1550"/>
        <w:gridCol w:w="1495"/>
        <w:gridCol w:w="1539"/>
        <w:gridCol w:w="1294"/>
      </w:tblGrid>
      <w:tr w:rsidR="007510D2" w:rsidRPr="007510D2" w14:paraId="7DE336EA" w14:textId="77777777" w:rsidTr="00E44F3A">
        <w:trPr>
          <w:trHeight w:val="18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F95E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593A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C3E3" w14:textId="367EEF48" w:rsidR="007510D2" w:rsidRPr="00E44F3A" w:rsidRDefault="007510D2" w:rsidP="0005740A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Утвержденные бюджетные назначения на 01.01.20</w:t>
            </w:r>
            <w:r w:rsidR="00E44F3A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AFB0" w14:textId="445D3A3A" w:rsidR="007510D2" w:rsidRPr="00E44F3A" w:rsidRDefault="007510D2" w:rsidP="0005740A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Утвержденные бюджетные назначения на 01.01.20</w:t>
            </w:r>
            <w:r w:rsidR="009B4F45" w:rsidRPr="00E44F3A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ACB6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7750" w14:textId="68D1875A" w:rsidR="007510D2" w:rsidRPr="00E44F3A" w:rsidRDefault="007510D2" w:rsidP="0005740A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Процент исполнения от утвержденных бюджетных назначений на 01.01.20</w:t>
            </w:r>
            <w:r w:rsidR="009B4F45" w:rsidRPr="00E44F3A">
              <w:rPr>
                <w:color w:val="000000"/>
                <w:sz w:val="20"/>
                <w:szCs w:val="20"/>
              </w:rPr>
              <w:t>2</w:t>
            </w:r>
            <w:r w:rsidR="009515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7510D2" w:rsidRPr="007510D2" w14:paraId="73B7F118" w14:textId="77777777" w:rsidTr="00E44F3A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EB3B6" w14:textId="77777777" w:rsidR="007510D2" w:rsidRPr="00E44F3A" w:rsidRDefault="007510D2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 xml:space="preserve">Источники финансирования дефицита бюджета - ВСЕГО </w:t>
            </w:r>
            <w:r w:rsidRPr="00E44F3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F49A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AD95" w14:textId="77777777" w:rsidR="007510D2" w:rsidRPr="00E44F3A" w:rsidRDefault="007510D2" w:rsidP="00E44F3A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0DDC" w14:textId="6D96830B" w:rsidR="007510D2" w:rsidRPr="00E44F3A" w:rsidRDefault="0020146C" w:rsidP="007510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51519">
              <w:rPr>
                <w:color w:val="000000"/>
                <w:sz w:val="20"/>
                <w:szCs w:val="20"/>
              </w:rPr>
              <w:t>75 801,68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9DDF" w14:textId="5454D2ED" w:rsidR="007510D2" w:rsidRPr="00E44F3A" w:rsidRDefault="0020146C" w:rsidP="007510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951519">
              <w:rPr>
                <w:color w:val="000000"/>
                <w:sz w:val="20"/>
                <w:szCs w:val="20"/>
              </w:rPr>
              <w:t>28 393,93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692B89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10D2" w:rsidRPr="007510D2" w14:paraId="641F792D" w14:textId="77777777" w:rsidTr="00E44F3A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2D1D" w14:textId="77777777" w:rsidR="007510D2" w:rsidRPr="00E44F3A" w:rsidRDefault="007510D2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 xml:space="preserve">источники внутреннего финансирования бюджета </w:t>
            </w:r>
            <w:r w:rsidRPr="00E44F3A">
              <w:rPr>
                <w:color w:val="000000"/>
                <w:sz w:val="20"/>
                <w:szCs w:val="20"/>
              </w:rPr>
              <w:br/>
              <w:t>Из них: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9410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249E" w14:textId="77777777" w:rsidR="007510D2" w:rsidRPr="00E44F3A" w:rsidRDefault="007510D2" w:rsidP="00E44F3A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B670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B60A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815ED3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10D2" w:rsidRPr="007510D2" w14:paraId="418B4C71" w14:textId="77777777" w:rsidTr="00E44F3A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899DA" w14:textId="77777777" w:rsidR="007510D2" w:rsidRPr="00E44F3A" w:rsidRDefault="007510D2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 xml:space="preserve">источники внешнего финансирования бюджета </w:t>
            </w:r>
            <w:r w:rsidRPr="00E44F3A">
              <w:rPr>
                <w:color w:val="000000"/>
                <w:sz w:val="20"/>
                <w:szCs w:val="20"/>
              </w:rPr>
              <w:br/>
              <w:t>Из них: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0640" w14:textId="77777777" w:rsidR="007510D2" w:rsidRPr="00E44F3A" w:rsidRDefault="007510D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BF16" w14:textId="77777777" w:rsidR="007510D2" w:rsidRPr="00E44F3A" w:rsidRDefault="007510D2" w:rsidP="00E44F3A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6FF5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CFFD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54E969" w14:textId="77777777" w:rsidR="007510D2" w:rsidRPr="00E44F3A" w:rsidRDefault="007510D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4F45" w:rsidRPr="007510D2" w14:paraId="5CD42B29" w14:textId="77777777" w:rsidTr="00E44F3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6917" w14:textId="77777777" w:rsidR="009B4F45" w:rsidRPr="00E44F3A" w:rsidRDefault="009B4F45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4942" w14:textId="77777777" w:rsidR="009B4F45" w:rsidRPr="00E44F3A" w:rsidRDefault="009B4F45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41C4" w14:textId="77777777" w:rsidR="009B4F45" w:rsidRPr="00E44F3A" w:rsidRDefault="009B4F45" w:rsidP="00E44F3A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DF69" w14:textId="32E339DD" w:rsidR="009B4F45" w:rsidRPr="00E44F3A" w:rsidRDefault="001019B2" w:rsidP="00E565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175 801,68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8581" w14:textId="262B69A5" w:rsidR="009B4F45" w:rsidRPr="00E44F3A" w:rsidRDefault="0020146C" w:rsidP="00E565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019B2">
              <w:rPr>
                <w:color w:val="000000"/>
                <w:sz w:val="20"/>
                <w:szCs w:val="20"/>
              </w:rPr>
              <w:t>28 393,93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276ED8" w14:textId="77777777" w:rsidR="009B4F45" w:rsidRPr="00E44F3A" w:rsidRDefault="009B4F45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4F45" w:rsidRPr="007510D2" w14:paraId="6F8FFC1D" w14:textId="77777777" w:rsidTr="00E44F3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8A3CD" w14:textId="77777777" w:rsidR="009B4F45" w:rsidRPr="00E44F3A" w:rsidRDefault="009B4F45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DC7E" w14:textId="77777777" w:rsidR="009B4F45" w:rsidRPr="00E44F3A" w:rsidRDefault="009B4F45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B2A1" w14:textId="77777777" w:rsidR="009B4F45" w:rsidRPr="00E44F3A" w:rsidRDefault="009B4F45" w:rsidP="00E44F3A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90B3" w14:textId="4074A8FF" w:rsidR="009B4F45" w:rsidRPr="00E44F3A" w:rsidRDefault="001019B2" w:rsidP="00E565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175 801,68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DE12" w14:textId="33379558" w:rsidR="009B4F45" w:rsidRPr="00E44F3A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  <w:r w:rsidR="001019B2">
              <w:rPr>
                <w:color w:val="000000"/>
                <w:sz w:val="20"/>
                <w:szCs w:val="20"/>
              </w:rPr>
              <w:t>8 393,93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CF3778" w14:textId="77777777" w:rsidR="009B4F45" w:rsidRPr="00E44F3A" w:rsidRDefault="009B4F45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1CB8" w:rsidRPr="007510D2" w14:paraId="07A1975A" w14:textId="77777777" w:rsidTr="00E44F3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7D8C1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0D19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5FA3" w14:textId="1CD4F46E" w:rsidR="00EA1CB8" w:rsidRPr="00E44F3A" w:rsidRDefault="00EA1CB8" w:rsidP="0005740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019B2"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BBD1" w14:textId="13EB47C7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5 340 439,94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2555" w14:textId="2835D80F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5 678 034,66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49F0A4" w14:textId="684EF8EE" w:rsidR="00EA1CB8" w:rsidRPr="00E44F3A" w:rsidRDefault="00EA1CB8" w:rsidP="00E44F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1019B2">
              <w:rPr>
                <w:color w:val="000000"/>
                <w:sz w:val="20"/>
                <w:szCs w:val="20"/>
              </w:rPr>
              <w:t>6,32</w:t>
            </w:r>
          </w:p>
        </w:tc>
      </w:tr>
      <w:tr w:rsidR="00EA1CB8" w:rsidRPr="007510D2" w14:paraId="17E7F780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80E04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A3BE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8643" w14:textId="58786B9F" w:rsidR="00EA1CB8" w:rsidRPr="00E44F3A" w:rsidRDefault="00EA1CB8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019B2"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BB2A" w14:textId="7FECF854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5 340 439,94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19CA" w14:textId="1058E39C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5 678 034,66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558E4AED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EDD3931" w14:textId="3CB71A8C" w:rsidR="00EA1CB8" w:rsidRDefault="00EA1CB8" w:rsidP="00EA1CB8">
            <w:pPr>
              <w:jc w:val="right"/>
            </w:pPr>
            <w:r w:rsidRPr="00471202">
              <w:rPr>
                <w:color w:val="000000"/>
                <w:sz w:val="20"/>
                <w:szCs w:val="20"/>
              </w:rPr>
              <w:t>10</w:t>
            </w:r>
            <w:r w:rsidR="001019B2">
              <w:rPr>
                <w:color w:val="000000"/>
                <w:sz w:val="20"/>
                <w:szCs w:val="20"/>
              </w:rPr>
              <w:t>6,32</w:t>
            </w:r>
          </w:p>
        </w:tc>
      </w:tr>
      <w:tr w:rsidR="00EA1CB8" w:rsidRPr="007510D2" w14:paraId="16272A14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EB627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C90B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5A6D" w14:textId="33E71939" w:rsidR="00EA1CB8" w:rsidRPr="00E44F3A" w:rsidRDefault="00EA1CB8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019B2"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E09D" w14:textId="2D5A0985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5 340 439,94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B8C8" w14:textId="3FEFBB01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5 678 034,66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D4EB104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E9B08E" w14:textId="2B69941C" w:rsidR="00EA1CB8" w:rsidRDefault="00EA1CB8" w:rsidP="00EA1CB8">
            <w:pPr>
              <w:jc w:val="right"/>
            </w:pPr>
            <w:r w:rsidRPr="00471202">
              <w:rPr>
                <w:color w:val="000000"/>
                <w:sz w:val="20"/>
                <w:szCs w:val="20"/>
              </w:rPr>
              <w:t>10</w:t>
            </w:r>
            <w:r w:rsidR="001019B2">
              <w:rPr>
                <w:color w:val="000000"/>
                <w:sz w:val="20"/>
                <w:szCs w:val="20"/>
              </w:rPr>
              <w:t>6,32</w:t>
            </w:r>
          </w:p>
        </w:tc>
      </w:tr>
      <w:tr w:rsidR="00EA1CB8" w:rsidRPr="007510D2" w14:paraId="7BAED07B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609B8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CA7B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CD98" w14:textId="1AD80CD8" w:rsidR="00EA1CB8" w:rsidRPr="00E44F3A" w:rsidRDefault="00EA1CB8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1019B2"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EBE8" w14:textId="3DB3E2F3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5 340 439,94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D2C9" w14:textId="156B3725" w:rsidR="00EA1CB8" w:rsidRPr="00F4309F" w:rsidRDefault="00EA1CB8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019B2">
              <w:rPr>
                <w:color w:val="000000"/>
                <w:sz w:val="18"/>
                <w:szCs w:val="18"/>
              </w:rPr>
              <w:t>5 678 034,66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FF75482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E71B53F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B4330AB" w14:textId="73547AED" w:rsidR="00EA1CB8" w:rsidRDefault="00EA1CB8" w:rsidP="00EA1CB8">
            <w:pPr>
              <w:jc w:val="right"/>
            </w:pPr>
            <w:r w:rsidRPr="00471202">
              <w:rPr>
                <w:color w:val="000000"/>
                <w:sz w:val="20"/>
                <w:szCs w:val="20"/>
              </w:rPr>
              <w:t>10</w:t>
            </w:r>
            <w:r w:rsidR="001019B2">
              <w:rPr>
                <w:color w:val="000000"/>
                <w:sz w:val="20"/>
                <w:szCs w:val="20"/>
              </w:rPr>
              <w:t>6,32</w:t>
            </w:r>
          </w:p>
        </w:tc>
      </w:tr>
      <w:tr w:rsidR="00EA1CB8" w:rsidRPr="007510D2" w14:paraId="56C8DF75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0002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E44F3A">
              <w:rPr>
                <w:color w:val="000000"/>
                <w:sz w:val="20"/>
                <w:szCs w:val="20"/>
              </w:rPr>
              <w:t>меньшение остатков средств, всего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3A58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3847" w14:textId="1FF623EC" w:rsidR="00EA1CB8" w:rsidRPr="00E44F3A" w:rsidRDefault="001019B2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F4CD" w14:textId="2D0D058B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5 516 241,62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43BA" w14:textId="74E824B2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5 649 640,73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A12F595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4644C1D" w14:textId="12BC4792" w:rsidR="00EA1CB8" w:rsidRDefault="001019B2" w:rsidP="00EA1CB8">
            <w:pPr>
              <w:jc w:val="right"/>
            </w:pPr>
            <w:r>
              <w:rPr>
                <w:color w:val="000000"/>
                <w:sz w:val="20"/>
                <w:szCs w:val="20"/>
              </w:rPr>
              <w:t>102,42</w:t>
            </w:r>
          </w:p>
        </w:tc>
      </w:tr>
      <w:tr w:rsidR="00EA1CB8" w:rsidRPr="007510D2" w14:paraId="4AF87B9C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16D0F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C552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B1C7" w14:textId="7DE7502A" w:rsidR="00EA1CB8" w:rsidRPr="00E44F3A" w:rsidRDefault="001019B2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1B14" w14:textId="58121A29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5 516 241,62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8470" w14:textId="567C232A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5 649 640,73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6C4A30B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0AF951E" w14:textId="798EBB8A" w:rsidR="00EA1CB8" w:rsidRDefault="001019B2" w:rsidP="00EA1CB8">
            <w:pPr>
              <w:jc w:val="right"/>
            </w:pPr>
            <w:r>
              <w:rPr>
                <w:color w:val="000000"/>
                <w:sz w:val="20"/>
                <w:szCs w:val="20"/>
              </w:rPr>
              <w:t>102,42</w:t>
            </w:r>
          </w:p>
        </w:tc>
      </w:tr>
      <w:tr w:rsidR="00EA1CB8" w:rsidRPr="007510D2" w14:paraId="5BBB64CE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AF619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0288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195C" w14:textId="4F2F6211" w:rsidR="00EA1CB8" w:rsidRPr="00E44F3A" w:rsidRDefault="001019B2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C54C" w14:textId="2AFDDB8D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5 516 241,62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DD96" w14:textId="13E1AF79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5 649 640,73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F818954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77E1A15" w14:textId="78C62492" w:rsidR="00EA1CB8" w:rsidRDefault="001019B2" w:rsidP="00EA1CB8">
            <w:pPr>
              <w:jc w:val="right"/>
            </w:pPr>
            <w:r>
              <w:rPr>
                <w:color w:val="000000"/>
                <w:sz w:val="20"/>
                <w:szCs w:val="20"/>
              </w:rPr>
              <w:t>102,42</w:t>
            </w:r>
          </w:p>
        </w:tc>
      </w:tr>
      <w:tr w:rsidR="00EA1CB8" w:rsidRPr="007510D2" w14:paraId="2AA8BB2C" w14:textId="77777777" w:rsidTr="0027788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7101F" w14:textId="77777777" w:rsidR="00EA1CB8" w:rsidRPr="00E44F3A" w:rsidRDefault="00EA1CB8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5491" w14:textId="77777777" w:rsidR="00EA1CB8" w:rsidRPr="00E44F3A" w:rsidRDefault="00EA1CB8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40AE" w14:textId="77777777" w:rsidR="00EA1CB8" w:rsidRPr="00E44F3A" w:rsidRDefault="00EA1CB8" w:rsidP="00E44F3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D50C62" w14:textId="5FFC0D10" w:rsidR="00EA1CB8" w:rsidRPr="00E44F3A" w:rsidRDefault="001019B2" w:rsidP="00E44F3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5 049 030,09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D5C8" w14:textId="16E425CC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5 516 241,62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2CC1" w14:textId="0A3BCBFE" w:rsidR="00EA1CB8" w:rsidRPr="005268F3" w:rsidRDefault="001019B2" w:rsidP="0027788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5 649 640,73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247AC73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2AF846E" w14:textId="77777777" w:rsidR="00EA1CB8" w:rsidRDefault="00EA1CB8" w:rsidP="00EA1CB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27842D6" w14:textId="0AD0516B" w:rsidR="00EA1CB8" w:rsidRDefault="001019B2" w:rsidP="00EA1CB8">
            <w:pPr>
              <w:jc w:val="right"/>
            </w:pPr>
            <w:r>
              <w:rPr>
                <w:color w:val="000000"/>
                <w:sz w:val="20"/>
                <w:szCs w:val="20"/>
              </w:rPr>
              <w:t>102,42</w:t>
            </w:r>
          </w:p>
        </w:tc>
      </w:tr>
      <w:tr w:rsidR="002C6262" w:rsidRPr="007510D2" w14:paraId="2B7BAB27" w14:textId="77777777" w:rsidTr="00E44F3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16000" w14:textId="77777777" w:rsidR="002C6262" w:rsidRPr="00E44F3A" w:rsidRDefault="002C6262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B1BF" w14:textId="77777777" w:rsidR="002C6262" w:rsidRPr="00E44F3A" w:rsidRDefault="002C626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CCC0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857E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FEE7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62AC5F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6262" w:rsidRPr="007510D2" w14:paraId="27AB0AA6" w14:textId="77777777" w:rsidTr="00E44F3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1CDB6" w14:textId="77777777" w:rsidR="002C6262" w:rsidRPr="00E44F3A" w:rsidRDefault="002C6262" w:rsidP="007510D2">
            <w:pPr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9117" w14:textId="77777777" w:rsidR="002C6262" w:rsidRPr="00E44F3A" w:rsidRDefault="002C6262" w:rsidP="007510D2">
            <w:pPr>
              <w:jc w:val="center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EE42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17B7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BB18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306BF9" w14:textId="77777777" w:rsidR="002C6262" w:rsidRPr="00E44F3A" w:rsidRDefault="002C6262" w:rsidP="007510D2">
            <w:pPr>
              <w:jc w:val="right"/>
              <w:rPr>
                <w:color w:val="000000"/>
                <w:sz w:val="20"/>
                <w:szCs w:val="20"/>
              </w:rPr>
            </w:pPr>
            <w:r w:rsidRPr="00E44F3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7C437F4" w14:textId="77777777" w:rsidR="00C43851" w:rsidRDefault="00C43851" w:rsidP="00BA2A65">
      <w:pPr>
        <w:ind w:left="360"/>
        <w:jc w:val="both"/>
        <w:rPr>
          <w:sz w:val="28"/>
          <w:szCs w:val="28"/>
        </w:rPr>
      </w:pPr>
    </w:p>
    <w:sectPr w:rsidR="00C43851" w:rsidSect="008E1373">
      <w:headerReference w:type="even" r:id="rId8"/>
      <w:headerReference w:type="default" r:id="rId9"/>
      <w:pgSz w:w="11906" w:h="16838"/>
      <w:pgMar w:top="1134" w:right="51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7927" w14:textId="77777777" w:rsidR="002905BE" w:rsidRDefault="002905BE">
      <w:r>
        <w:separator/>
      </w:r>
    </w:p>
  </w:endnote>
  <w:endnote w:type="continuationSeparator" w:id="0">
    <w:p w14:paraId="735626F1" w14:textId="77777777" w:rsidR="002905BE" w:rsidRDefault="0029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5D34" w14:textId="77777777" w:rsidR="002905BE" w:rsidRDefault="002905BE">
      <w:r>
        <w:separator/>
      </w:r>
    </w:p>
  </w:footnote>
  <w:footnote w:type="continuationSeparator" w:id="0">
    <w:p w14:paraId="090C5D02" w14:textId="77777777" w:rsidR="002905BE" w:rsidRDefault="0029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1931" w14:textId="77777777" w:rsidR="00541EBB" w:rsidRDefault="00541EBB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CC2F7C" w14:textId="77777777" w:rsidR="00541EBB" w:rsidRDefault="00541E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476E" w14:textId="12C063AF" w:rsidR="00541EBB" w:rsidRDefault="00541EBB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0C0A">
      <w:rPr>
        <w:rStyle w:val="aa"/>
        <w:noProof/>
      </w:rPr>
      <w:t>2</w:t>
    </w:r>
    <w:r>
      <w:rPr>
        <w:rStyle w:val="aa"/>
      </w:rPr>
      <w:fldChar w:fldCharType="end"/>
    </w:r>
  </w:p>
  <w:p w14:paraId="0369EE27" w14:textId="77777777" w:rsidR="00541EBB" w:rsidRDefault="00541E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 w15:restartNumberingAfterBreak="0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4" w15:restartNumberingAfterBreak="0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0656F"/>
    <w:rsid w:val="00010383"/>
    <w:rsid w:val="000138C8"/>
    <w:rsid w:val="000158A2"/>
    <w:rsid w:val="00016EEA"/>
    <w:rsid w:val="00026D55"/>
    <w:rsid w:val="00030759"/>
    <w:rsid w:val="0003116B"/>
    <w:rsid w:val="00040650"/>
    <w:rsid w:val="000417E4"/>
    <w:rsid w:val="00046DFE"/>
    <w:rsid w:val="00052C5F"/>
    <w:rsid w:val="000532E9"/>
    <w:rsid w:val="00055CEB"/>
    <w:rsid w:val="0005740A"/>
    <w:rsid w:val="000650CA"/>
    <w:rsid w:val="00066ABA"/>
    <w:rsid w:val="00072AB4"/>
    <w:rsid w:val="0008248E"/>
    <w:rsid w:val="0008659E"/>
    <w:rsid w:val="00094BCB"/>
    <w:rsid w:val="0009530F"/>
    <w:rsid w:val="000B17B1"/>
    <w:rsid w:val="000B43E9"/>
    <w:rsid w:val="000B6566"/>
    <w:rsid w:val="000C76B6"/>
    <w:rsid w:val="000C7919"/>
    <w:rsid w:val="000D104A"/>
    <w:rsid w:val="000D3B28"/>
    <w:rsid w:val="000E0E0F"/>
    <w:rsid w:val="000E3DF8"/>
    <w:rsid w:val="000E4F20"/>
    <w:rsid w:val="000E4F9B"/>
    <w:rsid w:val="000E7EA4"/>
    <w:rsid w:val="001019B2"/>
    <w:rsid w:val="001062F1"/>
    <w:rsid w:val="00110C67"/>
    <w:rsid w:val="00125237"/>
    <w:rsid w:val="00133C08"/>
    <w:rsid w:val="0013475E"/>
    <w:rsid w:val="0014090B"/>
    <w:rsid w:val="001418FE"/>
    <w:rsid w:val="00143071"/>
    <w:rsid w:val="0014631B"/>
    <w:rsid w:val="001529E0"/>
    <w:rsid w:val="00160715"/>
    <w:rsid w:val="00160874"/>
    <w:rsid w:val="00164255"/>
    <w:rsid w:val="00177922"/>
    <w:rsid w:val="0018687D"/>
    <w:rsid w:val="00187C59"/>
    <w:rsid w:val="00190CC0"/>
    <w:rsid w:val="00195777"/>
    <w:rsid w:val="001A29DD"/>
    <w:rsid w:val="001B1BA5"/>
    <w:rsid w:val="001C6B84"/>
    <w:rsid w:val="001E6CFB"/>
    <w:rsid w:val="001F06AD"/>
    <w:rsid w:val="001F10A4"/>
    <w:rsid w:val="001F4F23"/>
    <w:rsid w:val="001F5E95"/>
    <w:rsid w:val="0020146C"/>
    <w:rsid w:val="00204E72"/>
    <w:rsid w:val="002227BA"/>
    <w:rsid w:val="002305EC"/>
    <w:rsid w:val="00240026"/>
    <w:rsid w:val="00244C44"/>
    <w:rsid w:val="00251444"/>
    <w:rsid w:val="00254D10"/>
    <w:rsid w:val="002733B6"/>
    <w:rsid w:val="002736FF"/>
    <w:rsid w:val="00273CA0"/>
    <w:rsid w:val="00274A66"/>
    <w:rsid w:val="00274F2B"/>
    <w:rsid w:val="00277887"/>
    <w:rsid w:val="00284269"/>
    <w:rsid w:val="002905BE"/>
    <w:rsid w:val="0029150B"/>
    <w:rsid w:val="00293815"/>
    <w:rsid w:val="002A0722"/>
    <w:rsid w:val="002A2D34"/>
    <w:rsid w:val="002A5D33"/>
    <w:rsid w:val="002A663C"/>
    <w:rsid w:val="002A69F9"/>
    <w:rsid w:val="002C1948"/>
    <w:rsid w:val="002C6262"/>
    <w:rsid w:val="002E145A"/>
    <w:rsid w:val="002E3DFE"/>
    <w:rsid w:val="002F0817"/>
    <w:rsid w:val="002F25F8"/>
    <w:rsid w:val="002F7B1B"/>
    <w:rsid w:val="003024E2"/>
    <w:rsid w:val="00303378"/>
    <w:rsid w:val="00316F9A"/>
    <w:rsid w:val="003174A8"/>
    <w:rsid w:val="00320226"/>
    <w:rsid w:val="0032781F"/>
    <w:rsid w:val="00343950"/>
    <w:rsid w:val="0034428D"/>
    <w:rsid w:val="00345B5D"/>
    <w:rsid w:val="00351D08"/>
    <w:rsid w:val="00357A1E"/>
    <w:rsid w:val="003642E1"/>
    <w:rsid w:val="00395A44"/>
    <w:rsid w:val="00395B92"/>
    <w:rsid w:val="003A444F"/>
    <w:rsid w:val="003A56E6"/>
    <w:rsid w:val="003A6855"/>
    <w:rsid w:val="003A71F4"/>
    <w:rsid w:val="003B036E"/>
    <w:rsid w:val="003C7229"/>
    <w:rsid w:val="003D0C0A"/>
    <w:rsid w:val="003D505F"/>
    <w:rsid w:val="003E21B3"/>
    <w:rsid w:val="003E395C"/>
    <w:rsid w:val="003E4654"/>
    <w:rsid w:val="003F1C3D"/>
    <w:rsid w:val="003F2466"/>
    <w:rsid w:val="00402F87"/>
    <w:rsid w:val="004060C3"/>
    <w:rsid w:val="0042060C"/>
    <w:rsid w:val="004223B4"/>
    <w:rsid w:val="00434ACD"/>
    <w:rsid w:val="00444225"/>
    <w:rsid w:val="004538CD"/>
    <w:rsid w:val="004610BE"/>
    <w:rsid w:val="004718EE"/>
    <w:rsid w:val="0047714A"/>
    <w:rsid w:val="004806B8"/>
    <w:rsid w:val="0048178D"/>
    <w:rsid w:val="004900C6"/>
    <w:rsid w:val="004902C6"/>
    <w:rsid w:val="00491EDB"/>
    <w:rsid w:val="004A0971"/>
    <w:rsid w:val="004A13C8"/>
    <w:rsid w:val="004A223E"/>
    <w:rsid w:val="004A6402"/>
    <w:rsid w:val="004A7B3C"/>
    <w:rsid w:val="004B2405"/>
    <w:rsid w:val="004C643F"/>
    <w:rsid w:val="004C7D34"/>
    <w:rsid w:val="004D10B1"/>
    <w:rsid w:val="004D3B21"/>
    <w:rsid w:val="004E091E"/>
    <w:rsid w:val="004F0DA9"/>
    <w:rsid w:val="004F47ED"/>
    <w:rsid w:val="0050317A"/>
    <w:rsid w:val="00507B1F"/>
    <w:rsid w:val="00521355"/>
    <w:rsid w:val="005268F3"/>
    <w:rsid w:val="00530200"/>
    <w:rsid w:val="00535D7C"/>
    <w:rsid w:val="005367B5"/>
    <w:rsid w:val="00540871"/>
    <w:rsid w:val="00541EBB"/>
    <w:rsid w:val="0054219A"/>
    <w:rsid w:val="00562CB5"/>
    <w:rsid w:val="005630A0"/>
    <w:rsid w:val="00573438"/>
    <w:rsid w:val="0057628D"/>
    <w:rsid w:val="00586C9F"/>
    <w:rsid w:val="00590CBE"/>
    <w:rsid w:val="0059183F"/>
    <w:rsid w:val="00592A5D"/>
    <w:rsid w:val="005A2549"/>
    <w:rsid w:val="005B5F1B"/>
    <w:rsid w:val="005B7B40"/>
    <w:rsid w:val="005D210B"/>
    <w:rsid w:val="005E1DCE"/>
    <w:rsid w:val="005E1FF9"/>
    <w:rsid w:val="005F723A"/>
    <w:rsid w:val="00601F09"/>
    <w:rsid w:val="00612363"/>
    <w:rsid w:val="00614229"/>
    <w:rsid w:val="00615F43"/>
    <w:rsid w:val="00624BCC"/>
    <w:rsid w:val="00633C76"/>
    <w:rsid w:val="00637A2E"/>
    <w:rsid w:val="00643034"/>
    <w:rsid w:val="0065209B"/>
    <w:rsid w:val="0065716E"/>
    <w:rsid w:val="00657298"/>
    <w:rsid w:val="00665A76"/>
    <w:rsid w:val="00672164"/>
    <w:rsid w:val="00684457"/>
    <w:rsid w:val="0069076C"/>
    <w:rsid w:val="00693C3C"/>
    <w:rsid w:val="006A0034"/>
    <w:rsid w:val="006A1AF3"/>
    <w:rsid w:val="006A1F8A"/>
    <w:rsid w:val="006B1D31"/>
    <w:rsid w:val="006B4773"/>
    <w:rsid w:val="006D25D8"/>
    <w:rsid w:val="006D5B2A"/>
    <w:rsid w:val="006D7A61"/>
    <w:rsid w:val="006E4BB1"/>
    <w:rsid w:val="006F0FE2"/>
    <w:rsid w:val="00700F81"/>
    <w:rsid w:val="00707D2B"/>
    <w:rsid w:val="00721853"/>
    <w:rsid w:val="007241A2"/>
    <w:rsid w:val="0072610B"/>
    <w:rsid w:val="00750974"/>
    <w:rsid w:val="007510D2"/>
    <w:rsid w:val="0075226F"/>
    <w:rsid w:val="00754131"/>
    <w:rsid w:val="007555AD"/>
    <w:rsid w:val="00757429"/>
    <w:rsid w:val="00760DA2"/>
    <w:rsid w:val="007646F2"/>
    <w:rsid w:val="00797EC1"/>
    <w:rsid w:val="007C4C47"/>
    <w:rsid w:val="007D3B23"/>
    <w:rsid w:val="007D54F2"/>
    <w:rsid w:val="007E2C69"/>
    <w:rsid w:val="007F6410"/>
    <w:rsid w:val="007F6638"/>
    <w:rsid w:val="007F68A8"/>
    <w:rsid w:val="008103FD"/>
    <w:rsid w:val="00811507"/>
    <w:rsid w:val="00812D60"/>
    <w:rsid w:val="0081606C"/>
    <w:rsid w:val="00816FD4"/>
    <w:rsid w:val="00832EB5"/>
    <w:rsid w:val="00851F26"/>
    <w:rsid w:val="00852991"/>
    <w:rsid w:val="00857CC0"/>
    <w:rsid w:val="00865063"/>
    <w:rsid w:val="00866D37"/>
    <w:rsid w:val="008674FD"/>
    <w:rsid w:val="008762A2"/>
    <w:rsid w:val="00890703"/>
    <w:rsid w:val="008934B3"/>
    <w:rsid w:val="008A3C2A"/>
    <w:rsid w:val="008A6290"/>
    <w:rsid w:val="008B0177"/>
    <w:rsid w:val="008B12B3"/>
    <w:rsid w:val="008B27B1"/>
    <w:rsid w:val="008B69AD"/>
    <w:rsid w:val="008B78C5"/>
    <w:rsid w:val="008C4326"/>
    <w:rsid w:val="008C67F5"/>
    <w:rsid w:val="008C6917"/>
    <w:rsid w:val="008D50C3"/>
    <w:rsid w:val="008E1373"/>
    <w:rsid w:val="008E4F67"/>
    <w:rsid w:val="008F4700"/>
    <w:rsid w:val="008F5C47"/>
    <w:rsid w:val="009122CA"/>
    <w:rsid w:val="00914680"/>
    <w:rsid w:val="00915730"/>
    <w:rsid w:val="00916765"/>
    <w:rsid w:val="00921F44"/>
    <w:rsid w:val="00932BC7"/>
    <w:rsid w:val="0093557B"/>
    <w:rsid w:val="00940790"/>
    <w:rsid w:val="00951519"/>
    <w:rsid w:val="00953BF2"/>
    <w:rsid w:val="00966C08"/>
    <w:rsid w:val="0097273E"/>
    <w:rsid w:val="00975636"/>
    <w:rsid w:val="009842BB"/>
    <w:rsid w:val="00987E0B"/>
    <w:rsid w:val="009B1D35"/>
    <w:rsid w:val="009B4916"/>
    <w:rsid w:val="009B4F45"/>
    <w:rsid w:val="009B639B"/>
    <w:rsid w:val="009B6C28"/>
    <w:rsid w:val="009C260F"/>
    <w:rsid w:val="009C7CF3"/>
    <w:rsid w:val="009D3896"/>
    <w:rsid w:val="009D513A"/>
    <w:rsid w:val="009D531A"/>
    <w:rsid w:val="009F6E95"/>
    <w:rsid w:val="009F7DC8"/>
    <w:rsid w:val="00A026B3"/>
    <w:rsid w:val="00A04129"/>
    <w:rsid w:val="00A068A4"/>
    <w:rsid w:val="00A218AD"/>
    <w:rsid w:val="00A26275"/>
    <w:rsid w:val="00A266D5"/>
    <w:rsid w:val="00A31020"/>
    <w:rsid w:val="00A4045A"/>
    <w:rsid w:val="00A47329"/>
    <w:rsid w:val="00A555E1"/>
    <w:rsid w:val="00A61FB9"/>
    <w:rsid w:val="00A71000"/>
    <w:rsid w:val="00A7189A"/>
    <w:rsid w:val="00A74148"/>
    <w:rsid w:val="00A857D0"/>
    <w:rsid w:val="00A940AD"/>
    <w:rsid w:val="00A943A6"/>
    <w:rsid w:val="00A97DEE"/>
    <w:rsid w:val="00AA41E1"/>
    <w:rsid w:val="00AA42B4"/>
    <w:rsid w:val="00AA5197"/>
    <w:rsid w:val="00AA7D3A"/>
    <w:rsid w:val="00AB2D93"/>
    <w:rsid w:val="00AB6418"/>
    <w:rsid w:val="00AB68C7"/>
    <w:rsid w:val="00AB736E"/>
    <w:rsid w:val="00AC0251"/>
    <w:rsid w:val="00AC59A7"/>
    <w:rsid w:val="00AD455F"/>
    <w:rsid w:val="00AD6096"/>
    <w:rsid w:val="00AF2138"/>
    <w:rsid w:val="00AF322C"/>
    <w:rsid w:val="00B03AF2"/>
    <w:rsid w:val="00B147B4"/>
    <w:rsid w:val="00B155C0"/>
    <w:rsid w:val="00B26CF9"/>
    <w:rsid w:val="00B31073"/>
    <w:rsid w:val="00B34261"/>
    <w:rsid w:val="00B411E1"/>
    <w:rsid w:val="00B44417"/>
    <w:rsid w:val="00B45963"/>
    <w:rsid w:val="00B47789"/>
    <w:rsid w:val="00B56B67"/>
    <w:rsid w:val="00B603D5"/>
    <w:rsid w:val="00B6567D"/>
    <w:rsid w:val="00B6669A"/>
    <w:rsid w:val="00B74467"/>
    <w:rsid w:val="00B76BD5"/>
    <w:rsid w:val="00B77B97"/>
    <w:rsid w:val="00B801F7"/>
    <w:rsid w:val="00B82A9C"/>
    <w:rsid w:val="00BA2A65"/>
    <w:rsid w:val="00BA3242"/>
    <w:rsid w:val="00BB7986"/>
    <w:rsid w:val="00BC36E3"/>
    <w:rsid w:val="00BC6F01"/>
    <w:rsid w:val="00BC74ED"/>
    <w:rsid w:val="00BD720D"/>
    <w:rsid w:val="00BE2493"/>
    <w:rsid w:val="00BF26CD"/>
    <w:rsid w:val="00BF33ED"/>
    <w:rsid w:val="00C0195C"/>
    <w:rsid w:val="00C01B67"/>
    <w:rsid w:val="00C1103D"/>
    <w:rsid w:val="00C1573D"/>
    <w:rsid w:val="00C234E9"/>
    <w:rsid w:val="00C41F19"/>
    <w:rsid w:val="00C43339"/>
    <w:rsid w:val="00C43380"/>
    <w:rsid w:val="00C43851"/>
    <w:rsid w:val="00C46FF1"/>
    <w:rsid w:val="00C52C6C"/>
    <w:rsid w:val="00C5495F"/>
    <w:rsid w:val="00C5711A"/>
    <w:rsid w:val="00C63AB8"/>
    <w:rsid w:val="00C80DC6"/>
    <w:rsid w:val="00C84750"/>
    <w:rsid w:val="00C919E8"/>
    <w:rsid w:val="00CA0BAD"/>
    <w:rsid w:val="00CA1D0B"/>
    <w:rsid w:val="00CC1A20"/>
    <w:rsid w:val="00CC586D"/>
    <w:rsid w:val="00CD01AC"/>
    <w:rsid w:val="00CD6882"/>
    <w:rsid w:val="00CF7466"/>
    <w:rsid w:val="00D06352"/>
    <w:rsid w:val="00D0765C"/>
    <w:rsid w:val="00D16FED"/>
    <w:rsid w:val="00D1726F"/>
    <w:rsid w:val="00D37C10"/>
    <w:rsid w:val="00D4668E"/>
    <w:rsid w:val="00D4704E"/>
    <w:rsid w:val="00D51C0A"/>
    <w:rsid w:val="00D54EC0"/>
    <w:rsid w:val="00D5519B"/>
    <w:rsid w:val="00D566CF"/>
    <w:rsid w:val="00D62F23"/>
    <w:rsid w:val="00D75E05"/>
    <w:rsid w:val="00D8306E"/>
    <w:rsid w:val="00D86F91"/>
    <w:rsid w:val="00D87D79"/>
    <w:rsid w:val="00DA01AD"/>
    <w:rsid w:val="00DA4EBE"/>
    <w:rsid w:val="00DB1359"/>
    <w:rsid w:val="00DB3981"/>
    <w:rsid w:val="00DB69C3"/>
    <w:rsid w:val="00DB6F90"/>
    <w:rsid w:val="00DB792F"/>
    <w:rsid w:val="00DD13DA"/>
    <w:rsid w:val="00DD3ECC"/>
    <w:rsid w:val="00DD5450"/>
    <w:rsid w:val="00DD7164"/>
    <w:rsid w:val="00DF3C21"/>
    <w:rsid w:val="00DF5AA5"/>
    <w:rsid w:val="00E07770"/>
    <w:rsid w:val="00E22773"/>
    <w:rsid w:val="00E32579"/>
    <w:rsid w:val="00E36BFC"/>
    <w:rsid w:val="00E379F3"/>
    <w:rsid w:val="00E44F3A"/>
    <w:rsid w:val="00E538AD"/>
    <w:rsid w:val="00E56594"/>
    <w:rsid w:val="00E56ED7"/>
    <w:rsid w:val="00E64AB9"/>
    <w:rsid w:val="00E70F53"/>
    <w:rsid w:val="00E7129A"/>
    <w:rsid w:val="00E8170D"/>
    <w:rsid w:val="00E84293"/>
    <w:rsid w:val="00E90D8F"/>
    <w:rsid w:val="00E96C20"/>
    <w:rsid w:val="00E97CB4"/>
    <w:rsid w:val="00EA062F"/>
    <w:rsid w:val="00EA1CB8"/>
    <w:rsid w:val="00EA3860"/>
    <w:rsid w:val="00EB0E0E"/>
    <w:rsid w:val="00EB1BE3"/>
    <w:rsid w:val="00EC1B29"/>
    <w:rsid w:val="00EC7893"/>
    <w:rsid w:val="00ED2DAE"/>
    <w:rsid w:val="00ED4643"/>
    <w:rsid w:val="00EE34C2"/>
    <w:rsid w:val="00EF0AE3"/>
    <w:rsid w:val="00EF7D53"/>
    <w:rsid w:val="00F03572"/>
    <w:rsid w:val="00F035D4"/>
    <w:rsid w:val="00F172A0"/>
    <w:rsid w:val="00F25F15"/>
    <w:rsid w:val="00F26322"/>
    <w:rsid w:val="00F269B5"/>
    <w:rsid w:val="00F33C75"/>
    <w:rsid w:val="00F356DB"/>
    <w:rsid w:val="00F4309F"/>
    <w:rsid w:val="00F43AF3"/>
    <w:rsid w:val="00F506C7"/>
    <w:rsid w:val="00F52317"/>
    <w:rsid w:val="00F5446A"/>
    <w:rsid w:val="00F56A3E"/>
    <w:rsid w:val="00F56ED2"/>
    <w:rsid w:val="00F5737B"/>
    <w:rsid w:val="00F63F70"/>
    <w:rsid w:val="00F67C98"/>
    <w:rsid w:val="00F8313F"/>
    <w:rsid w:val="00F9174A"/>
    <w:rsid w:val="00F92294"/>
    <w:rsid w:val="00F957DE"/>
    <w:rsid w:val="00FA28D8"/>
    <w:rsid w:val="00FA5A11"/>
    <w:rsid w:val="00FA7ED4"/>
    <w:rsid w:val="00FB38E6"/>
    <w:rsid w:val="00FB3FD1"/>
    <w:rsid w:val="00FB6CB4"/>
    <w:rsid w:val="00FC0355"/>
    <w:rsid w:val="00FC3153"/>
    <w:rsid w:val="00FD3363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2DB9E"/>
  <w15:docId w15:val="{7252C079-3540-4FAF-A927-4ADDBD6B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8934B3"/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C4385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43851"/>
    <w:rPr>
      <w:color w:val="800080"/>
      <w:u w:val="single"/>
    </w:rPr>
  </w:style>
  <w:style w:type="paragraph" w:customStyle="1" w:styleId="font5">
    <w:name w:val="font5"/>
    <w:basedOn w:val="a"/>
    <w:rsid w:val="00C4385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4385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4385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C438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4385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C438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438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C438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11">
    <w:name w:val="Знак1 Знак Знак Знак"/>
    <w:basedOn w:val="a"/>
    <w:rsid w:val="006D25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52EA-B372-4B8E-93B9-E3590758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6418</Words>
  <Characters>36583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2024-07-15T06:54:00Z</cp:lastPrinted>
  <dcterms:created xsi:type="dcterms:W3CDTF">2024-06-14T04:40:00Z</dcterms:created>
  <dcterms:modified xsi:type="dcterms:W3CDTF">2024-07-15T06:56:00Z</dcterms:modified>
</cp:coreProperties>
</file>